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BA" w:rsidRDefault="007A2CBA" w:rsidP="007A2CBA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график отчетов глав </w:t>
      </w:r>
      <w:r w:rsidR="00662CC8">
        <w:rPr>
          <w:sz w:val="28"/>
          <w:szCs w:val="28"/>
        </w:rPr>
        <w:t xml:space="preserve">Администраций сельских </w:t>
      </w:r>
      <w:r>
        <w:rPr>
          <w:sz w:val="28"/>
          <w:szCs w:val="28"/>
        </w:rPr>
        <w:t>поселений</w:t>
      </w:r>
    </w:p>
    <w:p w:rsidR="007A2CBA" w:rsidRDefault="007A2CBA" w:rsidP="007A2CBA">
      <w:pPr>
        <w:tabs>
          <w:tab w:val="left" w:pos="993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Мясниковский район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5"/>
        <w:gridCol w:w="1960"/>
        <w:gridCol w:w="1344"/>
        <w:gridCol w:w="4278"/>
        <w:gridCol w:w="942"/>
        <w:gridCol w:w="5011"/>
      </w:tblGrid>
      <w:tr w:rsidR="00D941CC" w:rsidRPr="00305C9E" w:rsidTr="00D941CC">
        <w:trPr>
          <w:trHeight w:val="822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 w:rsidRPr="00305C9E">
              <w:t>№</w:t>
            </w:r>
          </w:p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proofErr w:type="spellStart"/>
            <w:r w:rsidRPr="00305C9E">
              <w:t>п</w:t>
            </w:r>
            <w:proofErr w:type="spellEnd"/>
            <w:r w:rsidRPr="00305C9E">
              <w:t>/</w:t>
            </w:r>
            <w:proofErr w:type="spellStart"/>
            <w:r w:rsidRPr="00305C9E">
              <w:t>п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 w:rsidRPr="00305C9E">
              <w:t>Наименование</w:t>
            </w:r>
          </w:p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 w:rsidRPr="00305C9E">
              <w:t>поселения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 w:rsidRPr="00305C9E">
              <w:t>Дата</w:t>
            </w:r>
          </w:p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 w:rsidRPr="00305C9E">
              <w:t>Место</w:t>
            </w:r>
          </w:p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 w:rsidRPr="00305C9E">
              <w:t>Время</w:t>
            </w:r>
          </w:p>
        </w:tc>
        <w:tc>
          <w:tcPr>
            <w:tcW w:w="5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 w:rsidRPr="00305C9E">
              <w:t xml:space="preserve">Планируемые формы информирования </w:t>
            </w:r>
            <w:r w:rsidRPr="00305C9E">
              <w:br/>
              <w:t xml:space="preserve">населения о проведении отчетов </w:t>
            </w:r>
          </w:p>
        </w:tc>
      </w:tr>
      <w:tr w:rsidR="00D941CC" w:rsidRPr="00305C9E" w:rsidTr="00D941CC">
        <w:trPr>
          <w:trHeight w:val="109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</w:p>
        </w:tc>
        <w:tc>
          <w:tcPr>
            <w:tcW w:w="4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</w:p>
        </w:tc>
        <w:tc>
          <w:tcPr>
            <w:tcW w:w="5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</w:p>
        </w:tc>
      </w:tr>
      <w:tr w:rsidR="00D941CC" w:rsidRPr="00305C9E" w:rsidTr="00D941CC"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 w:rsidRPr="00305C9E">
              <w:t>1.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D10298">
            <w:pPr>
              <w:tabs>
                <w:tab w:val="left" w:pos="993"/>
              </w:tabs>
              <w:jc w:val="center"/>
            </w:pPr>
            <w:r w:rsidRPr="00305C9E">
              <w:t>Петровское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D10298">
            <w:pPr>
              <w:tabs>
                <w:tab w:val="left" w:pos="993"/>
              </w:tabs>
              <w:jc w:val="center"/>
            </w:pPr>
            <w:r w:rsidRPr="00305C9E">
              <w:t>04.02.2017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D10298">
            <w:pPr>
              <w:tabs>
                <w:tab w:val="left" w:pos="993"/>
              </w:tabs>
              <w:jc w:val="center"/>
            </w:pPr>
            <w:r w:rsidRPr="00305C9E">
              <w:t>Библиотека х.Чкалово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D10298">
            <w:pPr>
              <w:tabs>
                <w:tab w:val="left" w:pos="993"/>
              </w:tabs>
              <w:jc w:val="center"/>
            </w:pPr>
            <w:r w:rsidRPr="00305C9E">
              <w:t>16.00</w:t>
            </w:r>
          </w:p>
        </w:tc>
        <w:tc>
          <w:tcPr>
            <w:tcW w:w="5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1CC" w:rsidRPr="00305C9E" w:rsidRDefault="00D941CC" w:rsidP="00247692">
            <w:pPr>
              <w:tabs>
                <w:tab w:val="left" w:pos="993"/>
              </w:tabs>
            </w:pPr>
            <w:r w:rsidRPr="00305C9E">
              <w:t>- сайт администрации района и сайт администрации сельского поселения 30.01.2017г.</w:t>
            </w:r>
            <w:r w:rsidRPr="00305C9E">
              <w:br/>
              <w:t>- информационный стенд администрации 30.01.2017г.</w:t>
            </w:r>
          </w:p>
        </w:tc>
      </w:tr>
      <w:tr w:rsidR="00D941CC" w:rsidRPr="00305C9E" w:rsidTr="00D941CC"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 w:rsidRPr="00305C9E">
              <w:t>11.02.2017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 w:rsidRPr="00305C9E">
              <w:t>Александровский СДК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 w:rsidRPr="00305C9E">
              <w:t>16.00</w:t>
            </w:r>
          </w:p>
        </w:tc>
        <w:tc>
          <w:tcPr>
            <w:tcW w:w="5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1CC" w:rsidRPr="00305C9E" w:rsidRDefault="00D941CC" w:rsidP="00247692">
            <w:pPr>
              <w:tabs>
                <w:tab w:val="left" w:pos="993"/>
              </w:tabs>
            </w:pPr>
          </w:p>
        </w:tc>
      </w:tr>
      <w:tr w:rsidR="00D941CC" w:rsidRPr="00305C9E" w:rsidTr="00D941CC"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 w:rsidRPr="00305C9E">
              <w:t>18.02.2017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>
              <w:t>МКУК «Дом культуры Петровского сельского поселения»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 w:rsidRPr="00305C9E">
              <w:t>16.00</w:t>
            </w:r>
          </w:p>
        </w:tc>
        <w:tc>
          <w:tcPr>
            <w:tcW w:w="5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C" w:rsidRPr="00305C9E" w:rsidRDefault="00D941CC" w:rsidP="00247692">
            <w:pPr>
              <w:tabs>
                <w:tab w:val="left" w:pos="993"/>
              </w:tabs>
            </w:pPr>
          </w:p>
        </w:tc>
      </w:tr>
      <w:tr w:rsidR="00D941CC" w:rsidRPr="00305C9E" w:rsidTr="00D941CC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F137C4">
            <w:pPr>
              <w:tabs>
                <w:tab w:val="left" w:pos="993"/>
              </w:tabs>
              <w:jc w:val="center"/>
            </w:pPr>
            <w:r w:rsidRPr="00305C9E">
              <w:t>Калининское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F137C4">
            <w:pPr>
              <w:tabs>
                <w:tab w:val="left" w:pos="993"/>
              </w:tabs>
              <w:jc w:val="center"/>
            </w:pPr>
            <w:r w:rsidRPr="00305C9E">
              <w:t>07.02.2017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F137C4">
            <w:pPr>
              <w:tabs>
                <w:tab w:val="left" w:pos="993"/>
              </w:tabs>
              <w:jc w:val="center"/>
            </w:pPr>
            <w:r w:rsidRPr="00305C9E">
              <w:t>МКУК «Дом культуры Калининского сельского поселения»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F137C4">
            <w:pPr>
              <w:tabs>
                <w:tab w:val="left" w:pos="993"/>
              </w:tabs>
              <w:jc w:val="center"/>
            </w:pPr>
            <w:r w:rsidRPr="00305C9E">
              <w:t>17.00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C" w:rsidRPr="00305C9E" w:rsidRDefault="00D941CC" w:rsidP="00F137C4">
            <w:pPr>
              <w:tabs>
                <w:tab w:val="left" w:pos="993"/>
              </w:tabs>
            </w:pPr>
            <w:r w:rsidRPr="00305C9E">
              <w:t>- сайт администрации района и сайт администрации сельского поселения 01.02.2017г.;</w:t>
            </w:r>
            <w:r w:rsidRPr="00305C9E">
              <w:br/>
              <w:t>- информационный стенд администрации 01.02.2017</w:t>
            </w:r>
            <w:r>
              <w:t>г.</w:t>
            </w:r>
          </w:p>
          <w:p w:rsidR="00D941CC" w:rsidRPr="00305C9E" w:rsidRDefault="00D941CC" w:rsidP="00F137C4">
            <w:pPr>
              <w:tabs>
                <w:tab w:val="left" w:pos="993"/>
              </w:tabs>
            </w:pPr>
          </w:p>
        </w:tc>
      </w:tr>
      <w:tr w:rsidR="00D941CC" w:rsidRPr="00305C9E" w:rsidTr="00D941CC">
        <w:trPr>
          <w:trHeight w:val="70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>
              <w:t>3</w:t>
            </w:r>
            <w:r w:rsidRPr="00305C9E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proofErr w:type="spellStart"/>
            <w:r w:rsidRPr="00305C9E">
              <w:t>Краснокрымское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 w:rsidRPr="00305C9E">
              <w:t>15.02.2017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 w:rsidRPr="00305C9E">
              <w:t xml:space="preserve">МКУК «Дом культуры </w:t>
            </w:r>
            <w:proofErr w:type="spellStart"/>
            <w:r w:rsidRPr="00305C9E">
              <w:t>Краснокрымского</w:t>
            </w:r>
            <w:proofErr w:type="spellEnd"/>
            <w:r w:rsidRPr="00305C9E">
              <w:t xml:space="preserve"> сельского поселения»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 w:rsidRPr="00305C9E">
              <w:t>17.00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</w:pPr>
            <w:r w:rsidRPr="00305C9E">
              <w:t>- сайт администрации района и сайт администрации сельского поселения 30.01.2017г.;</w:t>
            </w:r>
            <w:r w:rsidRPr="00305C9E">
              <w:br/>
              <w:t>- информационный стенд администрации 30.01.2017</w:t>
            </w:r>
            <w:r>
              <w:t>г.</w:t>
            </w:r>
            <w:r w:rsidRPr="00305C9E">
              <w:t>;</w:t>
            </w:r>
          </w:p>
          <w:p w:rsidR="00D941CC" w:rsidRPr="00305C9E" w:rsidRDefault="00D941CC" w:rsidP="00247692">
            <w:pPr>
              <w:tabs>
                <w:tab w:val="left" w:pos="993"/>
              </w:tabs>
            </w:pPr>
            <w:r w:rsidRPr="00305C9E">
              <w:t>- информационный бюллетень от 30.01.2017 № 1</w:t>
            </w:r>
          </w:p>
        </w:tc>
      </w:tr>
      <w:tr w:rsidR="00D941CC" w:rsidRPr="00305C9E" w:rsidTr="00D941CC">
        <w:trPr>
          <w:trHeight w:val="70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Default="00D941CC" w:rsidP="00247692">
            <w:pPr>
              <w:tabs>
                <w:tab w:val="left" w:pos="993"/>
              </w:tabs>
              <w:jc w:val="center"/>
            </w:pPr>
            <w: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340042">
            <w:pPr>
              <w:tabs>
                <w:tab w:val="left" w:pos="993"/>
              </w:tabs>
              <w:jc w:val="center"/>
            </w:pPr>
            <w:proofErr w:type="spellStart"/>
            <w:r w:rsidRPr="00305C9E">
              <w:t>Чалтырское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340042">
            <w:pPr>
              <w:tabs>
                <w:tab w:val="left" w:pos="993"/>
              </w:tabs>
              <w:jc w:val="center"/>
            </w:pPr>
            <w:r w:rsidRPr="00305C9E">
              <w:t>17.02.2017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340042">
            <w:pPr>
              <w:tabs>
                <w:tab w:val="left" w:pos="993"/>
              </w:tabs>
              <w:jc w:val="center"/>
            </w:pPr>
            <w:r w:rsidRPr="00305C9E">
              <w:t xml:space="preserve">Администрация </w:t>
            </w:r>
            <w:proofErr w:type="spellStart"/>
            <w:r>
              <w:t>Чалтырского</w:t>
            </w:r>
            <w:proofErr w:type="spellEnd"/>
            <w:r>
              <w:t xml:space="preserve"> </w:t>
            </w:r>
            <w:r w:rsidRPr="00305C9E">
              <w:t>сельского поселения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340042">
            <w:pPr>
              <w:tabs>
                <w:tab w:val="left" w:pos="993"/>
              </w:tabs>
              <w:jc w:val="center"/>
            </w:pPr>
            <w:r w:rsidRPr="00305C9E">
              <w:t>17.00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340042">
            <w:pPr>
              <w:tabs>
                <w:tab w:val="left" w:pos="993"/>
              </w:tabs>
            </w:pPr>
            <w:r w:rsidRPr="00305C9E">
              <w:t>- сайт администрации района и сайт администрации сельского поселения 10.02.2017г.;</w:t>
            </w:r>
            <w:r w:rsidRPr="00305C9E">
              <w:br/>
              <w:t>- информационный стенд администрации 10.02.2017г.</w:t>
            </w:r>
          </w:p>
        </w:tc>
      </w:tr>
      <w:tr w:rsidR="00D941CC" w:rsidRPr="00305C9E" w:rsidTr="00D941CC"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>
              <w:lastRenderedPageBreak/>
              <w:t>5.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proofErr w:type="spellStart"/>
            <w:r w:rsidRPr="00305C9E">
              <w:t>Большесальское</w:t>
            </w:r>
            <w:proofErr w:type="spellEnd"/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305C9E">
            <w:pPr>
              <w:tabs>
                <w:tab w:val="left" w:pos="993"/>
              </w:tabs>
              <w:jc w:val="center"/>
            </w:pPr>
            <w:r w:rsidRPr="00305C9E">
              <w:t>20.02.2017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305C9E">
            <w:pPr>
              <w:tabs>
                <w:tab w:val="left" w:pos="993"/>
              </w:tabs>
              <w:jc w:val="center"/>
            </w:pPr>
            <w:r w:rsidRPr="00305C9E">
              <w:t>МБДОУ ОВ Детский сад №8 «Сказка»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 w:rsidRPr="00305C9E">
              <w:t>12-00</w:t>
            </w:r>
          </w:p>
        </w:tc>
        <w:tc>
          <w:tcPr>
            <w:tcW w:w="5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305C9E">
            <w:pPr>
              <w:tabs>
                <w:tab w:val="left" w:pos="993"/>
              </w:tabs>
            </w:pPr>
            <w:r w:rsidRPr="00305C9E">
              <w:t>- сайт администрации района и сайт администрации сельского поселения 13.02.2017г.;</w:t>
            </w:r>
            <w:r w:rsidRPr="00305C9E">
              <w:br/>
              <w:t>- информационный стенд администрации 13.02.2017г.</w:t>
            </w:r>
          </w:p>
        </w:tc>
      </w:tr>
      <w:tr w:rsidR="00D941CC" w:rsidRPr="00305C9E" w:rsidTr="00D941CC"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305C9E">
            <w:pPr>
              <w:tabs>
                <w:tab w:val="left" w:pos="993"/>
              </w:tabs>
              <w:jc w:val="center"/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93F1A">
            <w:pPr>
              <w:tabs>
                <w:tab w:val="left" w:pos="993"/>
              </w:tabs>
              <w:jc w:val="center"/>
            </w:pPr>
            <w:r w:rsidRPr="00305C9E">
              <w:t xml:space="preserve">МБОУ </w:t>
            </w:r>
            <w:proofErr w:type="spellStart"/>
            <w:r w:rsidRPr="00305C9E">
              <w:t>Большесальская</w:t>
            </w:r>
            <w:proofErr w:type="spellEnd"/>
            <w:r w:rsidRPr="00305C9E">
              <w:t xml:space="preserve"> СОШ № 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305C9E">
            <w:pPr>
              <w:tabs>
                <w:tab w:val="left" w:pos="993"/>
              </w:tabs>
              <w:jc w:val="center"/>
            </w:pPr>
            <w:r w:rsidRPr="00305C9E">
              <w:t>16.00</w:t>
            </w:r>
          </w:p>
        </w:tc>
        <w:tc>
          <w:tcPr>
            <w:tcW w:w="5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93F1A">
            <w:pPr>
              <w:tabs>
                <w:tab w:val="left" w:pos="993"/>
              </w:tabs>
            </w:pPr>
          </w:p>
        </w:tc>
      </w:tr>
      <w:tr w:rsidR="00D941CC" w:rsidRPr="00305C9E" w:rsidTr="00D941CC"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>
              <w:t>6.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B7730A">
            <w:pPr>
              <w:tabs>
                <w:tab w:val="left" w:pos="993"/>
              </w:tabs>
              <w:jc w:val="center"/>
            </w:pPr>
            <w:proofErr w:type="spellStart"/>
            <w:r w:rsidRPr="00305C9E">
              <w:t>Недвиговское</w:t>
            </w:r>
            <w:proofErr w:type="spellEnd"/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B7730A">
            <w:pPr>
              <w:tabs>
                <w:tab w:val="left" w:pos="993"/>
              </w:tabs>
              <w:jc w:val="center"/>
            </w:pPr>
            <w:r w:rsidRPr="00305C9E">
              <w:t>21.02.2017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B7730A">
            <w:pPr>
              <w:tabs>
                <w:tab w:val="left" w:pos="993"/>
              </w:tabs>
              <w:jc w:val="center"/>
            </w:pPr>
            <w:r w:rsidRPr="00305C9E">
              <w:t>МКУК «Дом культуры Недвиговского сельского поселения»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B7730A">
            <w:pPr>
              <w:tabs>
                <w:tab w:val="left" w:pos="993"/>
              </w:tabs>
              <w:jc w:val="center"/>
            </w:pPr>
            <w:r w:rsidRPr="00305C9E">
              <w:t>17.00</w:t>
            </w:r>
          </w:p>
        </w:tc>
        <w:tc>
          <w:tcPr>
            <w:tcW w:w="5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B7730A">
            <w:pPr>
              <w:tabs>
                <w:tab w:val="left" w:pos="993"/>
              </w:tabs>
            </w:pPr>
            <w:r w:rsidRPr="00305C9E">
              <w:t>- сайт администрации района и сайт администрации сельского поселения 13.02.2017г.;</w:t>
            </w:r>
            <w:r w:rsidRPr="00305C9E">
              <w:br/>
              <w:t>- информационный стенд администрации 13.02.2017г.;</w:t>
            </w:r>
          </w:p>
          <w:p w:rsidR="00D941CC" w:rsidRPr="00305C9E" w:rsidRDefault="00D941CC" w:rsidP="00B7730A">
            <w:pPr>
              <w:tabs>
                <w:tab w:val="left" w:pos="993"/>
              </w:tabs>
            </w:pPr>
            <w:r w:rsidRPr="00305C9E">
              <w:t>- информационный бюллетень «Вестник» от 13.02.2017г.</w:t>
            </w:r>
          </w:p>
        </w:tc>
      </w:tr>
      <w:tr w:rsidR="00D941CC" w:rsidRPr="00305C9E" w:rsidTr="00D941CC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 w:rsidRPr="00305C9E">
              <w:t>Крымское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 w:rsidRPr="00305C9E">
              <w:t>28.02.2017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 w:rsidRPr="00305C9E">
              <w:t>МКУК «Дом культуры Крымского сельского поселения»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  <w:jc w:val="center"/>
            </w:pPr>
            <w:r w:rsidRPr="00305C9E">
              <w:t>17.00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CC" w:rsidRPr="00305C9E" w:rsidRDefault="00D941CC" w:rsidP="00247692">
            <w:pPr>
              <w:tabs>
                <w:tab w:val="left" w:pos="993"/>
              </w:tabs>
            </w:pPr>
            <w:r w:rsidRPr="00305C9E">
              <w:t>- сайт администрации района и сайт администрации сельского поселения 13.02.2017г.;</w:t>
            </w:r>
            <w:r w:rsidRPr="00305C9E">
              <w:br/>
              <w:t>- информационный стенд администрации 13.02.2017г.</w:t>
            </w:r>
          </w:p>
        </w:tc>
      </w:tr>
    </w:tbl>
    <w:p w:rsidR="007A2CBA" w:rsidRDefault="007A2CBA" w:rsidP="007A2CBA">
      <w:pPr>
        <w:rPr>
          <w:sz w:val="28"/>
          <w:szCs w:val="28"/>
        </w:rPr>
      </w:pPr>
    </w:p>
    <w:p w:rsidR="00FC40D6" w:rsidRDefault="00FC40D6"/>
    <w:sectPr w:rsidR="00FC40D6" w:rsidSect="007A2C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7A2CBA"/>
    <w:rsid w:val="00247692"/>
    <w:rsid w:val="00305C9E"/>
    <w:rsid w:val="003859C3"/>
    <w:rsid w:val="004D1BF0"/>
    <w:rsid w:val="00662CC8"/>
    <w:rsid w:val="006A05ED"/>
    <w:rsid w:val="007A2CBA"/>
    <w:rsid w:val="009F136E"/>
    <w:rsid w:val="00AB1845"/>
    <w:rsid w:val="00AD2872"/>
    <w:rsid w:val="00CB72BE"/>
    <w:rsid w:val="00D941CC"/>
    <w:rsid w:val="00E40368"/>
    <w:rsid w:val="00FC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C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Кравченко</cp:lastModifiedBy>
  <cp:revision>5</cp:revision>
  <cp:lastPrinted>2017-01-17T08:17:00Z</cp:lastPrinted>
  <dcterms:created xsi:type="dcterms:W3CDTF">2017-01-25T11:48:00Z</dcterms:created>
  <dcterms:modified xsi:type="dcterms:W3CDTF">2017-01-25T11:49:00Z</dcterms:modified>
</cp:coreProperties>
</file>