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DB" w:rsidRPr="000630DB" w:rsidRDefault="000630DB" w:rsidP="000630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0630DB">
        <w:rPr>
          <w:rFonts w:ascii="Arial" w:eastAsia="Times New Roman" w:hAnsi="Arial" w:cs="Arial"/>
          <w:b/>
          <w:bCs/>
          <w:color w:val="222222"/>
          <w:sz w:val="16"/>
          <w:szCs w:val="16"/>
        </w:rPr>
        <w:t>ПОРЯДКИ ОКАЗАНИЯ МЕДИЦИНСКОЙ ПОМОЩИ И СТАНДАРТЫ МЕДИЦИНСКОЙ ПОМОЩИ</w:t>
      </w:r>
    </w:p>
    <w:p w:rsidR="000630DB" w:rsidRPr="000630DB" w:rsidRDefault="000630DB" w:rsidP="000630D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0630DB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0630DB" w:rsidRPr="000630DB" w:rsidRDefault="000630DB" w:rsidP="000630D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0630DB">
        <w:rPr>
          <w:rFonts w:ascii="Arial" w:eastAsia="Times New Roman" w:hAnsi="Arial" w:cs="Arial"/>
          <w:color w:val="000000"/>
          <w:sz w:val="16"/>
          <w:szCs w:val="16"/>
        </w:rPr>
        <w:t>Согласно</w:t>
      </w:r>
      <w:r w:rsidRPr="000630DB">
        <w:rPr>
          <w:rFonts w:ascii="Arial" w:eastAsia="Times New Roman" w:hAnsi="Arial" w:cs="Arial"/>
          <w:color w:val="000000"/>
          <w:sz w:val="16"/>
        </w:rPr>
        <w:t> </w:t>
      </w:r>
      <w:hyperlink r:id="rId4" w:history="1">
        <w:r w:rsidRPr="000630DB">
          <w:rPr>
            <w:rFonts w:ascii="Arial" w:eastAsia="Times New Roman" w:hAnsi="Arial" w:cs="Arial"/>
            <w:color w:val="0092DC"/>
            <w:sz w:val="16"/>
            <w:u w:val="single"/>
          </w:rPr>
          <w:t>части 1 статьи 37</w:t>
        </w:r>
      </w:hyperlink>
      <w:r w:rsidRPr="000630DB">
        <w:rPr>
          <w:rFonts w:ascii="Arial" w:eastAsia="Times New Roman" w:hAnsi="Arial" w:cs="Arial"/>
          <w:color w:val="000000"/>
          <w:sz w:val="16"/>
        </w:rPr>
        <w:t> </w:t>
      </w:r>
      <w:r w:rsidRPr="000630DB">
        <w:rPr>
          <w:rFonts w:ascii="Arial" w:eastAsia="Times New Roman" w:hAnsi="Arial" w:cs="Arial"/>
          <w:color w:val="000000"/>
          <w:sz w:val="16"/>
          <w:szCs w:val="16"/>
        </w:rPr>
        <w:t>Федерального закона от 21.11.2011 N 323-ФЗ</w:t>
      </w:r>
      <w:r w:rsidRPr="000630DB">
        <w:rPr>
          <w:rFonts w:ascii="Arial" w:eastAsia="Times New Roman" w:hAnsi="Arial" w:cs="Arial"/>
          <w:color w:val="000000"/>
          <w:sz w:val="16"/>
        </w:rPr>
        <w:t> </w:t>
      </w:r>
      <w:r w:rsidRPr="000630DB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0630DB">
        <w:rPr>
          <w:rFonts w:ascii="Arial" w:eastAsia="Times New Roman" w:hAnsi="Arial" w:cs="Arial"/>
          <w:color w:val="000000"/>
          <w:sz w:val="16"/>
        </w:rPr>
        <w:t> </w:t>
      </w:r>
      <w:r w:rsidRPr="000630DB">
        <w:rPr>
          <w:rFonts w:ascii="Arial" w:eastAsia="Times New Roman" w:hAnsi="Arial" w:cs="Arial"/>
          <w:color w:val="000000"/>
          <w:sz w:val="16"/>
          <w:szCs w:val="16"/>
        </w:rPr>
        <w:t>основах охраны здоровья граждан Российской Федерации»</w:t>
      </w:r>
      <w:r w:rsidRPr="000630DB">
        <w:rPr>
          <w:rFonts w:ascii="Arial" w:eastAsia="Times New Roman" w:hAnsi="Arial" w:cs="Arial"/>
          <w:color w:val="000000"/>
          <w:sz w:val="16"/>
        </w:rPr>
        <w:t> </w:t>
      </w:r>
      <w:r w:rsidRPr="000630DB">
        <w:rPr>
          <w:rFonts w:ascii="Arial" w:eastAsia="Times New Roman" w:hAnsi="Arial" w:cs="Arial"/>
          <w:color w:val="000000"/>
          <w:sz w:val="16"/>
          <w:szCs w:val="16"/>
        </w:rPr>
        <w:t>(далее — Закон N 323-ФЗ) с 1 января 2013 года медицинская помощь организуется и оказывается в соответствии с порядками оказания медицинской помощи, обязательными для исполнения на территории Российской Федерации всеми медицинскими организациями, а также на основе стандартов медицинской помощи.</w:t>
      </w:r>
    </w:p>
    <w:p w:rsidR="000630DB" w:rsidRPr="000630DB" w:rsidRDefault="000630DB" w:rsidP="000630D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0630DB">
        <w:rPr>
          <w:rFonts w:ascii="Arial" w:eastAsia="Times New Roman" w:hAnsi="Arial" w:cs="Arial"/>
          <w:color w:val="000000"/>
          <w:sz w:val="16"/>
          <w:szCs w:val="16"/>
        </w:rPr>
        <w:t>В соответствии с </w:t>
      </w:r>
      <w:hyperlink r:id="rId5" w:history="1">
        <w:r w:rsidRPr="000630DB">
          <w:rPr>
            <w:rFonts w:ascii="Arial" w:eastAsia="Times New Roman" w:hAnsi="Arial" w:cs="Arial"/>
            <w:color w:val="0092DC"/>
            <w:sz w:val="16"/>
            <w:u w:val="single"/>
          </w:rPr>
          <w:t>частью 2 статьи 37</w:t>
        </w:r>
      </w:hyperlink>
      <w:r w:rsidRPr="000630DB">
        <w:rPr>
          <w:rFonts w:ascii="Arial" w:eastAsia="Times New Roman" w:hAnsi="Arial" w:cs="Arial"/>
          <w:color w:val="000000"/>
          <w:sz w:val="16"/>
        </w:rPr>
        <w:t> </w:t>
      </w:r>
      <w:r w:rsidRPr="000630DB">
        <w:rPr>
          <w:rFonts w:ascii="Arial" w:eastAsia="Times New Roman" w:hAnsi="Arial" w:cs="Arial"/>
          <w:color w:val="000000"/>
          <w:sz w:val="16"/>
          <w:szCs w:val="16"/>
        </w:rPr>
        <w:t>Закона N 323-ФЗ порядки оказания медицинской помощи и стандарты медицинской помощи утверждаются уполномоченным федеральным органом исполнительной власти.</w:t>
      </w:r>
    </w:p>
    <w:p w:rsidR="000630DB" w:rsidRPr="000630DB" w:rsidRDefault="000630DB" w:rsidP="000630D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0630DB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0630DB" w:rsidRPr="000630DB" w:rsidRDefault="000630DB" w:rsidP="000630D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" w:anchor="Par9" w:history="1">
        <w:r w:rsidRPr="000630DB">
          <w:rPr>
            <w:rFonts w:ascii="Arial" w:eastAsia="Times New Roman" w:hAnsi="Arial" w:cs="Arial"/>
            <w:color w:val="0092DC"/>
            <w:sz w:val="16"/>
            <w:u w:val="single"/>
          </w:rPr>
          <w:t>1. Порядки оказания медицинской помощи</w:t>
        </w:r>
      </w:hyperlink>
    </w:p>
    <w:p w:rsidR="000630DB" w:rsidRPr="000630DB" w:rsidRDefault="000630DB" w:rsidP="000630D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" w:anchor="Par126" w:history="1">
        <w:r w:rsidRPr="000630DB">
          <w:rPr>
            <w:rFonts w:ascii="Arial" w:eastAsia="Times New Roman" w:hAnsi="Arial" w:cs="Arial"/>
            <w:color w:val="0092DC"/>
            <w:sz w:val="16"/>
            <w:u w:val="single"/>
          </w:rPr>
          <w:t>2. Стандарты медицинской помощи</w:t>
        </w:r>
      </w:hyperlink>
    </w:p>
    <w:p w:rsidR="000630DB" w:rsidRPr="000630DB" w:rsidRDefault="000630DB" w:rsidP="000630D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0630DB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0630DB" w:rsidRPr="000630DB" w:rsidRDefault="000630DB" w:rsidP="000630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0630DB">
        <w:rPr>
          <w:rFonts w:ascii="Arial" w:eastAsia="Times New Roman" w:hAnsi="Arial" w:cs="Arial"/>
          <w:b/>
          <w:bCs/>
          <w:color w:val="222222"/>
          <w:sz w:val="16"/>
          <w:szCs w:val="16"/>
        </w:rPr>
        <w:t>1. Порядки оказания медицинской помощи</w:t>
      </w:r>
    </w:p>
    <w:p w:rsidR="000630DB" w:rsidRPr="000630DB" w:rsidRDefault="000630DB" w:rsidP="000630D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0630DB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61"/>
        <w:gridCol w:w="3794"/>
      </w:tblGrid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порядка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Нормативный правовой акт, утвердивший порядок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взрослому населению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«урология»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12.11.2012 N 907н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«детскаяурология-андрология»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31.10.2012 N 561н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взрослому населению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«нефрология»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Минздравсоцразвития России от 18.01.2012 N 17н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взрослому населению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«дерматовенерология»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15.11.2012 N 924н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педиатрической помощи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Минздравсоцразвития России от 16.04.2012 N 366н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взрослому населению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«терапия»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15.11.2012 N 923н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по профилю«неонатология»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15.11.2012 N 921н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больным с врожденными 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(или) наследственными заболеваниями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15.11.2012 N 917н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детям со стоматологическими заболеваниями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13.11.2012 N 910н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взрослому населению при стоматологических заболеваниях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Минздравсоцразвития России от 07.12.2011 N 1496н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«детскаяэндокринология»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12.11.2012 N 908н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взрослому населению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«эндокринология»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12.11.2012 N 899н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взрослому населению при заболеваниях глаза, его придаточного аппарата и орбиты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12.11.2012 N 902н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детям при заболеваниях глаза, его придаточного аппарата и орбиты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25.10.2012 N 442н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взрослому населению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«ревматология»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12.11.2012 N 900н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детям по профилю«ревматология»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25.10.2012 N 441н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больным с сердечно-сосудистыми заболеваниями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15.11.2012 N 918н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«детскаякардиология»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25.10.2012 N 440н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больным с острыми нарушениями мозгового кровообращения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15.11.2012 N 928н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населению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«гематология»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15.11.2012 N 930н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по профилю«клиническая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фармакология»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02.11.2012 N 575н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взрослому населению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«торакальная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хирургия»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12.11.2012 N 898н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по профилю«хирургия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(трансплантация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органов 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(или) тканей человека)»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31.10.2012 N 567н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«Детскаяхирургия»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31.10.2012 N 562н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взрослому населению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«хирургия»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15.11.2012 N 922н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по профилю«пластическая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хирургия»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30.10.2012 N 555н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по профилю«косметология»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Минздравсоцразвития России от 18.04.2012 N 381н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детям с инфекционными заболеваниями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Минздравсоцразвития России от 05.05.2012 N 521н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взрослым больным при инфекционных заболеваниях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Минздравсоцразвития России от 31.01.2012 N 69н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при психических расстройствах и расстройствах поведения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Минздравсоцразвития России от 17.05.2012 N 566н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взрослому населению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«нейрохирургия»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15.11.2012 N 931н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детям по профилю«неврология»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Минздравсоцразвития России от 14.12.2012 N 1047н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Порядок оказания медицинской помощи взрослому населению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при заболеваниях нервной системы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15.11.2012 N 926н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Порядок оказания медицинской помощи взрослому населению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«анестезиология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 реаниматология»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15 ноября 2012 N 919н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детям по профилю«анестезиология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 реаниматология»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12.11.2012 N 909н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при острых и хронических профессиональных заболеваниях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13.11.2012 N 911н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населению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«оториноларингология»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12.11.2012 N 905н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населению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«сурдология-оториноларингология»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Минздравсоцразвития России от 28.02.2011 N 155н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при проведении физкультурных и спортивных мероприятий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Минздравсоцразвития России от 09.08.2010 N 613н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населению с заболеваниями толстой кишки, анального канала и промежности колопроктологического профиля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Минздравсоцразвития России от 02.04.2010 N 206н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населению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«гастроэнтерология»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Минздравсоцразвития России от 12.11.2012 N 906н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населению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«диетология»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15.11.2012 N 920н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наркологической помощи больным с острыми химическими отравлениями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5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15.11.2012 N 925н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по профилю«наркология»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5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15.11.2012 N 929н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больным туберкулезом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5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15.11.2012 N 932н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населению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«пульмонология»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5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15.11.2012 N 916н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взрослому населению при заболевании, вызываемом вирусом иммунодефицита человека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(ВИЧ-инфекции)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5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08.11.2012 N 689н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населению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«аллергология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 иммунология»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5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07.11.2012 N 606н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населению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«травматология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 ортопедия»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5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12.11.2012 N 901н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пострадавшим с сочетанными, множественными и изолированными травмами, сопровождающимися шоком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5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15.11.2012 N 927н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взрослому населению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«онкология»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5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15.11.2012 N 915н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по профилю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«детскаяонкология»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5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31.10.2012 N 560н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паллиативной медицинской помощи взрослому населению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6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21.12.2012 N 1343н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медицинской помощи по профилю«акушерство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 гинекология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(за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исключением использования вспомогательных репродуктивных технологий)»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Приказ Минздрава России от 01.11.2012 N 572н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использования вспомогательных репродуктивных технологий, противопоказания и ограничения к их применению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6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30.08.2012 N 107н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570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Порядок оказания скорой, в том числе скорой специализированной, медицинской помощи</w:t>
            </w:r>
          </w:p>
        </w:tc>
        <w:tc>
          <w:tcPr>
            <w:tcW w:w="39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6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20.06.2013 N 388н</w:t>
            </w:r>
          </w:p>
        </w:tc>
      </w:tr>
    </w:tbl>
    <w:p w:rsidR="000630DB" w:rsidRPr="000630DB" w:rsidRDefault="000630DB" w:rsidP="000630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0630DB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0630DB" w:rsidRPr="000630DB" w:rsidRDefault="000630DB" w:rsidP="000630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0630DB">
        <w:rPr>
          <w:rFonts w:ascii="Arial" w:eastAsia="Times New Roman" w:hAnsi="Arial" w:cs="Arial"/>
          <w:b/>
          <w:bCs/>
          <w:color w:val="222222"/>
          <w:sz w:val="16"/>
          <w:szCs w:val="16"/>
        </w:rPr>
        <w:t>2. Стандарты медицинской помощи</w:t>
      </w:r>
    </w:p>
    <w:p w:rsidR="000630DB" w:rsidRPr="000630DB" w:rsidRDefault="000630DB" w:rsidP="000630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0630DB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0630DB" w:rsidRPr="000630DB" w:rsidRDefault="000630DB" w:rsidP="000630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0630DB">
        <w:rPr>
          <w:rFonts w:ascii="Arial" w:eastAsia="Times New Roman" w:hAnsi="Arial" w:cs="Arial"/>
          <w:color w:val="000000"/>
          <w:sz w:val="16"/>
          <w:szCs w:val="16"/>
        </w:rPr>
        <w:t>2.1. Cтандарты первичной медико-санитарной помощи</w:t>
      </w:r>
    </w:p>
    <w:p w:rsidR="000630DB" w:rsidRPr="000630DB" w:rsidRDefault="000630DB" w:rsidP="000630D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0630DB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58"/>
        <w:gridCol w:w="125"/>
        <w:gridCol w:w="3929"/>
        <w:gridCol w:w="642"/>
        <w:gridCol w:w="15"/>
        <w:gridCol w:w="1586"/>
      </w:tblGrid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стандарта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hyperlink r:id="rId6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МКБ</w:t>
              </w:r>
            </w:hyperlink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Возраст. к/я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Нормативный правовой акт, утвердивший стандарт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9780" w:type="dxa"/>
            <w:gridSpan w:val="6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Некоторые инфекционные и паразитарные болезни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(A00 — B99)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Cтандарт первичной медико-санитарной помощи детям при шигеллезе(дизентерии) легкой степени тяжести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A03.0 Шигеллез, вызванный Shigella dysenteriae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A03.1 Шигеллез, вызванный Shigella flexneri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A03.2 Шигеллез, вызванный Shigella boydii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A03.3 Шигеллез, вызванный Shigella sonnei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A03.9 Шигеллез неуточненный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6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1468н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Cтандарт первичной медико-санитарной помощи детям при кампилобактериозе легкой степени тяжести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A04.5 Энтерит, вызванный Campylobacter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6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871н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Cтандарт первичной медико-санитарной помощи детям при псевдотуберкулезе, иерсиниозе легкой степени тяжести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A04.6 Энтерит, вызванный Yersinia enterocolitica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A04.8 Другие уточненные бактериальные кишечные инфекции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6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870н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Cтандарт первичной медико-санитарной помощи детям при острых кишечных инфекциях и пищевых отравлениях легкой степени тяжести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A04.9 Бактериальная кишечная инфекция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A05.0 Стафилококковое пищевое отравление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A05.2 Пищевое   отравление,    вызванное    Clostridium perfringens [Clostridium welchii]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A05.3 Пищевое отравление, вызванное Vibrio parahaemolyticus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A05.4 Пищевое отравление, вызванное Bacillus cereus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A05.8 Другие уточненные бактериальные пищевые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отравления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A05.9 Бактериальное пищевое отравление неуточненное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A09 Диарея и гастроэнтерит предположительно  инфекционного происхождения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6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869н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Cтандарт первичной медико-санитарной помощи детям при диарее и гастроэнтерите предположительно инфекционной этиологии легкой степени тяжести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A09 Диарея и гастроэнтерит предположительно  инфекционного происхождения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6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714н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Cтандарт первичной медико-санитарной помощи при туберкулезе костей и суставов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A18.0+ Туберкулез костей и суставов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6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744н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Cтандарт первичной медико-санитарной помощи детям при коклюше легкой степени тяжести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A37.0 Коклюш, вызванный Bordetella pertussis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A37.1 Коклюш, вызванный Bordetella parapertussis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A37.9 Коклюш неуточненный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797н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Cтандарт первичной медико-санитарной помощи при детям при хронической надпочечниковой недостаточности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A39.1+ Синдром Уотерхауса — Фридериксена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(E35.1*)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E23.0 Гипопитуитаризм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E23.1 Медикаментозный гипопитуитаризм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E27.1 Первичная недостаточность коры надпочечников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E27.3 Медикаментозная недостаточность коры надпочечников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E27.4 Другая  и  неуточненная   недостаточность   коры надпочечников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E27.8 Другие уточненные нарушения надпочечников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E27.9 Болезнь надпочечников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E31.0 Аутоиммунная полигландулярная недостаточность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E71.3 Нарушения обмена жирных кислот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E89.6 Гипофункция коры надпочечников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(мозгового слоя), возникшая после медицинских процедур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863н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Cтандарт первичной медико-санитарной помощи при остром некротическом язвенном гингивите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A69.1 Другие инфекции Венсана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1496н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Cтандарт первичной медико-санитарной помощи детям при инфекции, вызванной вирусом простого герпеса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(herpessimplex)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B00.1 Герпетический везикулярный дерматит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B00.2 Герпетический гингивостоматит и фаринготонзиллит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28.12.2012 N 1579н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Cтандарт первичной медико-санитарной помощи при контагиозном моллюске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B08.1 Контагиозный моллюск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28.12.2012 N 1617н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Cтандарт первичной медико-санитарной помощи при болезни, вызванной вирусом иммунодефицита человека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(ВИЧ-инфекцией)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B20 Болезнь, вызванная вирусом иммунодефицита человека [ВИЧ], проявляющаяся в виде инфекционных и паразитарных болезней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B21 Болезнь, вызванная вирусом иммунодефицита человека [ВИЧ], проявляющаяся в виде злокачественных новообразований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B22 Болезнь, вызванная вирусом иммунодефицита человека [ВИЧ], проявляющаяся в виде других уточненных болезней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B23 Болезнь, вызванная вирусом иммунодефицита человека [ВИЧ], проявляющаяся в виде других состояний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B24 Болезнь, вызванная вирусом иммунодефицита человека [ВИЧ],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Z21 Бессимптомный инфекционный статус, вызванный  вирусом иммунодефицита человека [ВИЧ]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1511н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Cтандарт первичной медико-санитарной помощи детям при инфекционном мононуклеозе легкой степени тяжести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B27.0 Мононуклеоз, вызванный гамма — герпетическим вирусом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B27.1 Цитомегаловирусный мононуклеоз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B27.8 Другой инфекционный мононуклеоз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B27.9 Инфекционный мононуклеоз неуточненный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796н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Cтандарт первичной медико-санитарной помощи при кандидозе кожи и ногтей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B37.2 Кандидоз кожи и ногтей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28.12.2012 N 1586н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9780" w:type="dxa"/>
            <w:gridSpan w:val="6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Новообразования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(C00 — D48)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губы I — IV стадии(обследование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 целях установления диагноза заболевания и подготовки к противоопухолевому 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C00 Злокачественное новообразование губы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1155н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при злокачественных новообразованиях губы I — IV стадии(обследованиепри проведении диспансерного наблюдения)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C00 Злокачественное новообразование губы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1184н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полости рта 0 — IV стадии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(обследованиев целях установления диагноза заболевания и подготовки к противоопухолевому 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 Злокачественное новообразование основания языка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C02 Злокачественное новообразование других и неуточненных частей языка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C03 Злокачественное новообразование десны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C04 Злокачественное новообразование дна полости рта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C05 Злокачественное новообразование неба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C06 Злокачественное новообразование других и неуточненных отделов рта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8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1121н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полости рта 0 — IV стадии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(обследованиепри проведении диспансерного наблюдения)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 Злокачественное новообразование основания языка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C02 Злокачественное новообразование других и неуточненных частей языка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C03 Злокачественное новообразование десны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C04 Злокачественное новообразование дна полости рта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C05 Злокачественное новообразование неба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C06 Злокачественное новообразование других и неуточненных отделов рта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8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1277н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ротоглотки 0 — IV стадии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(обследованиев целях установления диагноза заболевания и подготовки к противоопухолевому 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C10 Зокачественное новообразование ротоглотки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8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1195н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ротоглотки 0 — IV стадии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(обследованиепри проведении диспансерного наблюдения)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C10 Зокачественное новообразование ротоглотки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8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1169н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гортаноглотки 0 — IV стадии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(обследованиепри проведении диспансерного наблюдения)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C12 Злокачественное новообразование грушевидного синуса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C13 Злокачественное новообразование нижней части глотки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C14.1 Гортаноглотки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8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1199н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гортаноглотки 0 — IV стадии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(обследованиев целях установления диагноза заболевания и подготовки к противоопухолевому 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C14.1 Гортаноглотки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C12 Злокачественное новообразование грушевидного синуса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C13 Злокачественное новообразование нижней части глотки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8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1194н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пищевода I — IV стадии(обследование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 целях установления диагноза заболевания и подготовки к противоопухолевому 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C15 Злокачественное новообразование пищевода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8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1173н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пищевода I — IV стадии(обследованиепри проведении диспансерного наблюдения)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C15 Злокачественное новообразование пищевода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8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1170н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желудка I — IV стадии(обследованиепри проведении диспансерного наблюдения)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C16 Злокачественное новообразование желудка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8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1190н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желудка I — IV стадии(обследование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 целях установления диагноза заболевания и подготовки к противоопухолевому 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C16 Злокачественное новообразование желудка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8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1136н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ободочной кишки I — IV стадии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(обследованиев целях установления диагноза заболевания и подготовки к противоопухолевому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C18 Злокачественное новообразование ободочной кишки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C19 Злокачественное новообразование ректосигмоидного соединения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9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1198н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при злокачественных метастатических и рецидивных новообразованиях ободочной и прямой кишки IV стадии(химиотерапевтическоелечение)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C18 Злокачественное новообразование ободочной кишки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C19 Злокачественное новообразование ректосигмоидного соединения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C20 Злокачественное новообразование прямой кишки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9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1531н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прямой кишки I — IV стадии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(обследованиепри проведении диспансерного наблюдения)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C20 Злокачественное новообразование прямой кишки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9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1188н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прямой кишки I — IV стадии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(обследованиев целях установления диагноза заболевания и подготовки к противоопухолевому 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C20 Злокачественное новообразование прямой кишки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C22 Злокачественное новообразование печени и внутрипеченочных желчных протоков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9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1196н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печени и внутрипеченочных желчных протоков I — IV стадии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(обследованиев целях установления диагноза заболевания и подготовки к противоопухолевому 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C22 Злокачественное новообразование печени и внутрипеченочных желчных протоков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9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1154н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печени и внутрипеченочных желчных протоков I — IV стадии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(обследованиев целях установления диагноза заболевания и подготовки к противоопухолевому 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C22 Злокачественное новообразование печени и внутрипеченочных желчных протоков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9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1161н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печени и внутрипеченочных желчных протоков I — IV стадии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(обследованиепри проведении диспансерного наблюдения)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C22 Злокачественное новообразование печени и внутрипеченочных желчных протоков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9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1122н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поджелудочной железы(обследование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 целям установления диагноза заболевания и подготовки к противоопухолевому 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C25 Злокачественное новообразование поджелудочной железы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9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1160н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поджелудочной железы I — IV стадии(обследованиепри проведении диспансерного наблюдения)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C25 Злокачественное новообразование поджелудочной железы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9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1165н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поджелудочной железы IIB — IV стадии(нерезектабельныйпроцесс, химиотерапевтическое лечение)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C25 Злокачественное новообразование поджелудочной железы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9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1527н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носа и придаточных пазух 0 — IV стадии(обследованиепри проведении диспансерного наблюдения)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C30 Злокачественное новообразование полости носа и среднего уха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C31 Злокачественное новообразование придаточных пазух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0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1118н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носа и придаточных пазух 0 — IV стадии(обследование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 целях установления диагноза заболевания и подготовки к противоопухолевому 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C30 Злокачественное новообразование полости носа и среднего уха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C31 Злокачественное новообразование придаточных пазух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0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1158н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Стандарт первичной медико-санитарной помощи при злокачественных новообразованиях гортани 0 — IV стадии(обследованиепри проведении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диспансерного наблюдения)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C32 Злокачественное новообразование гортани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0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28.12.2012 N 1603н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при злокачественных новообразованиях гортани 0 — IV стадии(обследование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 целях установления диагноза заболевания и подготовки к противоопухолевому 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C32 Злокачественное новообразование гортани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0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1477н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трахеи I — IV стадии(обследованиепри проведении диспансерного наблюдения)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C33 Злокачественное новообразование трахеи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0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1186н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трахеи I — IV стадии(обследование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 целях установления диагноза заболевания и подготовки к противоопухолевому 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C33 Злокачественное новообразование трахеи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0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1151н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легкого I — IV стадии(обследованиепри проведении диспансерного наблюдения)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C34 Злокачественное новообразование бронхов и легкого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0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1081н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генерализованном немелкоклеточном раке легкого IIIB — IV стадии при наличии медицинских противопоказаний к хирургическому лечению(химиотерапевтическоелечение)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C34 Злокачественное новообразование бронхов и легкого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0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1464н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костей и суставных хрящей I — IV стадии(обследование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 целях установления диагноза заболевания и подготовки к противоопухолевому 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C40 Злокачественное новообразование костей и суставных хрящей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C41 Злокачественное новообразование костей и суставных хрящей других и неуточненных локализаций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0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1149н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костей и суставных хрящей I — IV стадии(обследованиепри проведении диспансерного наблюдения)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C40 Злокачественное новообразование костей и суставных хрящей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C41 Злокачественное новообразование костей и суставных хрящей других и неуточненных локализаций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0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1164н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кожи(меланома, рак) I — IV стадии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(обследованиев целях установления диагноза заболевания и подготовки к противоопухолевому 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C43 Злокачественная меланома кожи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C44 Другие злокачественные новообразования кожи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1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1143н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кожи(меланома, рак) I — IV стадии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(обследованиепри проведении диспансерного наблюдения)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C43 Злокачественная меланома кожи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C44 Другие злокачественные новообразования кожи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1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1185н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соединительной и мягких тканей I — IV стадии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(обследованиепри проведении диспансерного наблюдения)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C49 Злокачественное новообразование других типов соединительной и мягких тканей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C47 Злокачественное новообразование периферических нервов и вегетативной нервной системы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1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1125н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соединительной и мягких тканей I — IV стадии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(обследованиев целях установления диагноза заболевания и подготовки к противоопухолевому 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C49 Злокачественное новообразование других типов соединительной и мягких тканей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C47 Злокачественное новообразование периферических нервов и вегетативной нервной системы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1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1159н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шейки матки 0 — IV стадии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(обследованиев целях установления диагноза заболевания и подготовки к противоопухолевому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C53 Злокачественное новообразование шейки матки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1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1193н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при злокачественных новообразованиях шейки матки 0 — IV стадии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(обследованиепри проведении диспансерного наблюдения)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C53 Злокачественное новообразование шейки матки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1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1187н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тела матки 0 — IV стадии(обследованиепри проведении диспансерного наблюдения)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C54 Злокачественное новообразование тела матки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1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1189н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тела матки 0 — IV стадии(обследование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 целях установления диагноза заболевания и подготовки к противоопухолевому 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C54 Злокачественное новообразование тела матки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1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1152н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яичников 0 — IV стадии(обследованиепри проведении диспансерного наблюдения)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C56 Злокачественное новообразование яичника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1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1088н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яичников I — IV стадии(обследование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 целях установления диагноза заболевания и подготовки к противоопухолевому 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C56 Злокачественное новообразование яичника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1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1150н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почки 0 — IV стадии(обследованиепри проведении диспансерного наблюдения)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C64 Злокачественное новообразование почки, кроме почечной лоханки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2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1089н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почки 0 — IV стадии(обследование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 целях установления диагноза заболевания и подготовки к противоопухолевому 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C64 Злокачественное новообразование почки, кроме почечной лоханки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2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1197н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мочевого пузыря 0 — IV стадии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(обследованиев целях установления диагноза заболевания и подготовки к противоопухолевому 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C67 Злокачественное новообразование мочевого пузыря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2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1157н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мочевого пузыря 0 — IV стадии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(обследованиепри проведении диспансерного наблюдения)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C67 Злокачественное новообразование мочевого пузыря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2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1174н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глиобластоме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C71.0 Большого мозга, кроме долей и желудочков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C71.1 Лобной доли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C71.2 Височной доли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C71.3 Теменной доли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C71.4 Затылочной доли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C71.5 Желудочка мозга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C71.6 Мозжечка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C71.7 Ствола мозга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C71.8 Поражение, выходящее за пределы одной и более вышеуказанных локализаций головного мозга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C72.0 Спинного мозга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C72.1 Конского хвоста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2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1494н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щитовидной железы 0 — IV стадии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(обследованиепри проведении диспансерного наблюдения)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C73 Злокачественное новообразование щитовидной железы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2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1077н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злокачественных новообразованиях щитовидной железы 0 — IV стадии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(обследованиев целях установления диагноза заболевания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 подготовки к противоопухолевому лечению)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C73 Злокачественное новообразование щитовидной железы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2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1156н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детям при преждевременном половом созревании, в том числе вторичного генеза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D27 Доброкачественное новообразование яичника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D29 Доброчественные новообразования мужских половых органов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D29.2 Яичка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D35 Доброкачественные новообразования других и неуточненных эндокринных желез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D35.0 Надпочечника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E03.9 Гипотиреоз неуточненный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E22.8 Другие состояния гиперфункции гипофиза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E22.9 Гиперфункция гипофиза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E25 Адреногенитальные расстройства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E25.9 Андрогенитальное нарушение неуточненное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E27.0 Другие виды гиперсекреции коры надпочечников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E28.0 Избыток эстрогенов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E29.0 Гиперфункция яичек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E29.9 Дисфункция яичек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E30.1 Преждевременное половое созревание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E30.8 Другие нарушения полового созревания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E30.9 Нарушение полового созревания неуточненное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Q78.1 Полиостозная фиброзная дисплазия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2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725н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лимфобластной неходжкинской лимфоме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(группастандартного риска)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C83.5 Лимфобластная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(диффузная)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2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1738н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лимфобластной неходжкинской лимфоме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(группасреднего риска)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C83.5 Лимфобластная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(диффузная)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2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1754н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лимфобластной неходжкинской лимфоме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(группавысокого риска)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C83.5 Лимфобластная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(диффузная)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3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1753н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резистентном и рецидивирующем течении множественной миеломы и других злокачественных плазмоклеточных новообразований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C90.0 Множественная миелома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C88.1 Болезнь альфа-тяжелых цепей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C88.2 Болезнь гамма-тяжелых цепей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C90.1 Плазмоклеточный лейкоз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C90.2 Плазмоцитома экстрамедуллярная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3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1458н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множественной миеломе и других злокачественных плазмоклеточных новообразованиях(поддерживающаятерапия после трансплантации аутологичного или аллогенного костного мозга)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C90.0 Множественная миелома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C88.1 Болезнь альфа-тяжелых цепей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C88.2 Болезнь гамма-тяжелых цепей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C90.1 Плазмоклеточный лейкоз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C90.2 Плазмоцитома экстрамедуллярная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3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1459н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остром лимфобластном лейкозе стандартного риска(поддерживающаятерапия)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C91.0 Множественная миелома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3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1454н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9780" w:type="dxa"/>
            <w:gridSpan w:val="6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Болезни крови, кроветворных органов и отдельные нарушения, вовлекающие иммунный механизм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(D50 — D89)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B12-дефицитной анемии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(приустранимой причине дефицита витамина B12)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D51 Витамин-B12-дефицитная анемия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3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1239н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B12-дефицитной анемии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(принеустранимой причине дефицита витамина B12)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D51 Витамин-B12-дефицитная анемия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3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1372н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фолиеводефицитной анемии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D52 Фолиеводефицитная анемия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3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1243н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устранимой причине дефицита фолиевой кислоты при фолиеводефицитной анемии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D52 Фолиеводефицитная анемия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3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1240н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талассемии трансфузионно независимой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D56.0Альфа-талассемия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D56.1 Бета-талассемия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D56.2 Дельта-бета-талассемия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D56.8 Другие талассемии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D56.9 Талассемия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D58.2 Другие гемоглобинопатии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3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1475н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талассемии трансфузионно зависимой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D56.0Альфа-талассемия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D56.1 Бета-талассемия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D56.2 Дельта-бета-талассемия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D56.8 Другие талассемии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D56.9 Талассемия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D58.2 Другие гемоглобинопатии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3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1476н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при атипичном гемолитико- уремическом синдроме(динамическоенаблюдение, лечение)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D59.3 Гемолитико-уремический синдром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4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1750н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гемофилии A, гемофилии B(профилактикекровотечений или кровоизлияний при неосложненном течении и после успешной индукции иммунной толерантности)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D66 Наследственный дефицит фактора VIII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D67 Наследственный дефицит фактора IX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4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1238н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гемофилии A, гемофилии B профилактике кровотечений или кровоизлияний при наличии ингибиторов к факторам свертывания крови VIII или IX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D66 Наследственный дефицит фактора VIII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D67 Наследственный дефицит фактора IX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4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1235н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врожденной апластической анемии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D61.0 Конституциональная апластическая анемия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D61.8 Другие уточненные апластические анемии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D61.9 Апластическая анемия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4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1746н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гемофилии A, элиминации ингибитора(антител) к фактору свертывания крови VIII — индукция иммунной толерантности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D66 Наследственный дефицит фактора VIII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4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1495н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гемофилии A, гемофилии B, болезни Виллебранда, редких геморрагических коагулопатиях и тромбоцитопатиях, протромботических состояниях, плановая первичная диагностика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D66 Наследственный дефицит фактора VIII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D67 Наследственный дефицит фактора IX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D68.0 Болезнь Виллебранда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D68.1 Наследственный дефицит фактора XI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D68.2 Наследственный дефицит других факторов свертывания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D68.3 Геморрагические нарушения, обусловленные циркулирующими в крови антикоагулянтами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D68.4 Приобретенный дефицит фактора свертывания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D68.9 Нарушение свертываемости неуточненное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D68.8 Другие уточненные нарушения свертываемости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D69.1 Качественные дефекты тромбоцитов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D69.8 Другие уточненные геморрагические состояния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D69.9 Геморрагическое состояние неуточненное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4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1237н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болезни Виллебранда, кровотечении или кровоизлиянии любой локализации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D68.0 Болезнь Виллебранда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4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1499н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идиопатической тромбоцитопенической пурпуре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(обострение, рецидив)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D69.3 Идиопатическая тромбоцитопеническая пурпура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4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833н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9780" w:type="dxa"/>
            <w:gridSpan w:val="6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Болезни эндокринной системы, расстройства питания и нарушения обмена веществ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(E00 — E90)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нетоксическом зобе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E01 Болезни щитовидной железы, связанные с йодной недостаточностью, и сходные состояния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E01.0 Диффузный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(эндемический) зоб, связанный с йодной недостаточностью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E01.1 Многоузловой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(эндемический) зоб, связанный с йодной недостаточностью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E01.2 Зоб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(эндемический), связанный с йодной недостаточностью, неуточненный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E01.8 Другие болезни щитовидной железы, связанные с йодной недостаточностью, и сходные состояния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E04 Другие формы нетоксического зоба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E04.0 Нетоксический диффузный зоб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E04.1 Нетоксический одноузловой зоб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E04.2 Нетоксический многоузловой зоб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E04.8 Другие уточненные формы нетоксического зоба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E04.9 Нетоксический зоб неуточненный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4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692н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первичном гипотиреозе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E02 Субклинический гипотиреоз вследствие йодной недостаточности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E03 Другие формы гипотиреоза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E03.0 Врожденный гипотиреоз с диффузным зобом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E03.1 Врожденный гипотиреоз без зоба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E03.2 Гипотиреоз, вызванный медикаментами и другими экзогенными веществами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E03.3 Постинфекционный гипотиреоз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E03.4 Атрофия щитовидной железы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(приобретенная)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E03.8 Другие уточненные гипотиреозы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E03.9 Гипотиреоз неуточненный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E06 Тиреоидит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E06.3 Аутоиммунный тиреоидит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E06.5 Другой хронический тиреоидит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E06.9 Тиреоидит неуточненный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E89 Эндокринные и метаболические нарушения, возникшие после медицинских процедур, не классифицированные в других рубриках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E89.0 Гипотироидизм, возникший после медицинских процедур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4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735н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детям при врожденном гипотиреозе и дисгормональном зобе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E03.0 Врожденный гипотиреоз с диффузным зобом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E03.1 Врожденный гипотиреоз без зоба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E07.1 Дисгормональный зоб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5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701н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подостром тиреоидите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E06.1 Подострый тиреоидит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E06.2 Хронический тиреоидит с преходящим тиреотоксикозом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5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874н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преждевременном половом созревании, в том числе вторичного генеза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D27 Доброкачественное новообразование яичника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D29 Доброчественные новообразования мужских половых органов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D29.2 Яичка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D35 Доброкачественные новообразования других и неуточненных эндокринных желез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D35.0 Надпочечника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E03.9 Гипотиреоз неуточненный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E22.8 Другие состояния гиперфункции гипофиза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E22.9 Гиперфункция гипофиза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E25 Адреногенитальные расстройства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E25.9 Андрогенитальное нарушение неуточненное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E27.0 Другие виды гиперсекреции коры надпочечников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E28.0 Избыток эстрогенов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E29.0 Гиперфункция яичек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E29.9 Дисфункция яичек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E30.1 Преждевременное половое созревание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E30.8 Другие нарушения полового созревания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E30.9 Нарушение полового созревания неуточненное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Q78.1 Полиостозная фиброзная дисплазия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5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725н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тиреотоксикозе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Е05.0 Тиреотоксикоз с диффузным зобом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Е05.1 Тиреотоксикоз с токсическим одноузловым зобом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Е05.2 Тиреотоксикоз с токсическим многоузловым зобом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Е05.3 Тиреотоксикоз с эктопией тиреоидной ткани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Е05.4 Тиреотоксикоз искусственный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Е05.8 Другие формы тиреотоксикоза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Е05.9 Тиреотоксикоз неуточненный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Е06.4 Медикаментозный тиреоидит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5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872н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тиреотоксикозе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Е05 Тиреотоксикоз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(гипертиреоз)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Е05.0 Тиреотоксикоз с диффузным зобом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Е05.1 Тиреотоксикоз с токсическим одноузловым зобом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Е05.2 Тиреотоксикоз с токсическим многоузловым зобом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Е05.3 Тиреотоксикоз с эктопией тиреоидной ткани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Е05.8 Другие формы тиреотоксикоза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Е05.9 Тиреотоксикоз неуточненный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5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07.11.2012 N 655н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сахарном диабете с синдромом диабетической стопы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E10.4 Инсулинзависимый сахарный диабет с неврологическими проявлениями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E10.5 Инсулинзависимый сахарный диабет с нарушениями периферического кровообращения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E11.4 Инсулиннезависимый сахарный диабет с неврологическими проявлениями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E11.5 Инсулиннезависимый сахарный диабет с нарушениями периферического кровообращения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E13.4 Другие уточненные формы сахарного диабета с неврологическими проявлениями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E13.5 Другие уточненные формы сахарного диабета с нарушениями периферического кровообращения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E14.4 Сахарный диабет неуточненный с неврологическими проявлениями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E14.5 Сахарный диабет неуточненный с нарушениями периферического кровообращения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5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751н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Стандарт первичной медико-санитарной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помощи детям при инсулинзависимом сахарном диабете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E10.2 Инсулинзависимый сахарный диабет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 поражениями почек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E10.4 Инсулинзависимый сахарный диабет с неврологическими проявлениями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E10.6 Инсулинзависимый сахарный диабет с другими уточненными осложнениями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E10.7 Инсулинзависимый сахарный диабет с множественными осложнениями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E10.8 Инсулинзависимый сахарный диабет с неуточненными осложнениями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E10.9 Инсулинзависимый сахарный диабет без осложнений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E13.2 Другие уточненные формы сахарного диабета с поражениями почек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E13.4 Другие уточненные формы сахарного диабета с неврологическими проявлениями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E13.6 Другие уточненные формы сахарного диабета с другими уточненными осложнениями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E13.7 Другие уточненные формы сахарного диабета с множественными осложнениями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E13.8 Другие уточненные формы сахарного диабета с неуточненными осложнениями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E13.9 Другие уточненные формы сахарного диабета без осложнений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E14.2 Сахарный диабет неуточненный с поражениями почек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E14.4 Сахарный диабет неуточненный с неврологическими проявлениями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E14.6 Сахарный диабет неуточненный с другими уточненными осложнениями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E14.7 Сахарный диабет неуточненный с множественными осложнениями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E14.8 Сахарный диабет неуточненный с неуточненными осложнениями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E14.9 Сахарный диабет неуточненный без осложнений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E89.1 Гипоинсулинемия, возникшая после медицинских процедур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5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Минздрава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России от 09.11.2012 N 750н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детям при инсулиннезависимом сахарном диабете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E11 Инсулиннезависимый сахарный диабет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E11.2 Инсулиннезависимый сахарный диабет с поражениями почек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E11.4 Инсулиннезависимый сахарный диабет с неврологическими проявлениями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E11.6 Инсулиннезависимый сахарный диабет с другими уточненными осложнениями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E11.7 Инсулиннезависимый сахарный диабет с множественными осложнениями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E11.8 Инсулиннезависимый сахарный диабет с неуточненными осложнениями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E11.9Инсулиннезависимый сахарный диабет без осложнений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5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856н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инсулиннезависимом сахарном диабете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E11.9 Инсулиннезависимый сахарный диабет без осложнений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E13.9 Другие уточненные формы сахарного диабета без осложнений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E14.9 Сахарный диабет неуточненный без осложнений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5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28.12.2012 N 1581н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гипопаратиреозе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E20 Гипопаратиреоз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E20.0 Идиопатический гипопаратиреоз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E20.1 Псевдогипопаратиреоз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E20.8 Другие формы гипопаратиреоза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E20.9 Гипопаратиреоз неуточненный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E31 Полигландулярная дисфункция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E31.0 Аутоиммунная полигландулярная недостаточность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E31.9 Полигландулярная дисфункция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E89.2 Гипопаратироидизм, возникший после медицинских процедур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5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848н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гипогонадизме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E22.1 Гиперпролактинемия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E23.0 Гипопитуитаризм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E23.1 Медикаментозный гипопитуитаризм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E23.3 Дисфункция гипоталамуса, не классифицированная в других рубриках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E28.3 Первичная яичниковая недостаточность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E29.1 Гипофункция яичек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E29.8 Другие виды дисфункции яичек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E29.9 Дисфункция яичек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E30.0 Задержка полового созревания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E30.9 Нарушение полового созревания неуточненное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E31.0 Аутоиммунная полигландулярная недостаточность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E35.0 Нарушения щитовидной железы при болезнях, классифицированных в других рубриках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E89.4 Нарушение функции яичников, возникшее после медицинских процедур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E89.5 Гипофункция яичек, возникшая после медицинских процедур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6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847н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детям при несахарном диабете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E23.2 Несахарный диабет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25.1 Нефрогенный несахарный диабет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6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844н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Cтандарт первичной медико-санитарной помощи при детям при хронической надпочечниковой недостаточности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A39.1+ Синдром Уотерхауса-Фридериксена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(E35.1)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E23.0 Гипопитуитаризм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E23.1 Медикаментозный гипопитуитаризм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E27.1 Первичная недостаточность коры надпочечников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E27.3 Медикаментозная недостаточность коры надпочечников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E27.4 Другая и неуточненная недостаточность коры надпочечников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E27.8 Другие уточненные нарушения надпочечников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E27.9 Болезнь надпочечников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E31.0 Аутоиммунная полигландулярная недостаточность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E71.3 Нарушения обмена жирных кислот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E89.6 Гипофункция коры надпочечников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(мозговогослоя), возникшая после медицинских процедур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6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863н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врожденных адреногенитальных нарушениях, связанных с дефицитом ферментов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E25 Адреногенитальные расстройства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E25.0 Врожденные адреногенитальные нарушения,связанные с дефицитом ферментов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E25.8 Другие адреногенитальные нарушения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E25.9 Адреногенитальное нарушение неуточненное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E28.1 Гиперсекреция андрогенов яичниками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E27.8 Другие уточненные нарушения надпочечников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E27.9 Болезнь надпочечников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6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1275н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дисфункции яичников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E28 Дисфункция яичников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E28.1 Избыток андрогенов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E28.2 Синдром поликистоза яичников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E28.8 Другие виды дисфункции яичников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E28.9 Дисфункция яичников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91.3 Первичная олигоменорея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91.4 Вторичная олигоменорея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91.5 Олигоменорея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91.1 Вторичная аменорея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6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760н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гипогонадизме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E29 Дисфункция яичек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E29.1 Гипофункция яичек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E29.8 Другие виды дисфункции яичек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E29.9 Дисфункция яичек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E89.5 Гипофункция яичек, возникшая после медицинских процедур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6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780н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задержке полового развития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E30.0 Задержка полового созревания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E23.0 Гипопитуитаризм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Е89.3 Гипопитуитаризм, возникший после медицинских процедур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Е28.3 Первичная яичниковая недостаточность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Q50.0 Врожденное отсутствие яичника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 Синдром Тернера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Q99.0 Мозаик [химера] 46,XX/46,XY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Q97.3 Женщина с 46,XY-кариотипом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Q99.1 46,XX истинный гермафродит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Q56.0 Гермафродитизм, не классифицированный в других рубриках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6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1422н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задержке роста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E34.3 Низкорослость [карликовость], не классифицированная в других рубриках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E89.8 Другие эндокринные и обменные нарушения, возникшие после медицинских процедур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Q77.8 Другая остеохондродисплазия с дефектами роста трубчатых костей и позвоночного столба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Q77.9 Остеохондро — дисплазия с дефектами роста трубчатых костей и позвоночного столба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Q87.1 Синдромы врожденных аномалий, проявляющихся преимущественно карликовостью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 Синдром Тернера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Q96.0 Кариотип 45, X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Q96.1 Кариотип 46, X iso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(Xq)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Q96.2 Кариотип 46, X с аномальной половой хромосомой, за исключением iso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(Xq)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Q96.3 Мозаицизм 45, X/46, XX или XY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Q96.4 Мозаицизм 45, X/другая клеточная линия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(линии) с аномальной половой хромосомой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Q96.8 Другие варианты синдрома Тернера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Q96.9 Синдром Тернера неуточненный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6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857н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при ожирении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E66 Ожирение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E66.0 Ожирение, обусловленное избыточным поступлением энергетических ресурсов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E66.1 Ожирение, вызванное приемом лекарственных средств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E66.2 Крайняя степень ожирения, сопровождаемая альвеолярной гиповентиляцией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E66.8 Другие формы ожирения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E66.9 Ожирение неуточненное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E67 Другие виды избыточности питания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6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752н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ожирении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E66 Ожирение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E66.0 Ожирение, обусловленное избыточным поступлением энергетических ресурсов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E66.1 Ожирение, вызванное приемом лекарственных средств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E66.8 Другие формы ожирения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E66.9 Ожирение неуточненное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R73.0 Отклонения результатов нормы теста на толерантность к глюкозе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6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851н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тирозинемии 2 типа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E70.2 Нарушения обмена тирозина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7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1677н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пропионовой ацидемии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E71.1 Другие виды нарушений обмена аминокислот с разветвленной цепью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7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1752н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метилмалоновой ацидемии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E71.1 Другие виды нарушений обмена аминокислот с разветвленной цепью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7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1676н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метилмалоновой ацидемии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E71.1 Другие виды нарушений обмена аминокислот с разветвленной цепью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7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1676н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других нарушениях накопления липидов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(болезни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Гоше)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E75.5 Другие нарушения накопления липидов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7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1200н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94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кистозном фиброзе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E84.0 Кистозный фиброз с легочными проявлениями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E84.1 Кистозный фиброз с кишечными проявлениями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E84.8 Кистозный фиброз с другими проявлениями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7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1206н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9780" w:type="dxa"/>
            <w:gridSpan w:val="6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Психологические расстройства и расстройства поведения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(F00 — F99)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органических, включая симптоматические, психических расстройствах, деменции в амбулаторных условиях психоневрологического диспансера(диспансерногоотделения, кабинета)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F00 Деменция при болезни Альцгеймера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(G30)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F01 Сосудистая деменция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F02 Деменция при других болезнях, классифицированных в других рубриках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F03 Деменция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F04 Органический амнестический синдром, не вызванный алкоголем или другими психоактивными веществами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7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1220н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органических, включая симптоматические, психических расстройствах, деменции при других болезнях, классифицированных в других рубриках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F00 Деменция при болезни Альцгеймера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(G30)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F01 Сосудистая деменция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F02 Деменция при других болезнях, классифицированных в других рубриках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F03 Деменция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F04 Органический амнестический синдром, не вызванный алкоголем или другими психоактивными веществами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7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28.12.2012 N 1621н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болезни Альцгеймера в амбулаторных условиях психоневрологического диспансера(диспансерногоотделения, кабинета)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F00.0 Деменция при болезни Альцгеймера с ранним началом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(G30.0+)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F00.1 Деменция при болезни Альцгеймера с поздним началом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(G30.1+)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F00.2 Деменция при болезни Альцгеймера, атипичная или смешанного типа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(G30.8+)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7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1222н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органических, включая симптоматические, психических расстройствах, деменции в связи с эпилепсией в амбулаторных условиях психоневрологического диспансера(диспансерногоотделения, кабинета)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F02.8 Деменция при других уточненных болезнях, классифицированных в других рубриках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7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1515н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Стандарт первичной медико-санитарной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помощи при органических, включая симптоматические, психических расстройствах, психозах в связи с эпилепсией в амбулаторных условиях психоневрологического диспансера(диспансерногоотделения, кабинета)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F06.0 Органический галлюциноз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F06.2 Органическое бредовое [шизофреноподобное] расстройство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взрослы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8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Минздрава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России от 24.12.2012 N 1514н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при органических, включая симптоматические, психических расстройствах, депрессивных и тревожных расстройствах в связи с эпилепсией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F06.3 Органические расстройства настроения [аффективные]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F06.4 Органическое тревожное расстройство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8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1517н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острой интоксикации, вызванной употреблением психоактивных веществ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F10.0 Острая интоксикация, вызванная употреблением алкоголя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F11.0 Острая интоксикация, вызванная употреблением опиоидов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F12.0 Острая интоксикация, вызванная употреблением каннабиоидов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F13.0 Острая интоксикация, вызванная употреблением седативных или снотворных веществ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F14.0 Острая интоксикация, вызванная употреблением кокаина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F15.0 Острая интоксикация, вызванная употреблением других стимуляторов, включая кофеин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F19.0 Острая интоксикация, вызванная одновременным употреблением нескольких наркотических средств и использованием других психоактивных веществ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8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04.09.2012 N 130н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пагубном употреблении психоактивных веществ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F10.1 Пагубное употребление алкоголя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F11.1 Пагубное употребление опиоидов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F12.1 Пагубное употребление каннабиоидов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F13.1 Пагубное употребление седативных или снотворных веществ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F14.1 Пагубное употребление кокаина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F15.1 Пагубное употребление других стимуляторов, включая кофеин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F16.1 Пагубное употребление галлюциногенов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F18.1 Пагубное употребление летучих растворителей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F19.1 Пагубное одновременное употребление нескольких наркотических средств и других психоактивных веществ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8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04.09.2012 N 132н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синдроме зависимости, вызванном употреблением психоактивных веществ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F10.2 Синдром зависимости, вызванный употреблением алкоголя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F11.2 Синдром зависимости, вызванный употреблением опиоидов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F12.2 Синдром зависимости, вызванный употреблением каннабиоидов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F13.2 Синдром зависимости, вызванный употреблением седативных или снотворных веществ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F14.2 Синдром зависимости, вызванный употреблением кокаина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F15.2 Синдром зависимости, вызванный употреблением других стимуляторов, включая кофеин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F16.2 Синдром зависимости, вызванный употреблением галлюциногенов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F18.2 Синдром зависимости, вызванный употреблением летучих растворителей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F19.2 Синдром зависимости, вызванный одновременным употреблением нескольких наркотических средств и использованием других психоактивных веществ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8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04.09.2012 N 134н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абстинентном состоянии, вызванном употреблением психоактивных веществ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F10.3 Абстинентное состояние, вызванное употреблением алкоголя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F11.3 Абстинентное состояние, вызванное употреблением опиоидов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F12.3 Абстинентное состояние, вызванное употреблением каннабиоидов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F13.3 Абстинентное состояние, вызванное употреблением седативных или снотворных веществ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F14.3 Абстинентное состояние, вызванное употреблением кокаина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F15.3 Абстинентное состояние, вызванное употреблением других стимуляторов, включая кофеин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F16.3 Абстинентное состояние, вызванное употреблением галлюциногенов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F18.3 Абстинентное состояние, вызванное употреблением летучих растворителей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F19.3 Абстинентное состояние, вызванное одновременным употреблением нескольких наркотических средств и использованием других психоактивных веществ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взрослые 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8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04.09.2012 N 124н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при амнестическом синдроме, вызванном употреблением психоактивных веществ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F10.6 Амнестический синдром, вызванный употреблением алкоголя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F11.6 Амнестический синдром, вызванный употреблением опиоидов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F12.6 Амнестический синдром, вызванный употреблением каннабиоидов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F13.6 Амнестический синдром, вызванный употреблением седативных или снотворных веществ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F14.6 Амнестический синдром, вызванный употреблением кокаина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F15.6 Амнестический синдром, вызванный употреблением других стимуляторов, включая кофеин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F16.6 Амнестический синдром, вызванный употреблением галлюциногенов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F18.6 Амнестический синдром, вызванный употреблением летучих растворителей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F19.6 Амнестический синдром, вызванный одновременным употреблением нескольких наркотических средств и использованием других психоактивных веществ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8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04.09.2012 N 128н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маниакальном эпизоде в амбулаторных условиях психоневрологического диспансера(диспансерногоотделения, кабинета)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F30.0 Гипомания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8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1217н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депрессиях(ремиссии) в амбулаторных условиях психоневрологического диспансера(диспансерногоотделения, кабинета)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F31.7 Биполярное аффективное расстройство, текущая ремиссия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F33.4 Рекуррентное депрессивное расстройство, текущее состояние ремиссии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8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1226н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депрессиях легкой и средней степени тяжести и смешанном тревожном и депрессивном расстройстве в амбулаторных условиях психоневрологического диспансера(диспансерногоотделения, кабинета)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F31.3 Биполярное аффективное расстройство, текущий эпизод легкой или умеренной депрессии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F32.0 Депрессивный эпизод легкой степени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F32.1 Депрессивный эпизод средней степени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F33.0 Рекуррентное депрессивное расстройство, текущий эпизод легкой степени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F33.1 Рекуррентное депрессивное расстройство, текущий эпизод средней степени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F41.2 Смешанное тревожное и депрессивное расстройство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8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1219н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невротических, связанных со стрессом и соматоформных расстройствах, социальных фобиях в амбулаторных условиях психоневрологического диспансера(диспансерногоотделения, кабинета)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F40.1 Социальные фобии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9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1215н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невротических, связанных со стрессом и соматоформных расстройствах, панических расстройствах, агорафобии в амбулаторных условиях психоневрологического диспансера(диспансерногоотделения, кабинета)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F41.0 Паническое расстройство [эпизодическая пароксизмальная тревожность]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F40.0 Агорафобия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9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1224н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невротических, связанных со стрессом и соматоформных расстройствах, генерализованном тревожном расстройстве в амбулаторных условиях психоневрологического диспансера(диспансерногоотделения, кабинета)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F41.1 Генерализованное тревожное расстройство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F45 Соматоформные расстройства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9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1225н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Стандарт первичной медико-санитарной помощи при расстройствах личности и поведения в зрелом возрасте в амбулаторных условиях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психоневрологического диспансера диспансерного отделения, кабинета)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F60 Специфические расстройства личности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9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1216н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при расстройствах половой идентификации в амбулаторных условиях психоневрологического диспансера(диспансерногоотделения, кабинета)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F64.0 Транссексуализм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F64.8 Другое расстройство половой идентификации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F64.9 Расстройство половой идентификации неуточненное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9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1221н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умственной отсталости в мбулаторных условиях психоневрологического диспансера(диспансерногоотделения, кабинета)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F70 Умственная отсталость легкой степени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F71 Умственная отсталость умеренная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F72 Умственная отсталость тяжелая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F73 Умственная отсталость глубокая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F78 Другие формы умственной отсталости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F79 Умственная отсталость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9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1231н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9780" w:type="dxa"/>
            <w:gridSpan w:val="6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Болезни нервной системы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(G00 — G99)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спинальных мышечных атрофиях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G12.0 Детская спинальная мышечная атрофия, I тип [Верднига-Гоффмана]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G12.1 Другие наследственные спинальные мышечные атрофии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G12.2 Болезнь двигательного неврона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G12.8 Другие спинальные мышечные атрофии и родственные синдромы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G12.9 Спинальная мышечная атрофия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9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1741н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болезни Паркинсона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G20 Болезнь Паркинсона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9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28.12.2012 N 1574н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дистониях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G24.0 Дистония, вызванная лекарственными средствами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G24.1 Идиопатическая семейная дистония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G24.2 Идиопатическая несемейная дистония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G24.3 Спастическая кривошея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G24.4 Идиопатическая рото-лицевая дистония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G24.5 Блефароспазм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G24.8 Прочие дистонии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G24.9 Дистония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9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1539н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эссенциональном треморе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G25.0 Эссенциальный тремор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9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1414н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рассеянном склерозе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(диагностика)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G35 Рассеянный склероз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0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1534н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рассеянном склерозе в стадии ремиссии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G35 Рассеянный склероз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0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1542н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остром оптиконевромиелите(диагностика)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G36 Другая форма острой диссеминированной демиелинизации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0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1533н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остром рассеянном энцефаломиелите(диагностика)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G36 Другая форма острой диссеминированной демиелинизации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G36.8 Другая уточненная форма острой диссеминированной демиелинизации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G36.1 Острый и подострый геморрагический лейкоэнцефалит [болезнь Харста]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0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1532н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парциальной эпилепсии в фазе ремиссии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G40.0 Локализованная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(фокальная)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(парциальная) идиопатическая эпилепсия и эпилептические синдромы с судорожными припадками с фокальным началом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G40.1 Локализованная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(фокальная)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(парциальная) симптоматическая эпилепсия и эпилептические синдромы с простыми парциальными припадками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G40.2 Локализованная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(фокальная)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(парциальная) симптоматическая эпилепсия и эпилептические синдромы с комплексными парциальными судорожными припадками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0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1107н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парциальной эпилепсии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(фазадиагностики и подбора терапии)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G40.0 Локализованная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(фокальная)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(парциальная) идиопатическая эпилепсия и эпилептические синдромы с судорожными припадками с фокальным началом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G40.1 Локализованная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(фокальная)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(парциальная) симптоматическая эпилепсия и эпилептические синдромы с простыми парциальными припадками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G40.2 Локализованная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(фокальная)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(парциальная) симптоматическая эпилепсия и эпилептические синдромы с комплексными парциальными судорожными припадками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G40.9 Эпилепсия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0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1404н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генерализованной эпилепсии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G40.3 Генерализованная идиопатическая эпилепсия и эпилептические синдромы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G40.4 Другие виды генерализованной эпилепсии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 эпилептических синдромов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G40.5 Особые эпилептические синдромы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G40.6 Припадки grand mal неуточненные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(с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малыми припадками [petit mal] или без них)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G40.7 Малые припадки [petit mal] неуточненные без припадков grand mal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G40.8 Другие уточненные формы эпилепсии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G40.9 Эпилепсия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0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1439н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при генерализованной эпилепсии в фазе ремиссии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G40.3 Генерализованная идиопатическая эпилепсия и эпилептические синдромы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G40.4 Другие виды генерализованной эпилепсии и эпилептических синдромов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G40.5 Особые эпилептические синдромы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G40.6 Припадки grand mal неуточненные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(с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малыми припадками [petit mal] или без них)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G40.7 Малые припадки [petit mal] неуточненные без припадков grand mal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0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1440н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мигрени(профилакти-ческое лечение)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G43.0 Мигрень без ауры [простая мигрень]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G43.1 Мигрень с аурой [классическая мигрень]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0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1551н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мигрени(дифференциальнаядиагностика и купирование приступа)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G43.0 Мигрень без ауры [простая мигрень]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G43.1 Мигрень с аурой [классическая мигрень]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0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1550н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диабетической полиневропатии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G63.2 Диабетическая полиневропатия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(E10-E14)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1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28.12.2012 N 1577н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9780" w:type="dxa"/>
            <w:gridSpan w:val="6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Болезни глаза и его придаточного аппарата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(H00 — H59)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тромбозе вен сетчатки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H34.8 Другие ретинальные сосудистые окклюзии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1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1491н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возрастной макулярной дегенерации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H35.3 Дегенерация макулы и заднего полюса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1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1520н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диабетической ретинопатии и диабетическом макулярном отеке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H36.0 Диабетическая ретинопатия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(E10-E14+ с общим четвертым знаком. 3)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1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1492н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астигматизме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H52.2 Астигматизм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H53.0 Амблиопия вследствие анопсии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1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1666н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остром приступе закрытоугольной глаукомы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H40.2 Первичная закрытоугольная глаукома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1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1483н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глаукоме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H40.0 Подозрение на глаукому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H40.1 Первичная открытоугольная глаукома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H40.2 Первичная закрытоугольная глаукома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H40.3 Глаукома вторичная посттравматическая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H40.4 Глаукома вторичная вследствие воспалительного заболевания глаза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H40.5 Глаукома вторичная вследствие других болезней глаз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H40.6 Глаукома вторичная, вызванная приемом лекарственных средств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H40.8 Другая глаукома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H40.9 Глаукома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H42.0 Глаукома при болезнях эндокринной системы, расстройствах питания и нарушениях обмена веществ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Q15.0 Врожденная глаукома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1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1700н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пресбиопии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H52.4 Пресбиопия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1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1667н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отосклерозе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H80.0 Отосклероз, вовлекающий овальное окно, необлитерирующий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H80.1 Отосклероз, вовлекающий овальное окно, облитерирующий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H80.2 Кохлеарный отосклероз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H80.8 Другие формы отосклероза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H80.9 Отосклероз неуточненный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1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1102н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9780" w:type="dxa"/>
            <w:gridSpan w:val="6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Болезни системы кровообращения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(I00 — I99)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первичной артериальной гипертензии(гипертоническойболезни)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I10 Эссенциальная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(первичная) гипертензия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I11 Гипертензивная болезнь сердца [гипертоническая болезнь сердца с преимущественным поражением сердца]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I12 Гипертензивная [гипертоническая] болезнь с преимущественным поражением почек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I13 Гипертензивная [гипертоническая] болезнь с преимущественным поражением сердца и почек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I13.0 Гипертензивная [гипертоническая] болезнь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 преимущественным поражением сердца и почек с(застойной) сердечной недостаточностью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I13.1 Гипертензивная [гипертоническая] болезнь с преимущественным поражением почек с почечной недостаточностью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I13.2 Гипертензивная [гипертоническая] болезнь с преимущественным поражением сердца и почек с(застойной) сердечной недостаточностью и почечной недостаточностью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I15 Вторичная гипертензия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I15.0 Реноваскулярная гипертензия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I15.1 Гипертензия вторичная по отношению к другим поражениям почек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I15.2 Гипертензия вторичная по отношению к эндокринным нарушениям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I15.9 Вторичная гипертензия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1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708н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при легочной артериальной гипертензии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I27.0 Первичная легочная гипертензия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I27.8 Другие уточненные формы легочно-сердечной недостаточности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I27.9 Легочно-сердечная недостаточность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2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1446н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наджелудочковой тахикардии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I47.1 Наджелудочковая тахикардия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I45.6 Синдром преждевременного возбуждения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2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711н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желудочковой тахикардии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I47.2 Желудочковая тахикардия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2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787н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9780" w:type="dxa"/>
            <w:gridSpan w:val="6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Болезни органов дыхания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(J00 — J99)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острых назофарингите, ларингите, трахеите и острых инфекциях верхних дыхательных путей легкой степени тяжести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J00 Острый назофарингит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(насморк)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J04.1 Острый трахеит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J04.2 Острый ларинготрахеит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J06 Острые инфекции верхних дыхательных путей множественной и неуточненной локализации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J06.0 Острый ларингофарингит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J06.9 Острая инфекция верхних дыхательных путей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2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28.12.2012 N 1654н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остром синусите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J01.0 Острый верхнечелюстной синусит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J01.1 Острый фронтальный синусит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J01.2 Острый этмоидальный синусит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J01.3 Острый сфеноидальный синусит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J01.4 Острый пансинусит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J01.8 Другой острый синусит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J01.9 Острый синусит неуточненный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2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1201н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гриппе легкой степени тяжести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J10 Грипп, вызванный идентифицированным вирусом гриппа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J11.1 Грипп с другими респираторными проявлениями, вирус не идентифицирован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J11.8 Грипп с другими проявлениями, вирус не идентифицирован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2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757н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остром тонзиллите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J03.0 Стрептококковый тонзиллит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J03.8 Острый тонзиллит, вызванный другими уточненными возбудителями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J03.9 Острый тонзиллит неуточненный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2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1205н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пневмонии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J15.9 Бактериальная пневмония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J18.8 Другая пневмония, возбудитель не уточнен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J18.9 Пневмония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J18.0 Бронхопневмония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J16.0 Пневмония, вызванная хламидиями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J15.7 Пневмония, вызванная Mycoplasma pneumoniae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J22 Острая респираторная инфекция нижних дыхательных путей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2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1213н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хроническом синусите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J32.0 Хронический верхнечелюстной синусит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J32.1 Хронический фронтальный синусит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J32.2 Хронический этмоидальный синусит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J32.3 Хронический сфеноидальный синусит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J32.4 Хронический пансинусит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J32.8 Другие хронические синуситы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J32.9 Хронический синусит неуточненный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J33.0 Полип полости носа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J33.1 Полипозная дегенерация синуса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J34.1 Киста или мукоцеле носового синуса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J33.9 Другие полипы синуса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J33.8 Полип носа неуточненный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2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1395н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обострении хронической обструктивной болезни легких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J44.0 Хроническая обструктивная легочная болезнь с острой респираторной инфекцией нижних дыхательных путей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J44.1 Хроническая обструктивная легочная болезнь с обострением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J44.9 Хроническая обструктивная легочная болезнь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2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1214н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при хроническом бронхите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J40 Бронхит, не уточненный как острый или хронический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J41.0 Простой хронический бронхит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J41.1 Слизисто-гнойный хронический бронхит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J41.8 Смешанный, простой и слизисто-гнойный хронический бронхит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J42 Хронический бронхит неуточненный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3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1455н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9780" w:type="dxa"/>
            <w:gridSpan w:val="6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Болезни органов пищеварения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(K00 — K93)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кариесе дентина и цемента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K02.1 Кариес дентина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K02.2 Кариес цемента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3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1526н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приостановившемся кариесе и кариесе эмали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K02.0 Кариес эмали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K02.3 Приостановившийся кариес зубов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3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1490н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язве желудка и двенадцатиперстной кишки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(обострение)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K25 Язва желудка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K26 Язва двенадцатиперстной кишки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3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07.11.2012 N 659н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язве желудка и двенадцатиперстной кишки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(ремиссия)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K25 Язва желудка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K26 Язва двенадцатиперстной кишки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3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07.11.2012 N 662н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9780" w:type="dxa"/>
            <w:gridSpan w:val="6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Болезни кожи и подкожной клетчатки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(L00 — L99)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импетиго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L01.0 Импетиго [вызванное любым организмом] [любой локализации]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3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1479н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эритразме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L08.1 Эритразма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3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1487н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буллезном пемфигоиде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L12.0 Буллезный пемфигоид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3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1484н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герпетиформном дерматите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L13.0 Дерматит герпетиформный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3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1482н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атопическом дерматите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L20 Атопический дерматит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3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770н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эксфолиативном дерматите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L26 Эксфолиативный дерматит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4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1489н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дерматите, вызванном веществами, принятыми внутрь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L27.0 Генерализованное высыпание на коже, вызванное лекарственными средствами и медикаментами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L27.1 Локализованное высыпание на коже, вызванное лекарственными средствами и медикаментами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L27.2 Дерматит, вызванный съеденной пищей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L27.8 Дерматит, вызванный другими веществами, принятыми внутрь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L27.9 Дерматит, вызванный неуточненными веществами, принятыми внутрь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4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1481н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гнездной алопеции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L63.0 Алопеция тотальная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L63.1 Алопеция универсальная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L63.2 Гнездная плешивость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(лентовидная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L63.8 Другая гнездная алопеция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L63.9 Гнездная алопеция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4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1480н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андрогенной алопеции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L64.0 Андрогенная алопеция, вызванная приемом лекарственных средств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L64.8 Другая андрогенная алопеция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L64.9 Андрогенная алопеция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4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1486н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витилиго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L80 Витилиго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4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1485н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келоидных рубцах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L91.0 Келоидный рубец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4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28.12.2012 N 1616н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дискоидной красной волчанке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L93.0 Дискоидная красная волчанка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4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1478н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локализованной склеродермии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L94.0 Локализованная склеродермия [morphea]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L94.1 Линейная склеродермия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4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1546н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9780" w:type="dxa"/>
            <w:gridSpan w:val="6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Болезни костно-мышечной системы и соединительной ткани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(M00 — M99)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ревматоидном артрите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M05 Серопозитивный ревматоидный артрит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M06 Другие ревматоидные артриты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4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1470н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Стандарт первичной медико-санитарной помощи при первичном коксартрозе,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ревматоидном артрите, подагре с поражением тазобедренных суставов, остеонекрозе и кистах головки бедренной кости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M05 Серопозитивный ревматоидный артрит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M06 Другие ревматоидные артриты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M10 Подагра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M16.0 Первичный коксартроз двусторонний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M16.1 Другой первичный коксартроз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M16.3 Другие диспластические коксартрозы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M16.7 Другие вторичные коксартрозы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M16.9 Коксартроз неуточненный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M85.4 Единичная киста кости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M87.0 Идиопатический асептический некроз кости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M87.1 Лекарственный остеонекроз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M87.2 Остеонекроз, обусловленный перенесенной травмой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M87.3 Другой вторичный остеонекроз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M87.8 Другой остеонекроз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M87.9 Остеонекроз неуточненный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4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Минздрава России от 20.12.2012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N 1132н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при анкилозирующем спондилите, псориатическом артрите, других спондилоартритах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M07 Псориатические и энтеропатические артропатии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M09 Юношеский [ювенильный] артрит при болезнях, классифицированных в других рубриках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M45 Анкилозирующий спондилит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M46.8 Другие уточненные воспалительные спондилопатии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M46.9 Воспалительные спондилопатии неуточненные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5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866н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юношеском(ювенильном) артрите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M08.0 Юношеский ревматоидный артрит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M08.1 Юношеский анкилозирующий спондилит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M08.3 Юношеский полиартрит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(серонегативный)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M08.4 Пауциартикулярный юношеский артрит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5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865н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юношеском артрите с системным началом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M08.2 Юношеский артрит с системным началом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5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777н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полиартрозе(поражении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локтевого сустава)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M15 Полиартроз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M19.0 Первичный артроз других суставов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M19.1 Посттравматический артроз других суставов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M19.2 Вторичный артроз других суставов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M19.8 Другой уточненный артроз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M05.8 Другие серопозитивные ревматоидные артриты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5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1474н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диспластическом коксартрозе на фоне врожденного вывиха бедра и других диспластических коксартрозах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M16.2 Коксартроз в результате дисплазии двусторонний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M16.3 Другие диспластические коксартрозы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M16.6 Другие вторичные коксартрозы двусторонние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M16.7 Другие вторичные коксартрозы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M16.9 Коксартроз неуточненный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5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1258н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посттравматическом коксартрозе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M16.4 Посттравматический коксартроз двусторонний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M16.5 Другие посттравматические коксартрозы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M16.9 Коксартроз неуточненный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5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1108н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гонартрозе и сходных с ним клинических состояниях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M17.0 Первичный гонартроз двусторонний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M17.1 Другой первичный гонартроз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M17.2 Посттравматический гонартроз двусторонний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M17.4 Другие вторичные гонартрозы двусторонние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M17.5 Другие вторичные гонартрозы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M17.9 Гонартроз неуточненный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M05.8 Другие серопозитивные ревматоидные артриты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M06.0 Серонегативный ревматоидный артрит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M07.3 Другие псориатические артропатии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(L40.5+)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M08 Юношеский [ювенильный] артрит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M09 Юношеский [ювенильный] артрит при болезнях, классифицированных в других рубриках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M10 Подагра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M11 Другие кристаллические артропатии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M12 Другие специфические артропатии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M13 Другие артриты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M87 Остеонекроз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M32 Системная красная волчанка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M24.6 Анкилоз сустава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M25.2 Болтающийся сустав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M90.3 Остеонекроз при кессонной болезни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(T70.3+)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M90.4 Остеонекроз вследствие гемоглобинопатии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(D50-D64+)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M90.5 Остеонекроз при других болезнях, классифицированных в других рубриках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M92.4 Юношеский остеохондроз надколенника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M92.5 Юношеский остеохондроз большой и малой берцовых костей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M92.8 Другой уточненный юношеский остеохондроз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M94.2 Хондромаляция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M94.8 Другие уточненные поражения хрящей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M95.8 Другие уточненные приобретенные деформации костно-мышечной системы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M95.9 Приобретенные деформации костно-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мышечной системы неуточненные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M93.2 Рассекающий остеохондрит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5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1498н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при артрозе лучезапястного сустава и мелких суставов кисти, стопы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М18 Артроз первого запястно-пястного сустава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M05.8 Другие серопозитивные ревматоидные артриты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M19 Другие артрозы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M20 Приобретенные деформации пальцев рук и ног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5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1503н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вывихе и нестабильности надколенника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S83.0 Вывих надколенника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M22.0 Привычный вывих надколенника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M22.1 Привычный подвывих надколенника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M22.3 Другие поражения надколенника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M22.2 Нарушения между надколенником и бедренной костью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M22.8 Другие поражения надколенника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5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1253н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привычных вывихах плечевой кости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S43.0 Вывих плечевого сустава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M24.4 Повторяющиеся вывихи и подвывихи сустава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5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1133н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осложнениях, связанных с внутренними ортопедическими протезными устройствами, имплантами и трансплантатами тазобедренного сустава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T84.0 Осложнение механического происхождения, связанное с внутренним суставным протезом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T84.1 Осложнение механического происхождения, связанное с внутренним устройством, фиксирующим кости конечности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T84.3 Осложнение механического происхождения, связанное с другими костными устройствами, имплантатами и трансплантатами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T84.4 Осложнение механического происхождения, связанное с другими внутренними ортопедическими устройствами, имплантатами и трансплантатами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T84.5 Инфекция и воспалительная реакция, обусловленные эндопротезированием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T84.7 Инфекция и воспалительная реакция, обусловленные другими внутренними ортопедическими протезными устройствами, имплантатами и трансплантатами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T84.8 Другие осложнения, связанные с внутренними ортопедическими протезными устройствами, имплантатами и трансплантатами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M96.6 Перелом после установки ортопедического имплантата суставного протеза или костной пластинки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M25.2 Болтающийся сустав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M24.7 Протрузия вертлужной впадины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M16.9 Коксартроз неуточненный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6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1669н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узелковом полиартериите и родственных состояниях, других некротизирующих васкулопатиях и других системных поражениях соединительной ткани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M30 Узелковый полиартериит и родственные состояния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M31 Другие некротизирующие васкулопатии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M35 Другие системные поражения соединительной ткани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6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795н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системной красной волчанке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M32 Системная красная волчанка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6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761н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дерматополимиозите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M33 Дерматополимиозит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6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1463н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системном склерозе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M34 Системный склероз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M35 Другие системные поражения соединительной ткани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6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1460н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бурсите локтевого отростка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M70.2 Бурсит локтевого отростка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M70.3 Другие бурситы локтевого сустава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6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1262н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бурсите плечевого сустава и(или) плече-лопаточном периартрите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M75.3 Кальцифицирующий тендинит плеча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M75.5 Бурсит плеча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M75.0 Адгезивный капсулит плеча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M75.1 Синдром сдавления ротатора плеча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M75.2 Тендинит двуглавой мышцы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M75.4 Синдром удара плеча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6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1246н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других энтезопатиях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M77.0 Медиальный эпикондилит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M77.1 Латеральный эпикондилит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6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1263н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плохом срастании и несрастании перелома шейки бедренной кости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M84.0 Плохое срастание перелома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M84.1 Несрастание перелома [псевдартроз]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M84.2 Замедленное сращение перелома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6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1117н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псевдоартрозе плечевой кости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M84.1 Несрастание перелома [псевдартроз]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M84.2 Замедленное сращение перелома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6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1403н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Стандарт первичной медико-санитарной помощи после перенесенных операций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 костях и суставах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M84.0 Плохое срастание перелома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M84.1 Несрастание перелома [псевдартроз]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M84.2 Замедленное сращение перелома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M96.6 Перелом после установки ортопедического имплантата суставного протеза или костной пластинки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M96.8 Другие поражения костно-мышечной системы после медицинских процедур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7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Минздрава России от 24.12.2012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N 1465н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9780" w:type="dxa"/>
            <w:gridSpan w:val="6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Болезни мочеполовой системы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(N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 — N 99)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хронической болезни почек 5 стадии в преддиализном периоде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18.0 Терминальная стадия поражения почек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18.9 Хроническая почечная недостаточность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19 Почечная недостаточность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7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1269н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хронической болезни почек 4 стадии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18.9 Хроническая почечная недостаточность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19 Почечная недостаточность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7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1270н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несахарном диабете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E23.2 Несахарный диабет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25.1 Нефрогенный несахарный диабет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7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844н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женщинам при остром цистите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30.0 Острый цистит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7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868н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других циститах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30.8 Другие циститы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7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1664н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нервно-мышечной дисфункции мочевого пузыря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31 Нервно-мышечная дисфункция мочевого пузыря, не классифицированная в других рубриках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7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700н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нейрогенной слабости мочевого пузыря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31.2 Нейрогенная слабость мочевого пузыря, не классифицированная в других рубриках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7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1680н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неспецифическом и другом уретрите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34.1 Неспецифический уретрит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34.2 Другие уретриты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7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1675н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неуточненном уретральном синдроме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34.3 Уретральный синдром неуточненный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7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1751н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непроизвольном мочеиспускании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39.3 Непроизвольное мочеиспускание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8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759н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гиперплазии предстательной железы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40 Гиперплазия предстательной железы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8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697н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хроническом простатите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41.1 Хронический простатит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8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775н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хроническом простатите(обследование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 целях установления диагноза и лечения)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41.1 Хронический простатит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8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1673н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эректильной дисфункции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48.4 Импотенция органического происхождения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8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778н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воспалительных процессах семянного пузырька, семянного канатика, влагалищной оболочки и семявыносящего протока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49.0 Воспалительные болезни семенного пузырька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49.1 Воспалительные болезни семенного канатика, влагалищной оболочки и семявыносящего протока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8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1672н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сальпингите и оофорите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70.0 Острый сальпингит и оофорит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70.1 Хронический сальпингит и оофорит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8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1423н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бурситах коленного сустава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70.4 Препателлярный бурсит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70.5 Другие бурситы коленного сустава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8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1408н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воспалении вульвы и влагалища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76.0 Острый вагинит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76.1 Подострый и хронический вагинит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76.2 Острый вульвит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76.3 Подострый и хронический вульвит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77.1 Вагинит, вульвит и вульвовагинит при инфекционных и паразитарных болезнях, классифицированных в других рубриках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8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1427н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дисфункции яичников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E28 Дисфункция яичников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E28.1 Избыток андрогенов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E28.2 Синдром поликистоза яичников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E28.8 Другие виды дисфункции яичников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E28.9 Дисфункция яичников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91.3 Первичная олигоменорея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91.4 Вторичная олигоменорея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91.5 Олигоменорея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91.1 Вторичная аменорея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8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760н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при воспалительных заболеваниях половых органов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70.0 Острый сальпингит и оофорит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70.1 Хронический сальпингит и оофорит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70.9 Сальпингит и оофорит неуточненные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71.0 Острая воспалительная болезнь матки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71.1 Хроническая воспалительная болезнь матки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71.9 Воспалительная болезнь матки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73.1 Хронический параметрит и тазовый целлюлит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73.6 Тазовые перитонеальные спайки у женщин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73.8 Другие уточненные воспалительные болезни женских тазовых органов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73.9 Воспалительные болезни женских тазовых органов неуточненные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74.3 Гонококковые воспалительные болезни женских тазовых органов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(A54.2+)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74.4 Воспалительные болезни женских тазовых органов, вызванные хламидиями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(A56.1+)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9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1502н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олиго- и аменорее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91 Отсутствие менструаций, скудные и редкие менструации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91.0 Первичная аменорея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91.1 Вторичная аменорея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91.3 Первичная олигоменорея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91.4 Вторичная олигоменорея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E22.1 Гиперпролактинемия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E23.3 Дисфункция гипоталамуса, не классифицированная в других рубриках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E25.0 Врожденные адреногенитальные нарушения, связанные с дефицитом ферментов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E28 Дисфункция яичников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E28.2 Синдром поликистоза яичников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9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1424н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олиго- и аменорее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91 Отсутствие менструаций, скудные и редкие менструации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91.0 Первичная аменорея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91.1 Вторичная аменорея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91.3 Первичная олигоменорея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91.4 Вторичная олигоменорея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E28.3 Первичная яичниковая недостаточность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E28.2 Синдром поликистоза яичников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91.1 Аменорея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91.5 Олигоменорея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9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1272н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маточных кровотечениях пубертатного периода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92.2 Обильные менструации в пубертатном периоде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9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1426н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дисменорее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94.4 Первичная дисменорея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94.5 Вторичная дисменорея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94.6 Дисменорея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9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1376н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9780" w:type="dxa"/>
            <w:gridSpan w:val="6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Беременность, роды и послеродовой период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(О00 — О99)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привычном невынашивании беременности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O26.2 Медицинская помощь женщине с привычным невынашиванием беременности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9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1273н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многоплодной беременности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O30.2 Беременность четырьмя плодами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O30.0 Беременность двойней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O30.1 Беременность тройней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O30.8 Другие формы многоплодной беременности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O30.9 Многоплодная беременность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O31.1 Продолжающаяся беременность после аборта одного или более чем одного плода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O31.2 Продолжающаяся беременность после внутриутробной гибели одного или более чем одного плода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O31.8 Другие осложнения, характерные для многоплодной беременности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несов./ сов.лет.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9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1521н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беременным женщинам при резус-иммунизации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O36.0 Резус-иммунизация, требующая предоставления медицинской помощи матери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несов./ сов.лет.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9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867н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9780" w:type="dxa"/>
            <w:gridSpan w:val="6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Врожденные аномалии [пороки развития], деформации и хромосомные нарушения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(Q00 — Q99)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глаукоме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H40.0 Подозрение на глаукому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H40.1 Первичная открытоугольная глаукома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H40.2 Первичная закрытоугольная глаукома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H40.3 Глаукома вторичная посттравматическая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H40.4 Глаукома вторичная вследствие воспалительного заболевания глаза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H40.5 Глаукома вторичная вследствие других болезней глаз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H40.6 Глаукома вторичная, вызванная приемом лекарственных средств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H40.8 Другая глаукома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H40.9 Глаукома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H42.0 Глаукома при болезнях эндокринной системы, расстройствах питания и нарушениях обмена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веществ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Q15.0 Врожденная глаукома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9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1700н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детям при задержке полового развития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E30.0 Задержка полового созревания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E23.0 Гипопитуитаризм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Е89.3 Гипопитуитаризм, возникший после медицинских процедур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Е28.3 Первичная яичниковая недостаточность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Q50.0 Врожденное отсутствие яичника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 Синдром Тернера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Q99.0 Мозаик [химера] 46,XX/46,XY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Q97.3 Женщина с 46,XY-кариотипом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Q99.1 46,XX истинный гермафродит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Q56.0 Гермафродитизм, не классифицированный в других рубриках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9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1422н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задержке роста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E34.3 Низкорослость [карликовость], не классифицированная в других рубриках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E89.8 Другие эндокринные и обменные нарушения, возникшие после медицинских процедур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Q77.8 Другая остеохондродисплазия с дефектами роста трубчатых костей и позвоночного столба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Q77.9 Остеохондродисплазия с дефектами роста трубчатых костей и позвоночного столба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Q87.1 Синдромы врожденных аномалий, проявляющихся преимущественно карликовостью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 Синдром Тернера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Q96.0 Кариотип 45, X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Q96.1 Кариотип 46, X iso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(Xq)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Q96.2 Кариотип 46, X с аномальной половой хромосомой, за исключением iso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(Xq)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Q96.3 Мозаицизм 45, X/46, XX или XY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Q96.4 Мозаицизм 45, X/другая клеточная линия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(линии) с аномальной половой хромосомой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Q96.8 Другие варианты синдрома Тернера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Q96.9 Синдром Тернера неуточненный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0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857н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детям при преждевременном половом созревании, в том числе вторичного генеза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D27 Доброкачественное новообразование яичника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D29 Доброкачественные новообразования мужских половых органов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D29.2 Яичка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D35 Доброкачественные новообразования других и неуточненных эндокринных желез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D35.0 Надпочечника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E03.9 Гипотиреоз неуточненный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E22.8 Другие состояния гиперфункции гипофиза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E22.9 Гиперфункция гипофиза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E25 Адреногенитальные расстройства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E25.9 Андрогенитальное нарушение неуточненное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E27.0 Другие виды гиперсекреции коры надпочечников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E28.0 Избыток эстрогенов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E29.0 Гиперфункция яичек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E29.9 Дисфункция яичек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E30.1 Преждевременное половое созревание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E30.8 Другие нарушения полового созревания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E30.9 Нарушение полового созревания неуточненное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Q78.1 Полиостозная фиброзная дисплазия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0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725н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врожденном ихтиозе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Q80.0 Ихтиоз простой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0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28.12.2012 N 1614н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9780" w:type="dxa"/>
            <w:gridSpan w:val="6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Симптомы, признаки и отклонения от нормы, выявленные при клинических и лабораторных исследованиях, не классифицированные в других рубриках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(R00 — R99)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носовом кровотечении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R04.0 Носовое кровотечение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0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1209н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9780" w:type="dxa"/>
            <w:gridSpan w:val="6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Травмы, отравления и некоторые другие последствия воздействия внешних причин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(S00 — T98)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закрытой травме глазного яблока I степени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S00.1 Ушиб века и окологлазничной области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S05.1 Ушиб глазного яблока и тканей глазницы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0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1493н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переломах ребра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(ребер) и грудин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S22.2 Перелом грудины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S22.3 Перелом ребра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S22.4 Множественные переломы ребер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S22.5 Западающая грудная клетка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S22.8 Перелом других отделов костной грудной клетки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S22.9 Перелом неуточненного отдела костной грудной клетки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0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1110н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открытых ранах плечевого пояса и плеча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S41.0 Открытая рана плечевого пояса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S41.1 Открытая рана плеча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S41.8 Открытая рана другой и неуточненной части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плечевого пояса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0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1257н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при переломах ключицы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S42.0 Перелом ключицы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0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888н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переломе лопатки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S42.1 Перелом лопатки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0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1106н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переломе верхнего конца плечевой кости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S42.2 Перелом верхнего конца плечевой кости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0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890н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переломе тела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(диафиза) плечевой кости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S42.3 Перелом тела [диафиза] плечевой кости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1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884н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переломе нижнего конца плечевой кости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S42.4 Перелом нижнего конца плечевой кости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1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886н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множественных переломах ключицы, лопатки и плечевой кости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S42.7 Множественные переломы ключицы, лопатки и плечевой кости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S42.8 Перелом других частей плечевого пояса и плеча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S42.9 Перелом неуточненной части плечевого пояса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1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882н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привычных вывихах плечевой кости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S43.0 Вывих плечевого сустава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M24.4 Повторяющиеся вывихи и подвывихи сустава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1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1133н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ранах предплечья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S51.0 Открытая рана локтя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S51.7 Множественные открытые раны предплечья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S51.8 Открытая рана других частей предплечья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S51.9 Открытая рана неуточненной части предплечья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1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1093н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переломе верхнего конца локтевой кости и переломе верхнего конца лучевой кости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S52.0 Перелом верхнего конца локтевой кости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S52.1 Перелом верхнего конца лучевой кости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1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891н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переломах тел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(диафизов) локтевой и лучевой костей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S52.2 Перелом тела [диафиза] локтевой кости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S52.3 Перелом тела [диафиза] лучевой кости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S52.4 Сочетанный перелом диафизов локтевой и лучевой костей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1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885н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переломе нижнего конца лучевой кости, сочетанном переломе нижних концов локтевой и лучевой костей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S52.5 Перелом нижнего конца лучевой кости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S52.6 Сочетанный перелом нижних концов локтевой и лучевой костей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1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887н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ранах пальцев кисти без повреждения ногтевой пластинки, других ранах запястья и кисти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S61.0 Открытая рана пальца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(ев) кисти без повреждения ногтевой пластинки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S61.7 Множественные открытые раны запястья и кисти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S61.8 Открытая рана других частей запястья и кисти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S61.9 Открытая рана неуточненной части запястья и кисти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1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1255н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ранах пальца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(пальцев) кисти с повреждением ногтевой пластинки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S61.1 Открытая рана пальца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(ев) кисти с повреждением ногтевой пластинки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1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1256н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переломе ладьевидной кости кисти, других костей запястья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S62.0 Перелом ладьевидной кости кисти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S62.1 Перелом другой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(их) кости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(ей) запястья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2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1405н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переломе первой пястной кости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S62.2 Перелом первой пястной кости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2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883н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переломах II — V пястных костей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S62.3 Перелом другой пястной кости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S62.4 Множественные переломы пястных костей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2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892н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переломе большого пальца кисти, переломе другого пальца кисти, множественных переломах пальцев кисти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S62.5 Перелом большого пальца кисти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S62.6 Перелом другого пальца кисти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S62.7 Множественные переломы пальцев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2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889н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ране области коленного сустава, множественных ранах голени, ранах других частей голени, ранах голени неуточненной локализации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S81.0 Открытая рана коленного сустава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S81.7 Множественные открытые раны голени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S81.8 Открытая рана других частей голени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S81.9 Открытая рана голени неуточненной локализации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2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1508н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вывихе и нестабильности надколенника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S83.0 Вывих надколенника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M22.0 Привычный вывих надколенника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M22.1 Привычный подвывих надколенника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M22.3 Другие поражения надколенника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M22.2 Нарушения между надколенником и бедренной костью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M22.8 Другие поражения надколенника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2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1253н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Стандарт первичной медико-санитарной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помощи при повреждениях мениска коленного сустава и хондромаляции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S83.2 Разрыв мениска свежий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2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Минздрава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России от 24.12.2012 N 1467н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при внутрисуставном теле коленного сустава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S83.3 Разрыв суставного хряща коленного сустава свежий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2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1261н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ранах области голеностопного сустава и стопы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S91.0 Открытая рана области голеностопного сустава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2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1259н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инородном теле уха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T16 Инородное тело в ухе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2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1212н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инородном теле в носовом ходе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T17.1 Инородное тело в носовом ходе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3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1111н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химических, термических и термохимических ожогах глаза и его придаточного аппарата I степени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T26.0 Термический ожог века и окологлазничной области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T26.1 Термический ожог роговицы и конъюнктивального мешка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T26.3 Термический ожог других частей глаза и его придаточного аппарата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T26.5 Химический ожог века и окологлазничной области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T26.6 Химический ожог роговицы и конъюнктивального мешка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T26.8 Химический ожог других частей глаза и его придаточного аппарата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3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1679н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механических осложнениях, связанных с имплантатом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(крометазобедренного сустава)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T84.0 Осложнение механического происхождения, связанное с внутренним суставным протезом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T84.1 Осложнение механического происхождения, связанное с внутренним устройством, фиксирующим кости конечности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T84.2 Осложнение механического происхождения, связанное с внутренним устройством, фиксирующим другие кости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T84.3 Осложнение механического происхождения, связанное с другими костными устройствами, имплантатами и трансплантатами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T84.4 Осложнение механического происхождения, связанное с другими внутренними ортопедическими устройствами, имплантатами и трансплантатами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T84.5 Инфекция и воспалительная реакция, обусловленные эндопротезированием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T84.7 Инфекция и воспалительная реакция, обусловленные другими внутренними ортопедическими протезными устройствами, имплантатами и трансплантатами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T84.8 Другие осложнения, связанные с внутренними ортопедическими протезными устройствами, имплантатами и трансплантатами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M96.6 Перелом после установки ортопедического имплантата суставного протеза или костной пластинки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3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1469н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осложнениях, связанных с внутренними ортопедическими протезными устройствами, имплантами и трансплантатами тазобедренного сустава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T84.0 Осложнение механического происхождения, связанное с внутренним суставным протезом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T84.1 Осложнение механического происхождения, связанное с внутренним устройством, фиксирующим кости конечности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T84.3 Осложнение механического происхождения, связанное с другими костными устройствами, имплантатами и трансплантатами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T84.4 Осложнение механического происхождения, связанное с другими внутренними ортопедическими устройствами, имплантатами и трансплантатами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T84.5 Инфекция и воспалительная реакция, обусловленные эндопротезированием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T84.7 Инфекция и воспалительная реакция, обусловленные другими внутренними ортопедическими протезными устройствами, имплантатами и трансплантатами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T84.8 Другие осложнения, связанные с внутренними ортопедическими протезными устройствами, имплантатами и трансплантатами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M96.6 Перелом после установки ортопедического имплантата суставного протеза или костной пластинки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M25.2 Болтающийся сустав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M24.7 Протрузия вертлужной впадины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M16.9 Коксартроз неуточненный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3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1669н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9780" w:type="dxa"/>
            <w:gridSpan w:val="6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Факторы, влияющие на состояние здоровья и обращения в учреждения здравоохранения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(Z00 — Z99)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первичной медико-санитарной помощи детям при специфической профилактике острых респираторных инфекций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Z04.8 Обследование и наблюдение по другим уточненным поводам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Z23.8 Необходимость иммунизации против другой одной бактериальной болезни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Z25.1 Необходимость иммунизации против гриппа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Z27.8 Необходимость иммунизации против других комбинаций инфекционных болезней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Z28.0 Иммунизация не проведена из-за медицинских противопоказаний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Z28.2 Иммунизация не проведена из-за отказа пациента по другой или неуточненной причине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Z29.1 Профилактическая иммунотерапия</w:t>
            </w:r>
          </w:p>
        </w:tc>
        <w:tc>
          <w:tcPr>
            <w:tcW w:w="15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3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1127н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по профилактике респираторных инфекций у недоношенных детей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Z20.8 Контакт с больным и возможность заражения другими инфекционными болезнями</w:t>
            </w:r>
          </w:p>
        </w:tc>
        <w:tc>
          <w:tcPr>
            <w:tcW w:w="15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3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1382н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Cтандарт первичной медико-санитарной помощи при болезни, вызванной вирусом иммунодефицита человека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(ВИЧ-инфекцией)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B20 Болезнь, вызванная вирусом иммунодефицита человека [ВИЧ], проявляющаяся в виде инфекционных и паразитарных болезней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B21 Болезнь, вызванная вирусом иммунодефицита человека [ВИЧ], проявляющаяся в виде злокачественных новообразований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B22 Болезнь, вызванная вирусом иммунодефицита человека [ВИЧ], проявляющаяся в виде других уточненных болезней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B23 Болезнь, вызванная вирусом иммунодефицита человека [ВИЧ], проявляющаяся в виде других состояний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B24 Болезнь, вызванная вирусом иммунодефицита человека [ВИЧ],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5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3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1511н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наличии трансплантированной почки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Z94.0 Наличие трансплантированной почки</w:t>
            </w:r>
          </w:p>
        </w:tc>
        <w:tc>
          <w:tcPr>
            <w:tcW w:w="15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3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28.12.2012 N 1575н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Cтандарт первичной медико-санитарной помощи при наличии трансплантированного сердца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Z94.1 Наличие трансплантированного сердца</w:t>
            </w:r>
          </w:p>
        </w:tc>
        <w:tc>
          <w:tcPr>
            <w:tcW w:w="15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3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1663н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наличии трансплантированного легкого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Z94.2 Наличие трансплантированного легкого</w:t>
            </w:r>
          </w:p>
        </w:tc>
        <w:tc>
          <w:tcPr>
            <w:tcW w:w="15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3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1381н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наличии трансплантированного комплекса сердце-легкие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Z94.3 Наличие трансплантированных сердца и легкого</w:t>
            </w:r>
          </w:p>
        </w:tc>
        <w:tc>
          <w:tcPr>
            <w:tcW w:w="15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4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1377н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наличии трансплантированной печени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Z94.4 Наличие трансплантированной печени</w:t>
            </w:r>
          </w:p>
        </w:tc>
        <w:tc>
          <w:tcPr>
            <w:tcW w:w="15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4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28.12.2012 N 1584н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наличии трансплантированной поджелудочной железы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Z94.8 Наличие других трансплантированных органов и тканей</w:t>
            </w:r>
          </w:p>
        </w:tc>
        <w:tc>
          <w:tcPr>
            <w:tcW w:w="15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4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28.12.2012 N 1576н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первичной медико-санитарной помощи при наличии трансплантированной кишки</w:t>
            </w:r>
          </w:p>
        </w:tc>
        <w:tc>
          <w:tcPr>
            <w:tcW w:w="36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Z94.8 Наличие других трансплантированных органов и тканей</w:t>
            </w:r>
          </w:p>
        </w:tc>
        <w:tc>
          <w:tcPr>
            <w:tcW w:w="1500" w:type="dxa"/>
            <w:gridSpan w:val="2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4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28.12.2012 N 1573н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2760" w:type="dxa"/>
            <w:vAlign w:val="center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6"/>
              </w:rPr>
            </w:pPr>
          </w:p>
        </w:tc>
        <w:tc>
          <w:tcPr>
            <w:tcW w:w="180" w:type="dxa"/>
            <w:vAlign w:val="center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6"/>
              </w:rPr>
            </w:pPr>
          </w:p>
        </w:tc>
        <w:tc>
          <w:tcPr>
            <w:tcW w:w="3420" w:type="dxa"/>
            <w:vAlign w:val="center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6"/>
              </w:rPr>
            </w:pPr>
          </w:p>
        </w:tc>
        <w:tc>
          <w:tcPr>
            <w:tcW w:w="1440" w:type="dxa"/>
            <w:vAlign w:val="center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6"/>
              </w:rPr>
            </w:pPr>
          </w:p>
        </w:tc>
        <w:tc>
          <w:tcPr>
            <w:tcW w:w="60" w:type="dxa"/>
            <w:vAlign w:val="center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6"/>
              </w:rPr>
            </w:pPr>
          </w:p>
        </w:tc>
        <w:tc>
          <w:tcPr>
            <w:tcW w:w="1920" w:type="dxa"/>
            <w:vAlign w:val="center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6"/>
              </w:rPr>
            </w:pPr>
          </w:p>
        </w:tc>
      </w:tr>
    </w:tbl>
    <w:p w:rsidR="000630DB" w:rsidRPr="000630DB" w:rsidRDefault="000630DB" w:rsidP="000630D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0630DB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0630DB" w:rsidRPr="000630DB" w:rsidRDefault="000630DB" w:rsidP="000630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0630DB">
        <w:rPr>
          <w:rFonts w:ascii="Arial" w:eastAsia="Times New Roman" w:hAnsi="Arial" w:cs="Arial"/>
          <w:color w:val="000000"/>
          <w:sz w:val="16"/>
          <w:szCs w:val="16"/>
        </w:rPr>
        <w:t>2.2. Стандарты специализированной медицинской помощи</w:t>
      </w:r>
    </w:p>
    <w:p w:rsidR="000630DB" w:rsidRPr="000630DB" w:rsidRDefault="000630DB" w:rsidP="000630D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0630DB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11"/>
        <w:gridCol w:w="992"/>
        <w:gridCol w:w="294"/>
        <w:gridCol w:w="558"/>
      </w:tblGrid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стандарта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4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МКБ</w:t>
              </w:r>
            </w:hyperlink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Возраст. к/я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Нормативный правовой акт, утвердивший стандарт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10500" w:type="dxa"/>
            <w:gridSpan w:val="4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Некоторые инфекционные и паразитарные болезни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(A00 — B99)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холере легкой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A00.1 Холера, вызванная холерным вибрионом 01, биовар eltor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A00.9 Холера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4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809н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специализированной медицинской помощи детям при холере средней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A00.1 Холера, вызванная холерным вибрионом 01, биовар eltor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A00.9 Холера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4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808н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холере тяжелой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A00.1 Холера, вызванная холерным вибрионом 01, биовар eltor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A00.9 Холера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4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810н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брюшном тифе легкой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A01.0 Брюшной тиф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4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1435н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брюшном тифе средне-тяжелой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A01.0 Брюшной тиф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4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1369н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брюшном тифе тяжелой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A01.0 Брюшной тиф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5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1370н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при сальмонеллезе легкого течения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A02.0 Сальмонеллезный энтерит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5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07.11.2012 N 622н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сальмонеллезе средней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A02.0 Сальмонеллезный энтерит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5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805н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при сальмонеллезе тяжелой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A02.0 Сальмонеллезный энтерит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5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07.11.2012 N 625н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при сальмонеллезе средне-тяжелой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A02.0 Сальмонеллезный энтерит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5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07.11.2012 N 630н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при генерализованной форме сальмонеллеза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A02.1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Сальмонеллезная септицемия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взр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ослые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5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734н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специализированной медицинской помощи при шигеллезе легкой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A03 Шигеллез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5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1559н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при средне-тяжелых формах шигеллеза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A03 Шигеллез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5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28.12.2012 N 1582н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при тяжелых формах шигеллеза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A03 Шигеллез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5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28.12.2012 N 1580н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эшерихиозе легкой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A04.0 Энтеропатогенная инфекция, вызванная Escherichia coli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A04.1 Энтеротоксигенная инфекция, вызванная Escherichia coli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A04.2 Энтероинвазивная инфекция, вызванная Escherichia coli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A04.3 Энтерогеморрагическая инфекция, вызванная Escherichia coli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A04.4 Другие кишечные инфекции, вызванные Escherichia coli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5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1105н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эшерихиозе тяжелой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A04.0 Энтеропатогенная инфекция, вызванная Escherichia coli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A04.1 Энтеротоксигенная инфекция, вызванная Escherichia coli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A04.2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Энтероинвазивная инфекция, вызванная Escherichia coli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A04.3 Энтерогеморрагическая инфекция, вызванная Escherichia coli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A04.4 Другие кишечные инфекции, вызванные Escherichia coli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6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1104н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специализированной медицинской помощи детям при кампилобактериозе средней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A04.5 Энтерит, вызванный Campylobacter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6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1406н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кампилобактериозе тяжелой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A04.5 Энтерит, вызванный Campylobacter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6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815н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псевдотуберкулезе и иерсиниозе средней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A04.6 Энтерит, вызванный Yersinia enterocolitica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A04.8 Другие уточненные бактериальные кишечные инфекции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6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816н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острых кишечных инфекциях и пищевых отравлениях средней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A04.9 Бактериальная кишечная инфекция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A05.0 Стафилококковое пищевое отравление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A05.2 Пищевое отравление, вызванное Clostridium perfringens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A05.3 Пищевое отравление, вызванное Vibrio parahaemolyticus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A05.4 Пищевое отравление, вызванное Bacillus cereus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A05.8 Другие уточненные бактериальные пищевые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отравления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A05.9 Бактериальное пищевое отравление неуточненное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A09 Диарея и гастроэнтерит предположительно инфекционного происхождения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6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807н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специализированной медицинской помощи детям при амебиазе средней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A06.0 Острая амебная дизентерия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A06.1 Хронический кишечный амебиаз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A06.2 Амебный недизентерийный колит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A06.7 Кожный амебиаз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A06.9 Амебиаз неуточненный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6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1379н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амебиазе тяжелой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A06 Амебиаз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6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1374н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гастроэнтеритах вирусной этиологии тяжелой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A08.0 Ротавирусный энтерит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A08.1 Острая гастроэнтеропатия, вызванная возбудителем Норволк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A08.2 Аденовирусный энтерит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A08.3 Другие вирусные энтериты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A08.4 Вирусная кишечная инфекция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6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799н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при острых кишечных инфекциях неустановленной этиологии легкой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A09 Диарея и гастроэнтерит предположительно инфекционного происхождения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6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731н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при острых кишечных инфекциях неустановленной этиологии средне-тяжелой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A09 Диарея и гастроэнтерит предположительно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инфекционного происхождения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взрослые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6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1.2012 N 730н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специализированной медицинской помощи при острых кишечных инфекциях неустановленной этиологии тяжелой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A09 Диарея и гастроэнтерит предположительно инфекционного происхождения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7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732н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диарее и гастроэнтерите, предположительно инфекционных, средней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A09 Диарея и гастроэнтерит предположительно инфекционного происхождения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7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1265н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кожно — бубонной форме чумы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A20.0 Бубонная чума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A20.1 Целлюлярнокожная чума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A20.8 Другие формы чумы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A20.9 Чума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7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812н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легочной форме чумы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A20.2 Легочная чума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A20.3 Чумной менингит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7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813н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септической форме чумы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A20.7 Септическая чума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7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814н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лептоспирозе легкой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A27.0 Лептоспироз желтушно-геморрагический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7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1363н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лептоспирозе тяжелой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A27.0 Лептоспироз желтушно-геморрагический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7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839н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лептоспирозе средне-тяжелой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A27.0 Лептоспироз желтушно-геморрагический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7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840н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при лепре, активная стадия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A30 Лепра [болезнь Гансена]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взрослые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7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29.12.2012 N 1681н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листериозе легкой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A32 Листериоз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7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рава России от 09.11.2012 N 879н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специализированной медицинской помощи детям при листериозе средней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A32 Листериоз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8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1378н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листериозе тяжелой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A32 Листериоз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8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1560н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дифтерии легкой степени тяжести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(локализованной)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A36.0 Дифтерия глотки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8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1436н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дифтерии средней степени тяжести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(распространеннаяи комбинированная формы)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A36.0 Дифтерия глотки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A36.1 Дифтерия носоглотки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A36.2 Дифтерия гортани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A36.3 Дифтерия кожи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A36.8 Другая дифтерия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A36.9 Дифтерия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83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28.12.2012 N 1585н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дифтерии тяжелой степени тяжести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(токсической)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A36.0 Дифтерия глотки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A36.1 Дифтерия носоглотки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A36.3 Дифтерия кожи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A36.8 Другая дифтерия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A36.9 Дифтерия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A36.2 Дифтерия гортани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84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1371н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коклюше средней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A37.0 Коклюш, вызванный Bordetella pertussis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A37.1 Коклюш, вызванный Bordetella parapertussis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A37.9 Коклюш неуточненны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85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806н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специализированной медицинской помощи детям при коклюше тяжелой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A37.0 Коклюш, вызванный Bordetella pertussis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A37.9 Коклюш неуточненный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86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20.12.2012 N 1130н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скарлатине средней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A38 Скарлатина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87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1362н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скарлатине тяжелой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A38 Скарлатина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88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1417н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менингококковой инфекции средней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A39.0+ Менингококковый менингит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(G01)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A39.2 Острая менингококкемия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A39.3 Хроническая менингококкемия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A39.4 Менингококкемия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A39.5 Менингококковая болезнь сердца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A39.8 Другие менингококковые инфекции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A39.9 Менингококковая инфекция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89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1368н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генерализованной форме менингококковой инфекции тяжелой степени тяжести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A39.0+ Менингококковый менингит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(G01)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A39.1+ Синдром Уотерхауса-Фридериксена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(E35.1)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A39.2 Острая менингококкемия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A39.3 Хроническая менингококкемия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A39.4 Менингококк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емия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A39.5+ Менингококковая болезнь сердца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A39.8 Другие менингококковые инфекции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A39.9 Менингококковая инфекция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90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804н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специализированной медицинской помощи детям при хронической надпочечниковой недостаточности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A39.1 Синдром Уотерхауса-Фридериксена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(E35.1)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E23.0 Гипопитуитаризм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E23.1 Медикаментозный гипопитуитаризм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E27.1 Первичная недостаточность коры надпочечников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E27.2 Аддисонов криз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E27.3 Медикаментозная недостаточность коры надпочечников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E27.8 Другие уточненные нарушения надпочечников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E27.9 Болезнь надпочечников неуточненная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E31.0 Аутоиммунная полигландулярная недостаточность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E71.3 Нарушения обмена жирных кислот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E89.6 Гипофункция коры надпочечников(мозгового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слоя), возникшая после медицинских </w:t>
            </w: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процедур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91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09.11.2012 N 846н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Стандарт специализированной медицинской помощи детям при стрептококковой септицемии</w:t>
            </w:r>
          </w:p>
        </w:tc>
        <w:tc>
          <w:tcPr>
            <w:tcW w:w="342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A40.0 Септицемия, вызванная стрептококком группы A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A40.1 Септицемия, вызванная стрептококком группы B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A40.2 Септицемия, вызванная стрептококком группы D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A40.3 Септицемия, вызванная Streptococcus pneumoniae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A40.8 Другие стрептококковые септицемии</w:t>
            </w:r>
          </w:p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A40.9 Стрептококковая септицемия неуточненная</w:t>
            </w:r>
          </w:p>
        </w:tc>
        <w:tc>
          <w:tcPr>
            <w:tcW w:w="144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</w:t>
            </w:r>
          </w:p>
        </w:tc>
        <w:tc>
          <w:tcPr>
            <w:tcW w:w="198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92" w:history="1">
              <w:r w:rsidRPr="000630DB">
                <w:rPr>
                  <w:rFonts w:ascii="Arial" w:eastAsia="Times New Roman" w:hAnsi="Arial" w:cs="Arial"/>
                  <w:color w:val="0092DC"/>
                  <w:sz w:val="16"/>
                  <w:u w:val="single"/>
                </w:rPr>
                <w:t>Приказ</w:t>
              </w:r>
            </w:hyperlink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Минздрава России от 24.12.2012 N 1361н</w:t>
            </w:r>
          </w:p>
        </w:tc>
      </w:tr>
      <w:tr w:rsidR="000630DB" w:rsidRPr="000630DB" w:rsidTr="000630DB">
        <w:trPr>
          <w:tblCellSpacing w:w="0" w:type="dxa"/>
        </w:trPr>
        <w:tc>
          <w:tcPr>
            <w:tcW w:w="3660" w:type="dxa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30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 специализированной медицинской помощи детям при хронической бактериальной инфекции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62"/>
              <w:gridCol w:w="1790"/>
              <w:gridCol w:w="388"/>
              <w:gridCol w:w="771"/>
            </w:tblGrid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клещевом вирусном энцефалите тяжелой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A84 Клещевой вирусный энцефалит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1425н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менингеальной форме клещевого вирусного энцефалита тяжелой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A84 Клещевой вирусный энцефалит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803н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вирусном энцефалите, миелите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A85 Другие вирусные энцефалиты, не классифицированные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A85.0 Энтеровирусный энцефалит (G05.1*)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A85.1 Аденовирусный энцефалит (G05.1*)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A85.8 Другие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уточненные вирусные энцефалиты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A86 Вирусный энцефалит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G05.1 Энцефалит, миелит и энцефаломиелит при вирусных болезнях, классифицированных в других рубриках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1536н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серозном менингите средней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A87.0 Энтеровирусный менингит (G02.0 &lt;*&gt;)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A87.2 Лимфоцитарный хориоменингит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A87.8 Другой вирусный менингит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A87.9 Вирусный менингит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B05.1 Корь, осложненная менингитом (G02.0 &lt;*&gt;)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G00.8 Менингит, вызванный другими бактериями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G02.1 Менингит при микозах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G02.8 Менингит при других уточненных инфекционных и паразитарных болезнях, классифицированных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G03.0 Непиогенный менингит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G03.9 Менингит неуточненный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779н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геморрагической лихорадке с почечным синдромом легкой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A98.5 Геморрагическая лихорадка с почечным синдромом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819н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геморрагической лихорадке с почечным синдромом средней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A98.5 Геморрагическая лихорадка с почечным синдромом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817н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геморрагической лихорадке с почечным синдромом тяжелой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A98.5 Геморрагическая лихорадка с почечным синдромом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818н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хронических герпесвирусных инфекциях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B00.8 Другие формы герпетических инфекций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B00.9 Герпетическая инфекция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B25.0+ Цитомегаловирусная пневмония (J17.1)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B25.8 Другие цитомегаловирусные болезни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B25.9 Цитомегаловирусная болезнь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B27.0 Мононуклеоз, вызванный гамма-герпетическим вирусом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B27.1 Цитомегаловирусный мононуклеоз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B27.8 Другой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инфекционный мононуклеоз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876н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инфекции, вызванной вирусом простого герпеса, средней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B00.0 Герпетическая экзема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B00.1 Герпетический везикулярный дерматит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B00.2 Герпетический гингивостоматит и фаринготонзиллит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B00.8 Другие формы герпетических инфекций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764н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ветряной оспе средней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B01.2+ Ветряная оспа с пневмонией (J17.1)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B01.8 Ветряная оспа с другими осложнениями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B01.9 Ветряная оспа без осложнений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743н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ветряной оспе тяжелой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B01.0 Ветряная оспа с менингитом (G02.0)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B01.1 Ветряная оспа с энцефалитом (G05.1)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B01.2 Ветряная оспа с пневмонией (J17.1)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B01.8 Ветряная оспа с другими осложнениями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B01.9 Ветряная оспа без осложнений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828н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кори легкой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B05 Корь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Минздрава России от 09.11.2012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N 766н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кори средней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B05.2+ Корь, осложненная пневмонией (J17.1 &lt;*&gt;)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B05.3+ Корь, осложненная средним отитом (H67.1 &lt;*&gt;)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B05.4 Корь с кишечными осложнениями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B05.8 Корь с другими осложнениями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B05.9 Корь без осложнений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765н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кори тяжелой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B05.0+ Корь, осложненная энцефалитом (G05.1)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B05.1+ Корь, осложненная менингитом (G02.0)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B05.2+ Корь, осложненная пневмонией (J17.1)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B05.3+ Корь, осложненная средним отитом (H67.1)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B05.4 Корь с кишечными осложнениями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B05.8 Корь с другими осложнениями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811н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краснухе легкой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B06.9 Краснуха без осложнений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767н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краснухе средней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B06.8 Краснуха с другими осложнениями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B06.9 Краснуха без осложнений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1.2012 N 768н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краснухе тяжелой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B06.0 Краснуха с неврологическими осложнениями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B06.8 Краснуха с другими осложнениями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769н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остром вирусном гепатите A легкой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B15.9 Острый гепатит A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1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679н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остром вирусном гепатите A средне-тяжелой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B15 Острый гепатит A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1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680н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остром вирусном гепатите A тяжелой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B15.9 Гепатит A без печеночной комы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1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747н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остром вирусном гепатите A легкой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B15.9 Гепатит A без печеночной комы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1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742н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остром вирусном гепатите A без печеночной комы средней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B15.9 Гепатит A без печеночной комы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1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1366н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остром вирусном гепатите A (без печеночной комы) тяжелой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B15.9 Гепатит A без печеночной комы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1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825н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остром вирусном гепатите В легкой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B16 Острый гепатит B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1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681н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остром вирусном гепатите В средне-тяжелой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B16 Острый гепатит B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1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682н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остром вирусном гепатите В тяжелой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B16 Острый гепатит B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1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729н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остром вирусном гепатите B легкой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B16.9 Острый гепатит B без дельта-агента и без печеночной комы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1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1364н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остром вирусном гепатите B средней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B16.9 Острый гепатит B без дельта-агента и без печеночной комы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2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1367н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остром вирусном гепатите B тяжелой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B16.9 Острый гепатит B без дельта-агента и без печеночной комы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2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829н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остром гепатите C легкой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B17.1 Острый гепатит C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2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728н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Стандарт специализированной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медицинской помощи при остром вирусном гепатите C средней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B17.1 Острый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гепатит C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2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733н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остром вирусном гепатите C тяжелой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B17.1 Острый гепатит C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2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678н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остром вирусном гепатите C легкой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B17.1 Острый гепатит C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2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826н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остром вирусном гепатите C средней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B17.1 Острый гепатит C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2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827н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хронических вирусных гепатитах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B18.0 Хронический вирусный гепатит B с дельта-агентом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B18.1 Хронический вирусный гепатит B без дельта-агента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B18.2Хронический вирусный гепатит C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B18.8 Другой хронический вирусный гепатит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B18.9 Хронический вирусный гепатит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B19.9 Неуточненный вирусный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гепатит без печеночной комы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B25.1+ Цитомегаловирусный гепатит (K77.0)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B94.2 Отдаленные последствия вирусного гепатита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2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877н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хронических вирусных гепатитах (в дневном стационаре)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B18.0 Хронический вирусный гепатит B с дельтаагентом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B18.1 Хронический вирусный гепатит B без дельтаагента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B18.2 Хронический вирусный гепатит C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B18.8 Другой хронический вирусный гепатит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B18.9 Хронический вирусный гепатит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B19.9 Неуточненный вирусный гепатит без печеночной комы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B25.1+ Цитомегаловирусный гепатит (K77.0)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B94.2 Отдаленные последствия вирусного гепатита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2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1128н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Стандарт специализированной медицинской помощи детям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 хронических вирусных гепатитах средней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B18.0 Хронический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вирусный гепатит B с дельта-агентом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B18.1 Хронический вирусный гепатит B без дельта-агента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B18.2 Хронический вирусный гепатит C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B18.8 Другой хронический вирусный гепатит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B18.9 Хронический вирусный гепатит неуточненный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2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рава России от 24.12.2012 N 1365н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хроническом вирусном гепатите B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B18.1 Хронический вирусный гепатит B без дельта-агента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3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786н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хроническом вирусном гепатите C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B18.2 Хронический вирусный гепатит C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3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685н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болезни, вызванной вирусом иммунодефицита человека (ВИЧ-инфекции)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B20 Болезнь, вызванная вирусом иммунодефицита человека [ВИЧ], проявляющаяся в виде инфекционных и паразитарных болезней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B21 Болезнь, вызванная вирусом иммунодефицита человека [ВИЧ], проявляющаяся в виде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злокачественных новообразований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B22 Болезнь, вызванная вирусом иммунодефицита человека [ВИЧ], проявляющаяся в виде уточненных болезней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B23 Болезнь, вызванная вирусом иммунодефицита человека [ВИЧ], проявляющаяся в виде других состояний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B24 Болезнь, вызванная вирусом иммунодефицита человека [ВИЧ],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Z21 Бессимптомный инфекционный статус, вызванный вирусом иммунодефицита человека [ВИЧ]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3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758н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болезни, вызванной вирусом иммунодефицита человека (ВИЧ-инфекции)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B20 Болезнь, вызванная вирусом иммунодефицита человека [ВИЧ], проявляющаяся в виде инфекционных и паразитарных болезней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B21 Болезнь, вызванная вирусом иммунодефицита человека [ВИЧ], проявляющаяся в виде злокачественных новообразований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B22 Болезнь, вызванная вирусом иммунодефицита человека [ВИЧ], проявляющаяся в виде уточненных болезней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B23 Болезнь, вызванная вирусом иммунодефицита человека [ВИЧ], проявляющаяся в виде других состояний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B24 Болезнь, вызванная вирусом иммунодефицита человека [ВИЧ], неуточненная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3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1512н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цитомегаловирусной болезни средней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B25.0+ Цитомегаловирусный пневмонит (J17.1)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B25.1+ Цитомегаловирусный гепатит (K77.0)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B25.2+ Цитомегаловирусный панкреатит (K87.1)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B25.8 Другие цитомегаловирусные болезни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B25.9 Цитомегаловирусная болезнь неуточненная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3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1373н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цитомегаловирусной болезни тяжелой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B25.0+ Цитомегаловирусный пневмонит (J17.1)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B25.1+ Цитомегаловирусный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гепатит (K77.0)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B25.2+ Цитомегаловирусный панкреатит (K87.1)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B25.8 Другие цитомегаловирусные болезни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B25.9 Цитомегаловирусная болезнь неуточненная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3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1416н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эпидемическом паротите легкой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B26.9 Эпидемический паротит неосложненный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3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830н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эпидемическом паротите тяжелой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B26.0+ Паротитный орхит(N51.1)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B26.3+ Паротитный панкреатит (K87.1)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B26.8 Эпидемический паротит с другими осложнениями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3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832н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инфекционном мононуклеозе средней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B27.0 Мононуклеоз, вызванный гамма-герпетическим вирусом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B27.1 Цитомегаловирусный мононуклеоз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B27.8 Другой инфекционный мононуклеоз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B27.9 Инфекционный мононуклеоз неуточненный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3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801н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Стандарт специализированной медицинской помощи детям при инфекционном мононуклеозе тяжелой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B27.0 Мононуклеоз, вызванный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гамма-герпетическим вирусом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B27.1 Цитомегаловирусный мононуклеоз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B27.8 Другой инфекционный мононуклеоз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B27.9 Инфекционный мононуклеоз неуточненный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3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Минздрава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России от 09.11.2012 N 802н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вирусном конъюнктивите средней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B30.0 Кератоконъюнктивит, вызванный аденовирусом (H19.2)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B30.1 Конъюнктивит, вызванный аденовирусом (H13.1)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B30.2 Вирусный фарингоконъюнктивит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B30.3 Острый эпидемический геморрагический конъюнктивит(энтеровирусный) (H13.1)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B30.8 Другой вирусный конъюнктивит (H13.1)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B30.9 Вирусный конъюнктивит неуточненный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4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875н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вирусной инфекции неуточненной локализации легкой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B34.0 Аденовирусная инфекция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B34.1 Энтеровирусная инфекция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B34.2 Коронавирусная инфекция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B34.3 Парвовирусная инфекция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B34.4 Паповавирусная инфекция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B34.8 Другие вирусные инфекции неуточненной локализации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B34.9 Вирусная инфекция неуточненная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4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878н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лейшманиозе (кожная форма)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B55.0 Висцеральный лейшманиоз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B55.1 Кожный лейшманиоз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B55.2 Кожно-слизистый лейшманиоз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B55.9 Лейшманиоз неуточненный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4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841н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10500" w:type="dxa"/>
                  <w:gridSpan w:val="4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Новообразования (C00 — D48)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полости рта, ротоглотки, губы (самостоятельная 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C00 Злокачественное новообразование губы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C01 Злокачественные новообразования основания языка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C02 Злокачественное новообразование других и неуточненных частей языка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C03 Злокачественное новообразование десны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C04 Злокачественное новообразование дна полости рта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C06 Злокачественное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новообразование других и неуточненных отделов рта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C10 Злокачественное новообразование ротоглотки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4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1146н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губы I — III стадии, полости рта I — II стадии, ротоглотки I — III стадии (самостоятельная дистанционная лучевая терапия в дневном стационаре)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C00 Злокачественное новообразование губы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C01 Злокачественные новообразования основания языка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C02 Злокачественное новообразование других и неуточненных частей языка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C03 Злокачественное новообразование десны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C04 Злокачественное новообразование дна полости рта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C06 Злокачественное новообразование других и неуточненных отделов рта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C10 Злокачественное новообразование ротоглотки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4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1704н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полости рта II — IVA стадии (предоперационнаяи послеоперационная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C01 Злокачественные новообразования основания языка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C02 Злокачественное новообразование других и неуточненных частей языка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C03 Злокачественное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новообразование десны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C04 Злокачественное новообразование дна полости рта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C06 Злокачественное новообразование других и неуточненных отделов рта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4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753н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полости рта II — IVA стадии (пред- и послеоперационная дистанционная лучевая терапия в условиях дневного стационара)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C01 Злокачественные новообразования основания языка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C02 Злокачественное новообразование других и неуточненных частей языка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C03 Злокачественное новообразование десны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C04 Злокачественное новообразование дна полости рта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C06 Злокачественное новообразование других и неуточненных отделов рта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4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1739н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околоушной слюнной железы, других и неуточненных больших слюнных железах I — IV A, B стадии (пред- и послеоперационная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C07 Злокачественное новообразование околоушной слюнной железы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C08 Злокачественное новообразование других и неуточненных больших слюнных желез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4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1529н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Стандарт специализированной медицинской помощи при злокачественных новообразованиях околоушной слюнной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железы, других и неуточненных больших слюнных железах I — IV A, B стадии (послеоперационнаядистанционная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C07 Злокачественное новообразование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околоушной слюнной железы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C08 Злокачественное новообразование других и неуточненных больших слюнных желез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4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Минздрава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России от 29.12.2012 N 1743н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анапластическом раке щитовидной железы IV стадии (химиотерапевтическое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C10 Злокачественное новообразование ротоглотки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4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1144н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ротоглотки III — IVB стадии (предоперационная или послеоперационная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C10 Злокачественное новообразование ротоглотки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5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824н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ротоглотки III — IVB стадии (пред- или послеоперационная дистанционная лучевая терапия) (дневной стационар)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C10 Злокачественное новообразование ротоглотки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5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1745н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носоглотки, полости носа и среднего уха, придаточных пазух I — IVA стадии (самостоятельная дистанционная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C11 Злокачественное новообразование носоглотки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C30 Злокачественное новообразование полости носа и среднего уха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C31 Злокачественное новообразование придаточных пазух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5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1135н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Стандарт специализированной медицинской помощи при злокачественных новообразованиях носоглотки, полости носа и среднего уха, придаточных пазух II — IVA стадии (самостоятельная лучевая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C11 Злокачественное новообразование носоглотки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C30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Злокачественное новообразование полости носа и среднего уха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C31 Злокачественное новообразование придаточных пазух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5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2.2012 N 1452н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носоглотки, полости носа и среднего уха, придаточных пазух II — IVA стадии (пред- и послеоперационная дистанционная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C11 Злокачественное новообразование носоглотки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C30 Злокачественное новообразование полости носа и среднего уха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C31 Злокачественное новообразование придаточных пазух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5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1140н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носоглотки, полости носа и среднего уха, придаточных пазух II — IVA стадии (пред- и послеоперационная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C11 Злокачественное новообразование носоглотки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C30 Злокачественное новообразование полости носа и среднего уха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C31 Злокачественное новообразование придаточных пазух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5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28.12.2012 N 1606н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пищевода 0 — IА стадии (эндоскопическое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C15 Злокачественное новообразование пищевода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5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781н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пищевода III — IV стадии (эндоскопическое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C15 Злокачественное новообразование пищевода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5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664н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Стандарт специализированной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медицинской помощи при злокачественных новообразованиях пищевода IV стадии (паллиативноехимиотерапевтическое 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C15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Злокачественное новообразование пищевода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5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605н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пищевода I — II стадии (сочетанная 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C15 Злокачественное новообразование пищевода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5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1472н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пищевода I — III стадии (предоперационная 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C15 Злокачественное новообразование пищевода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6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703н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пищевода I — III стадии (предоперационнаяи послеоперационная дистанционная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C15 Злокачественное новообразование пищевода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6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1163н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пищевода III стадии (послеоперационная 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C15 Злокачественное новообразование пищевода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6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702н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желудка IA — IV стадии (паллиативноехимиотерапевтическое 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C16 Злокачественное новообразование желудка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6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785н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желудка IA — IV стадии (предоперационная 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C16 Злокачественное новообразование желудка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6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603н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Стандарт специализированной медицинской помощи при злокачественных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новообразованиях желудка IA — IV стадии (хирургическое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C16 Злокачественное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новообразование желудка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6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рава России от 07.11.2012 N 683н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желудка IA — IV стадии (послеоперационная 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C16 Злокачественное новообразование желудка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6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647н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желудка 0 — IA стадии (эндоскопическое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C16 Злокачественное новообразование желудка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C17 Злокачественное новообразование тонкого кишечника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6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719н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ободочной кишки 0 — I стадии (эндоскопическое лечение радикальное)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 Злокачественное новообразование ободочной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C19 Злокачественное новообразование ректосигмоидного соединения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6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628н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ободочной кишки II — III стадии (лучевая 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 Злокачественное новообразование ободочной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C19 Злокачественное новообразование ректосигмоидного соединения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6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713н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ободочной кишки I стадии (хирургическое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 Злокачественное новообразование ободочной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C18.1 Червеобразного отростка (аппендикса)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C18.2 Восходящей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ободочной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C18.3 Печеночного изгиба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C18.4 Поперечной ободочной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C18.5 Селезеночного изгиба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C18.6 Нисходящей ободочной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C18.7 Сигмовидной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C19 Злокачественное новообразование ректосигмоидного соединения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7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1142н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ободочной кишки II — III стадии (хирургическое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 Злокачественное новообразование ободочной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C18.1 Червеобразного отростка (аппендикса)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C18.2 Восходящей ободочной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C18.3 Печеночного изгиба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C18.4 Поперечной ободочной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C18.5 Селезеночного изгиба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C18.6 Нисходящей ободочной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C18.7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Сигмовидной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C19 Злокачественное новообразование ректосигмоидного соединения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7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627н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ободочной кишки IV стадии (хирургическое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 Злокачественное новообразование ободочной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C18.1 Червеобразного отростка (аппендикса)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C18.2 Восходящей ободочной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C18.3 Печеночного изгиба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C18.4 Поперечной ободочной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C18.5 Селезеночного изгиба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C18.6 Нисходящей ободочной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C18.7 Сигмовидной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C19 Злокачественное новообразование ректосигмоидного соединения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7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629н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ободочной кишки II — IV стадии (паллиативноеэндоскопическое 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 Злокачественное новообразование ободочной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C18.1 Червеобразного отростка (аппендикса)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C18.2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Восходящей ободочной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C18.3 Печеночного изгиба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C18.4 Поперечной ободочной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C18.5 Селезеночного изгиба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C18.6 Нисходящей ободочной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C18.7 Сигмовидной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C19 Злокачественное новообразование ректосигмоидного соединения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C20 Злокачественное новообразование прямой кишки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7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1471н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ободочной и прямой кишки III стадии (адьювантнаяхимиотерапия)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C18.1 Червеобразного отростка (аппендикса)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C18.2 Восходящей ободочной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C18.3 Печеночного изгиба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C18.4 Поперечной ободочной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C18.5 Селезеночного изгиба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C18.6 Нисходящей ободочной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C18.7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Сигмовидной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C19 Злокачественное новообразование ректосигмоидного соединения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C20 Злокачественное новообразование прямой кишки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7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671н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ободочной и прямой кишки III стадии (адьювантнаяхимиотерапевтическое 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C18 Злокачественное новообразование ободочной кишки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C19 Злокачественное новообразование ректосигмоидного соединения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C20 Злокачественное новообразование прямой кишки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7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1162н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прямой кишки II и III стадии (предоперационная 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C20 Злокачественное новообразование прямой кишки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7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642н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прямой кишки II и III стадии (пред- и послеоперационная дистанционная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C20 Злокачественное новообразование прямой кишки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7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1748н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прямой кишки IV стадии (хирургическое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C20 Злокачественное новообразование прямой кишки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7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640н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прямой кишки II — IV стадии (эндоскопическое лечение паллиативное)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C20 Злокачественное новообразование прямой кишки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7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1.2012 N 663н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прямой кишки II — III стадии (послеоперационнаялучевая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C20 Злокачественное новообразование прямой кишки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693н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прямой кишки II — III стадии (послеоперационнаялучевая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C20 Злокачественное новообразование прямой кишки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693н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заднего прохода (ануса) и анального канала I — III стадии (дистанционная 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C21 Злокачественное новообразование заднего прохода [ануса] и анального канала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1747н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печени и внутрипеченочных желчных протоков I — III стадии (хирургическое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C22 Злокачественное новообразование печени и внутрипеченочных желчных протоков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1167н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гепатоцеллюлярном раке и гепатобластоме (высокий риск)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C22 Злокачественное новообразование печени и внутрипеченочных желчных протоков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1688н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поджелудочной железы I — IIA стадии(послеоперационное химиотерапевтическое 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C25 Злокачественное новообразование поджелудочной железы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1191н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поджелудочной железы I-III стадии (хирургическоелечение)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C25 Злокачественное новообразование поджелудочной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железы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Минздрава России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 20.12.2012 N 1147н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гортани I — II стадии, гортаноглотки II (T2N 0M0) стадии(самостоятельная 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C32 Злокачественное новообразование гортани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C14.1 Гортаноглотки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1166н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гортани I — II стадии, гортаноглотки II стадии(самостоятельная дистанционная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C32 Злокачественное новообразование гортани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C14.1 Гортаноглотки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1138н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гортани I — IV стадии (хирургическое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C32 Злокачественное новообразование гортани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666н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гортани 0 — I стадии и функциональной неоперабельности (эндоскопическое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C32 Злокачественное новообразование гортани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1168н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трахеи (лучевая 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C33 Злокачественное новообразование трахеи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610н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трахеи (сочетанная 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C33 Злокачественное новообразование трахеи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789н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Стандарт специализированной медицинской помощи при злокачественных новообразованиях легкого 0 — I стадии,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функционально неоперабельный больной (эндоскопическое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C34 Злокачественное новообразование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бронхов и легкого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Минздрава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России от 24.12.2012 N 1504н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легкого III — IV стадии (паллиативное эндоскопическое 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C34 Злокачественное новообразование бронхов и легкого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1462н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легкого I — II стадии (хирургическое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C34 Злокачественное новообразование бронхов и легкого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684н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немелкоклеточном раке легкого II — III стадии (послеоперационная лучевая терапия), мелкоклеточном раке легкого IA — IIIB стадии (лучевая терапия по радикальной программе)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C34 Злокачественное новообразование бронхов и легкого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695н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немелкоклеточном раке легкого I — IIIА стадии (химиотерапевтическое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C34 Злокачественное новообразование бронхов и легкого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788н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мелкоклеточном раке легкого I — IV стадии с прогрессированием процесса(химиотерапевтическое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C34 Злокачественное новообразование бронхов и легкого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694н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немелкоклеточном раке легкого II — III стадии (предоперационное лучевое 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C34 Злокачественное новообразование бронхов и легкого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709н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Стандарт специализированной медицинской помощи при немелкоклеточном раке легкого II — III стадии (послеоперационная лучевая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C34 Злокачественное новообразование бронхов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 легкого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0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Минздрава России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 09.11.2012 N 784н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немелкоклеточном раке легкого II — III стадии (послеоперационная лучевая терапия, дистанционная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C34 Злокачественное новообразование бронхов и легкого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0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1139н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нейробластоме (низкий риск)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C38 Злокачественное новообразование сердца, средостения и плевры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C48 Злокачественное новообразование забрюшинного пространства и брюшины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C49 Злокачественное новообразование других типов соединительной и мягких тканей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C74 Злокачественное новообразование надпочечника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0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1685н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нейробластоме (средний риск)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C38 Злокачественное новообразование сердца, средостения и плевры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C48 Злокачественное новообразование забрюшинного пространства и брюшины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C49 Злокачественное новообразование других типов соединительной и мягких тканей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C74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Злокачественное новообразование надпочечника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0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1686н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костей I — IV стадии (самостоятельная 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C40 Злокачественное новообразование костей и суставных хрящей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0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716н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костей I — IV стадии (самостоятельная дистанционная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C40 Злокачественное новообразование костей и суставных хрящей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0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1137н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костей I — IV стадии (предоперационная 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C40 Злокачественное новообразование костей и суставных хрящей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0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1660н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костей I — IV стадии (предоперационная дистанционная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C40 Злокачественное новообразование костей и суставных хрящей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0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1134н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костей II — IV стадии (неоадьювантная, адьювантная, самостоятельная химиотерапия)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C40 Злокачественное новообразование костей и суставных хрящей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C41 Злокачественное новообразование костей и суставных хрящей других и неуточненных локализаций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0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602н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меланоме кожи, генерализация и рецидив заболевания (химиотерапевтическое лечени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C43 Злокачественная меланома кожи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0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Минздрава России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 07.11.2012 N 604н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кожи 0, I, II стадии (хирургическое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C43 Злокачественная меланома кожи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C44 Другие злокачественные новообразования кожи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1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665н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кожи III (T1 — 4a,bN 1 — 3M0) стадии (хирургическоелечение)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C43 Злокачественная меланома кожи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C44 Другие злокачественные новообразования кожи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1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624н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кожи IV стадии (хирургическое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C43 Злокачественная меланома кожи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C44 Другие злокачественные новообразования кожи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1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623н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раке кожи I — IV стадии с внутрикожными метастазами (фотодинамическая 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C43 Злокачественная меланома кожи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C79.2 Вторичное злокачественное новообразование кожи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1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776н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раке кожи I — IV стадии (лучевая 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C44 Другие злокачественные новообразования кожи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1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607н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раке кожи I — IV стадии (дистанционная 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C44 Другие злокачественные новообразования кожи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1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1172н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соединительной и мягких тканей I — IV стадии (пред- и послеоперационная дистанционная лучевая терапия в дневном стационаре)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C49 Злокачественное новообразование других типов соединительной и мягких тканей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1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Минздрава России от 29.12.2012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N 1742н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соединительной и мягких тканей I — IV стадии(предоперационная, послеоперационная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C49.0 Соединительной и мягких тканей головы, лица и шеи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1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641н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молочной железы I — III стадии (системноелекарственное, включая химиотерапевтическое, 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C50 Злокачественное новообразование молочной железы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1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723н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молочной железы III стадии (предоперационная 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C50 Злокачественное новообразование молочной железы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1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756н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молочной железы 0, I, II, IIIA стадии (хирургическоелечение)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C50 Злокачественное новообразование молочной железы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2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645н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молочной железы IIIB, C стадии (хирургическое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C50 Злокачественное новообразование молочной железы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2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782н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молочной железы IV стадии (хирургическое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C50 Злокачественное новообразование молочной железы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2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705н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молочной железы I — III стадии (послеоперационнаялучевая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C50 Злокачественное новообразование молочной железы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2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704н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Стандарт специализированной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медицинской помощи при первично- генерализованных и рецидивных формах злокачественных новообразований молочной железы IV стадии — первично; I — IV стадии — прогрессирование (системное лекарственное, в том числе химиотерапевтическое, 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C50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Злокачественное новообразование молочной железы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2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612н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молочной железы I — IV стадии при наличии внутрикожного метастаза фотодинамическая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C50 Злокачественное новообразование молочной железы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C79.2 Вторичное злокачественное новообразование кожи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2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661н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установленном диагнозе. Донор аутологичного костного мозга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C50 Злокачественное новообразование молочной железы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C81 Болезнь Ходжкина [лимфогранулематоз]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C82 Фолликулярная [нодулярная] неходжкинская лимфома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C83 Диффузная неходжкинская лимфома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C84 Периферические и кожные Т-клеточные лимфомы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C85 Другие и неуточненные типы неходжкинской лимфомы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C88.1 Болезнь альфа-тяжелых цепей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C88.2 Болезнь гамма-тяжелых цепей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C90.0 Множественная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миелома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C90.1 Плазмоклеточный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C90.2 Плазмоцитома экстрамедуллярная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C91.0 Острый лимфобластный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C91.1 Хронический лимфоцитарный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C92.0 Острый миелоидный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C92.1 Хронический миелоидный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C92.4 Острый промиелоцитарный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C92.5 Острый миеломоноцитарный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D46.9 Миелодиспластический синдром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D89 Другие нарушения с вовлечением иммунного механизма, не классифицированные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E85 Амилоидоз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G35 Рассеянный склероз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K50 Болезнь Крона [регионарный энтерит]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M05 Серопозитивный ревматоидный артрит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M32 Системная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красная волчанка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M34 Системный склероз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2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861н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шейки матки 0 — IA1 стадии (внутриполостная 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C53 Злокачественное новообразование шейки матки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2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611н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шейки матки: IIB, III — IV стадии (химиотерапевтическоелечение)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C53 Злокачественное новообразование шейки матки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2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740н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шейки матки IA2 — III стадии (предоперационнаясочетанная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C53 Злокачественное новообразование шейки матки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2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618н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шейки матки IA2 — III стадии (предоперационнаяхимиолучевая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C53 Злокачественное новообразование шейки матки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3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717н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шейки матки IA2 — III стадии (предоперационнаядистанционная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C53 Злокачественное новообразование шейки матки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Приказы Минздрава России от 09.11.2012 N </w:t>
                  </w:r>
                  <w:hyperlink r:id="rId53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718н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от 24.12.2012 N </w:t>
                  </w:r>
                  <w:hyperlink r:id="rId53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1453н</w:t>
                    </w:r>
                  </w:hyperlink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шейки матки IA2 — III стадии (послеоперационнаядистанционная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C53 Злокачественное новообразование шейки матки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3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727н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Стандарт специализированной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медицинской помощи при злокачественных новообразованиях шейки матки IA2 — III стадии (послеоперационнаядистанционная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C53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Злокачественное новообразование шейки матки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3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1267н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шейки матки IA2 — III стадии (послеоперационнаясочетанная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C53 Злокачественное новообразование шейки матки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3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726н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шейки матки IB — II стадии (самостоятельная сочетанная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C53 Злокачественное новообразование шейки матки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3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633н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шейки матки III стадии (самостоятельная сочетанная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C53 Злокачественное новообразование шейки матки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3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634н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шейки матки IV стадии, метастазы в парааортальные лимфатические узлы (паллиативная сочетанная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C53 Злокачественное новообразование шейки матки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3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620н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шейки матки IV стадии при наличии метастазов в парааортальных лимфатических узлах (паллиативная химиолучевая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C53 Злокачественное новообразование шейки матки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3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644н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шейки матки IIB, III стадии и наличии прогностически неблагоприятных признаков (самостоятельная химиолучевая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C53 Злокачественное новообразование шейки матки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1096н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Стандарт специализированной медицинской помощи при злокачественных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новообразованиях шейки матки 0, IA1, IA2, IIB, III (любая) стадии(хирургическое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C53 Злокачественное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новообразование шейки матки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рава России от 20.12.2012 N 1101н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тела матки IAG1-3, IBG1-2 стадии при наличии противопоказаний к хирургическому лечению (внутриполостная 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C54 Злокачественное новообразование тела матки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C55 Злокачественное новообразование матки неуточненной локализации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643н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тела матки IIА, BG3, IIIA-CG (любая), IV стадии(химиотерапевтическое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C54 Злокачественное новообразование тела матки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C55 Злокачественное новообразование матки неуточненной локализации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673н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тела матки IBG3, ICG (любая), II — III стадии и наличии противопоказаний к хирургическому лечению (самостоятельная сочетанная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C54 Злокачественное новообразование тела матки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C55 Злокачественное новообразование матки неуточненной локализации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1192н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тела матки IBG3, ICG (любая) стадии (послеоперационнаясочетанная лучевая терапия после простой экстирпации матки с придатками)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C54 Злокачественное новообразование тела матки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C55 Злокачественное новообразование матки неуточненной локализации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1099н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атипической гиперплазии и злокачественных новообразованиях тела матки IC, IIA — B, IIIA — C G1 — 3 стадии (хирургическое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C54 Злокачественное новообразование тела матки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C55 Злокачественное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новообразование матки неуточненной локализации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Минздрава России от 07.11.2012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N 637н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атипической гиперплазии и злокачественных новообразованиях тела матки 0, IA-C, IIG1 — 3 стадии (лапароскопические операции)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C54 Злокачественное новообразование тела матки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C55 Злокачественное новообразование матки неуточненной локализации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670н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тела матки II — IIIB, C стадии (послеоперационнаясочетанная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C54 Злокачественное новообразование тела матки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C55 Злокачественное новообразование матки неуточненной локализации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712н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тела матки IB G1, G2 (глубокая инфильтрация стенок матки — более 1/3 толщины миометрия и значительная площадь поражения) и IIIA стадии (послеоперационная дистанционная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C54 Злокачественное новообразование тела матки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C55 Злокачественное новообразование матки неуточненной локализации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1141н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тела матки IIIC стадии (послеоперационная сочетанная лучевая терапия малого таза и парааортальной области)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C54 Злокачественное новообразование тела матки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C55 Злокачественное новообразование матки неуточненной локализации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676н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тела матки IIIC стадии (послеоперационнаядистанционная лучевая терапия малого таза и парааортальной области)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C54 Злокачественное новообразование тела матки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C55 Злокачественное новообразование матки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неуточненной локализации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1100н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тела матки III — IVB стадии, единичный отдаленный метастаз (химиолучевая 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C54 Злокачественное новообразование тела матки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C55 Злокачественное новообразование матки неуточненной локализации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674н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тела матки IV стадии, единичный отдаленный метастаз(послеоперационная сочетанная 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C54 Злокачественное новообразование тела матки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C55 Злокачественное новообразование матки неуточненной локализации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28.12.2012 N 1619н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яичников (герминогенные опухоли яичников, гранулезостромальные опухоли) II — IV стадии (дистанционная лучевая терапия на остаточную опухоль)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C56 Злокачественное новообразование яичника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1266н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преждевременном половом созревании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C56 Злокачественное новообразование яичника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C62 Злокачественное новообразование яичка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C74.0 Коры надпочечника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D27 Доброкачественное новообразование яичника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D29.2 Яичка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D35.0 Надпочечника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E03.9 Гипотиреоз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E22.8 Другие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состояния гиперфункции гипофиза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E25 Адреногенитальные расстройства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E25.9 Адреногенитальное нарушение неуточненное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E27.0 Другие виды гиперсекреции коры надпочечников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E28.0 Избыток эстрогенов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E28.1 Избыток андрогенов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E29.0 Гиперфункция яичек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E29.9 Дисфункция яичек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E30.1 Преждевременное половое созревание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E30.8 Другие нарушения полового созревания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E30.9 Нарушение полового созревания неуточненное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E35.8 Нарушения других эндокринных желез при болезнях, классифицированных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Q78.1 Полиостозная фиброзная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дисплазия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Y42.4 Пероральные контрацептивы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Y42.5 Другие эстрогены и прогестогены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Y42.7 Андрогены и их анаболические аналоги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Y42.8 Другие и неуточненные гормоны и их синтетические заменители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Y42.9 Другие и неуточненные антагонисты гормонов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1561н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предстательной железы I — III стадии (лучевая 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C61 Злокачественное новообразование предстательной железы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783н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злокачественных новообразованиях сетчатки (ретинобластоме)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C62 Сетчатки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1500н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почки IV стадии при неблагоприятном прогнозе (таргетнаятерапия, группа неблагоприятного прогноза)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C64 Злокачественное новообразование почки, кроме почечной лоханки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1148н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нефробластоме (локализованные формы)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C64 Злокачественное новообразование почки, кроме почечной лоханки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1687н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Стандарт специализированной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медицинской помощи при злокачественных новообразованиях мочевого пузыря II — III стадии (лучевая 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C67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Злокачественное новообразование мочевого пузыря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660н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мочевого пузыря I G-3, II-IV стадии (хирургическоелечение)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C67 Злокачественное новообразование мочевого пузыря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626н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злокачественных новообразованиях мочевого пузыря III — IV стадии (инвазивныйи метастатический уротелиальный рак, химиотерапевтическое 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C65 Злокачественное новообразование почечных лоханок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C66 Злокачественное новообразование мочеточника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C67 Злокачественное новообразование мочевого пузыря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C68 Злокачественное новообразование других и неуточненных мочевых органов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1092н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ретинобластоме (средний риск)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C69.2 Сетчатки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1690н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новообразованиях головного мозга и мозговых оболочек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C70 Злокачественное новообразование мозговых оболочек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C71 Злокачественное новообразование головного мозга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C72 Злокачественное новообразование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спинного мозга, черепных нервов и других отделов центральной нервной системы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D32 Доброкачественное новообразование оболочек головного мозга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D32.0 Оболочек головного мозга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D32.9 Доброкачественное образование оболочек мозга неуточненных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D33.0 Головного мозга над мозговым наметом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D33.1 Головного мозга под мозговым наметом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D33.2 Головного мозга неуточненное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D33.3 Черепных нервов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D33.7 Других уточненных частей центральной нервной системы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D33.9 Центральной нервной системы неуточненной локализации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715н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злокачественных новообразованиях щитовидной железы III — IV стадии (послеоперационнаялучевая 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C73 Злокачественное новообразование щитовидной железы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1097н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Стандарт специализированной медицинской помощи при доброкачественных новообразованиях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носоглотки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D10.6 Носоглотки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Минздрава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России от 28.12.2012 N 1593н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доброкачественных новообразованиях яичников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D27 Доброкачественное новообразование яичника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594н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новообразованиях гипофиза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C75 Злокачественные новообразования других эндокринных желез и родственных структур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C75.1 Гипофиза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C75.2 Краниофарингеального протока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D35 Доброкачественные новообразования других и неуточненных эндокринных желез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D35.2 Гипофиза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D35.3 Краниофарингеального протока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615н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нарушениях формирования пола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D27 Доброкачественное новообразование яичника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D35 Доброкачественное новообразование других и неуточненных эндокринных желез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D35.0 Надпочечника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D39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Новообразования неопределенного или неизвестного характера женских половых органов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D39.1 Яичника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E25 Адреногенитальные расстройства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E25.0 Врожденные адреногенитальные нарушения, связанные с дефицитом ферментов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E25.8 Другие адреногенитальные нарушения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E25.9 Адреногенитальное нарушение неуточненное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E28.3 Первичная яичниковая недостаточность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E28.8 Другие виды дисфункции яичников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E28.9 Дисфункция яичников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E29.1 Гипофункция яичек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E29.8 Другие виды дисфункции яичек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E29.9 Дисфункция яичек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E34.5 Синдром андрогенной резистентности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Q55.1 Гипоплазия яичка и мошонки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Q55.6 Другие врожденные аномалии полового члена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Q55.8 Другие уточненные врожденные аномалии мужских половых органов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Q55.9 Врожденная аномалия мужских половых органов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Q56 Неопределенность пола и псевдогермафродитизм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Q56.0 Гермафродитизм, не классифицированный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Q56.1 Мужской псевдогермафродитизм, не классифицированный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Q56.2 Женский псевдогермафродитизм, не классифицированный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Q56.3 Псевдогермафродитизм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Q56.4 Неопределенность пола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Q97.3 Женщина с 46,XY-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кариотипом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Q97.8 Другие уточненные аномальные половые хромосомы, женский фенотип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Q98.8 Другие уточненные аномалии половых хромосом, мужской фенотип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Q99.0 Мозаик [химера] 46,XX/46,XY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Q99.1 46,XX истинный гермафродит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Q99.8 Другие уточненные хромосомные аномалии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852н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после трансплантации аллогенного костного мозга (обследование и коррекция лечения)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C81 Болезнь Ходжкина [лимфогранулематоз]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C82 Фолликулярная [нодулярная] неходжкинская лимфома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C83 Диффузная неходжкинская лимфома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C84 Периферические и кожные T-клеточные лимфомы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C85 Другие и неуточненные типы неходжкинской лимфомы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C90.0 Множественная миелома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C91.0 Острый лимфобластный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C91.1 Хронический лимфоцитарный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C92.0 Острый миелоидный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C92.1 Хронический миелоидный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C92.4 Острый промиелоцитарный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C92.5 Острый миеломоноцитарный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C94.0 Острая эритремия и эритролейкоз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C94.2 Острый мегакариобластный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C94.5 Острый миелофиброз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D46.0 Рефрактерная анемия без сидеробластов, так обозначенная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D46.1 Рефрактерная анемия с сидеробластами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D46.2 Рефрактерная анемия с избытком бластов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D46.3 Рефрактерная анемия с избытком бластов с трансформацией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D46.4 Рефрактерная анемия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D46.7 Другие миелодиспластические синдромы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D46.9 Миелодиспластический синдром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D59.4 Другие неаутоиммунные гемолитические анемии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D61.3 Идиопатическая апластическая анемия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1279н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остром лимфобластном лейкозе стандартного риска (поддерживающая терапия в условиях дневного стационара)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C91.0 Острый лимфобластный лейкоз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1668н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остром лимфобластном лейкозе стандартного риска, консолидация ремиссии (вдневном стационаре)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C91.0 Острый лимфобластный лейкоз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1699н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остром промиелоцитарном лейкозе в стадии ремиссии (поддерживающая терапия)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C92.4 Острый промиелоцитарный лейкоз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1396н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10500" w:type="dxa"/>
                  <w:gridSpan w:val="4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Болезни крови, кроветворных органов и отдельные нарушения, вовлекающие иммунный механизм (D50 — D89)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B12 — дефицитной анемии (в дневном стационаре)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D51 Витамин-B12-дефицитная анемия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1241н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Стандарт специализированной медицинской помощи детям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 талассемии трансфузионно независимой (в дневном стационаре)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D56.0 Альфа-талассемия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D56.1 Бета-талассемия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D56.2 Дельта-бета-талассемия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D56.8 Другие талассемии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D56.9 Талассемия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D58.2 Другие гемоглобинопатии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рава России от 24.12.2012 N 1524н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болезни Виллебранда (оперативное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D68.0 Болезнь Виллебранда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1242н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после трансплантации аллогенного костного мозга (обследование и коррекция лечения)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C81 Болезнь Ходжкина [лимфогранулематоз]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C82 Фолликулярная [нодулярная] неходжкинская лимфома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C83 Диффузная неходжкинская лимфома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C84 Периферические и кожные T-клеточные лимфомы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C85 Другие и неуточненные типы неходжкинской лимфомы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C90.0 Множественная миелома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C91.0 Острый лимфобластный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C91.1 Хронический лимфоцитарный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C92.0 Острый миелоидный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C92.1 Хронический миелоидный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C92.4 Острый промиелоцитарный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C92.5 Острый миеломоноцитарный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C94.0 Острая эритремия и эритролейкоз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C94.2 Острый мегакариобластный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C94.5 Острый миелофиброз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D46.0 Рефрактерная анемия без сидеробластов, так обозначенная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D46.1 Рефрактерная анемия с сидеробластами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D46.2 Рефрактерная анемия с избытком бластов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D46.3 Рефрактерная анемия с избытком бластов с трансформацией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D46.4 Рефрактерная анемия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D46.7 Другие миелодиспластические синдромы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D46.9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Миелодиспластический синдром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D59.4 Другие неаутоиммунные гемолитические анемии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D61.3 Идиопатическая апластическая анемия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1279н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болезни Виллебранда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D68.0 Болезнь Виллебранда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1236н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миелопролиферативных заболеваниях, протекающих с гиперэозинофилией и идиопатическим гиперэозинофильным синдромом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C92.7 Другой миелоидный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D72.1 Эозинофилия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650н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установленном диагнозе. Донор аутологичного костного мозга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C50 Злокачественное новообразование молочной железы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C81 Болезнь Ходжкина [лимфогранулематоз]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C82 Фолликулярная [нодулярная] неходжкинская лимфома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C83 Диффузная неходжкинская лимфома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C84 Периферические и кожные Т-клеточные лимфомы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C85 Другие и неуточненные типы неходжкинской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лимфомы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C88.1 Болезнь альфа-тяжелых цепей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C88.2 Болезнь гамма-тяжелых цепей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C90.0 Множественная миелома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C90.1 Плазмоклеточный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C90.2 Плазмоцитома экстрамедуллярная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C91.0 Острый лимфобластный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C91.1 Хронический лимфоцитарный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C92.0 Острый миелоидный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C92.1 Хронический миелоидный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C92.4 Острый промиелоцитарный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C92.5 Острый миеломоноцитарный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D46.9 Миелодиспластический синдром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D89 Другие нарушения с вовлечением иммунного механизма, не классифицированные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E85 Амилоидоз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G35 Рассеянный склероз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K50 Болезнь Крона [регионарный энтерит]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M05 Серопозитивный ревматоидный артрит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M32 Системная красная волчанка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M34 Системный склероз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861н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10500" w:type="dxa"/>
                  <w:gridSpan w:val="4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Болезни эндокринной системы, растройства питания и нарушения обмена веществ (E00 — E90)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первичном гипотиреозе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E02 Субклинический гипотиреоз вследствие йодной недостаточности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E03 Другие формы гипотиреоза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E03.0 Врожденный гипотиреоз с диффузным зобом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E03.1 Врожденный гипотиреоз без зоба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E03.2 Гипотиреоз, вызванный медикаментами и другими экзогенными веществами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E03.3 Постинфекционный гипотиреоз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E03.4 Атрофия щитовидной железы(приобретенная)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E03.8 Другие уточненные гипотиреозы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E03.9 Гипотиреоз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E06.3 Аутоиммунный тиреоидит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E06.5 Другой хронический тиреоидит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E06.9 Тиреоидит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E89.0 Гипотироидизм, возникший после медицинских процедур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859н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врожденном гипотиреозе и дисгормональном зобе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E03.0 Врожденный гипотиреоз с диффузным зобом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E03.1 Врожденный гипотиреоз без зоба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E07.1 Дисгормональный зоб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855н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тиреотоксикозе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E05.0 Тиреотоксикоз с диффузным зобом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E05.1 Тиреотоксикоз с токсическим одноузловым зобом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E05.2 Тиреотоксикоз с токсическим многоузловым зобом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E05.3 Тиреотоксикоз с эктопией тиреоидной ткани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E05.8 Другие формы тиреотоксикоза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E05.9 Тиреотоксикоз неуточненный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853н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тиреотоксикозе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E05.0 Тиреотоксикоз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 диффузным зобом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E05.1 Тиреотоксикоз с токсическим одноузловым зобом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E05.2 Тиреотоксикоз с токсическим многоузловым зобом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E05.3 Тиреотоксикоз с эктопией тиреоидной ткани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E05.8 Другие формы тиреотоксикоза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E05.9 Тиреотоксикоз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E06.4 Медикаментозный тиреоидит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рава России от 09.11.2012 N 754н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подостром тиреоидите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E06.1 Подострый тиреоидит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E06.2 Хронический тиреоидит с преходящим тиреотоксикозом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854н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инсулинзависимом сахарном диабете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E10.9 Инсулинзависимый сахарный диабет без осложнений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E13.9 Другие уточненные формы сахарного диабета без осложнений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E14.9 Сахарный диабет неуточненный без осложнений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1552н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инсулинзависимом сахарном диабете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E10.2 Инсулинзависимый сахарный диабет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 поражениями почек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E10.4 Инсулинзависимый сахарный диабет с неврологическими проявлениями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E10.6 Инсулинзависимый сахарный диабет с другими уточненными осложнениями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E10.7 Инсулинзависимый сахарный диабет с множественными осложнениями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E10.8 Инсулинзависимый сахарный диабет с неуточненными осложнениями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E10.9 Инсулинзависимый сахарный диабет без осложнений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E13.2 Другие уточненные формы сахарного диабета с поражениями почек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E13.4 Другие уточненные формы сахарного диабета с неврологическими проявлениями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E13.6 Другие уточненные формы сахарного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диабета с другими уточненными осложнениями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E13.7 Другие уточненные формы сахарного диабета с множественными осложнениями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E13.8 Другие уточненные формы сахарного диабета с неуточненными осложнениями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E13.9 Другие уточненные формы сахарного диабета без осложнений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E14.2 Сахарный диабет неуточненный с поражениями почек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E14.4 Сахарный диабет неуточненный с неврологическими проявлениями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E14.6 Сахарный диабет неуточненный с другими уточненными осложнениями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E14.7 Сахарный диабет неуточненный с множественными осложнениями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E14.8 Сахарный диабет неуточненный с неуточненным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 осложнениями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E14.9 Сахарный диабет неуточненный без осложнений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E89.1 Гипоинсулинемия, возникшая после медицинских процедур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Минздрава России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 09.11.2012 N 707н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сахарном диабете с синдромом диабетической стопы (без критической ишемии)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E10.5 Инсулинзависимый сахарный диабет с нарушениями периферического кровообращения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E11.5 Инсулиннезависимый сахарный диабет с нарушениями периферического кровообращения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E13.5 Другие уточненные формы сахарного диабета с нарушениями периферического кровообращения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E14.5 Сахарный диабет неуточненный с нарушениями периферического кровообращения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1434н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сахарном диабете с синдромом диабетической стопы (критическая ишемия)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E11.5 Инсулиннезависимый сахарный диабет с нарушениями периферического кровообращения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E10.5 Инсулинзависимый сахарный диабет с нарушениями периферического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кровообращения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E13.5 Другие уточненные формы сахарного диабета с нарушениями периферического кровообращения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E14.5 Сахарный диабет неуточненный с нарушениями периферического кровообращения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28.12.2012 N 1620н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инсулиннезависимом сахарном диабете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E11.9 Инсулиннезависимый сахарный диабет без осложнений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E13.9 Другие уточненные формы сахарного диабета без осложнений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E14.9 Сахарный диабет неуточненный без осложнений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858н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гипопаратиреозе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E20 Гипопаратиреоз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E20.0 Идиопатический гипопаратиреоз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E20.1 Псевдогипопаратиреоз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E20.8 Другие формы гипопаратиреоза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E20.9 Гипопаратиреоз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E89.0 Гипотироидизм, возникший после медицинских процедур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755н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гипопаратиреозе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E20 Гипопаратиреоз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E20.0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Идиопатический гипопаратиреоз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E20.1 Псевдогипопаратиреоз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E20.8 Другие формы гипопаратиреоза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E20.9 Гипопаратиреоз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E31 Полигландулярная дисфункция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E31.0 Аутоиммунная полигландулярная недостаточность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E31.9 Полигландулярная дисфункция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E89.2 Гипопаратироидизм, возникший после медицинских процедур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Минздрава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России от 09.11.2012 N 849н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синдроме неадекватной секреции антидиуретического гормона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E22.2 Синдром неадекватной секреции антидиуретического гормона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E87.1 Гипоосмолярность и гипонатриемия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1558н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несовершеннолетним при олигоменорее и аменорее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E22.1 Гиперпролактинемия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E23.3 Дисфункция гипоталамуса, не классифицированная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E25.0 Врожденные адреногенитальные нарушения, связанные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 дефицитом ферментов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 Дисфункция яичников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E28.2 Синдром поликистоза яичников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 91 Отсутствие менструаций, скудные и редкие менструации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 91.0 Первичная аменорея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 91.1 Вторичная аменорея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 91.3 Первичная олигоменорея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 91.4 Вторичная олигоменорея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несов.- летние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1075н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гипогонадизме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E22.1 Гиперпролактинемия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E23.0 Гипопитуитаризм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E23.1 Медикаментозный гипопитуитаризм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E23.3 Дисфункция гипоталамуса, не классифицированная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E28.3 Первичная яичниковая недостаточность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E29.1 Гипофункция яичек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E29.8 Другие виды дисфункции яичек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E29.9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Дисфункция яичек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E30.0 Задержка полового созревания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E30.9 Нарушение полового созревания неуточненное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E31.0 Аутоиммунная полигландулярная недостаточность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E35.0 Нарушения щитовидной железы при болезнях, классифицированных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E89.4 Нарушение функции яичников, возникшее после медицинских процедур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E89.5 Гипофункция яичек, возникшая после медицинских процедур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746н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женщинам при гипогонадизме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E22.1 Гиперпролактинемия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E23.0 Гипопитуитаризм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E28.3 Первичная яичниковая недостаточность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E30.0 Задержка полового созревания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E89.3 Гипопитуитаризм, возникший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после медицинских процедур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E89.4 Нарушение функции яичников, возникшее после медицинских процедур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Q50 Врожденные аномалии [пороки развития] яичников, фаллопиевых труб и широких связок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Q96 Синдром Тернера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748н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несахарном диабете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E23.2 Несахарный диабет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E23.0 Гипопитуитаризм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E89.3 Гипопитуитаризм, возникший после медицинских процедур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1402н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врожденных адреногенитальных нарушениях, связанных с дефицитом ферментов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E25 Адреногенитальные расстройства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E25.0 Врожденные адреногенитальные нарушения, связанные с дефицитом ферментов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E25.8 Другие адреногенитальные нарушения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E25.9 Адреногенитальное нарушение неуточненное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658н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Стандарт специализированной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медицинской помощи детям при врожденных адреногенитальных нарушениях, связанных с дефицитом ферментов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E25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Адреногенитальные расстройства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E25.0 Врожденные адреногенитальные нарушения, связанные с дефицитом ферментов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E25.8 Другие адреногенитальные нарушения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E25.9 Адреногенитальное нарушение неуточненное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E28.1 Гиперсекреция андрогенов яичниками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E27.8 Другие уточненные нарушения надпочечников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E27.9 Болезнь надпочечников неуточненная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880н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мужчинам при гипогонадизме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E29 Дисфункция яичек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E29.1 Гипофункция яичек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E29.8 Другие виды дисфункции яичек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E29.9 Дисфункция яичек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E89.5 Гипофункция яичек, возникшая после медицинских процедур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845н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хронической надпочечниковой недостаточности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A39.1 Синдром Уотерхауса-Фридериксена (E35.1)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E23.0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Гипопитуитаризм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E23.1 Медикаментозный гипопитуитаризм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E27.1 Первичная недостаточность коры надпочечников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E27.2 Аддисонов криз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E27.3 Медикаментозная недостаточность коры надпочечников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E27.8 Другие уточненные нарушения надпочечников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E27.9 Болезнь надпочечников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E31.0 Аутоиммунная полигландулярная недостаточность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E71.3 Нарушения обмена жирных кислот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E89.6 Гипофункция коры надпочечников(мозгового слоя), возникшая после медицинских процедур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1.2012 N 846н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преждевременном половом созревании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C56 Злокачественное новообразование яичника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C62 Злокачественное новообразование яичка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C74.0 Коры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надпочечника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D27 Доброкачественное новообразование яичника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D29.2 Яичка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D35.0 Надпочечника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E03.9 Гипотиреоз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E22.8 Другие состояния гиперфункции гипофиза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E25 Адреногенитальные расстройства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E25.9 Адреногенитальное нарушение неуточненное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E27.0 Другие виды гиперсекреции коры надпочечников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E28.0 Избыток эстрогенов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E28.1 Избыток андрогенов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E29.0 Гиперфункция яичек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E29.9 Дисфункция яичек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E30.1 Преждевременное половое созревание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E30.8 Другие нарушения полового созревания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E30.9 Нарушение полового созревания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неуточненное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E35.8 Нарушения других эндокринных желез при болезнях, классифицированных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Q78.1 Полиостозная фиброзная дисплазия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Y42.4 Пероральные контрацептивы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Y42.5 Другие эстрогены и прогестогены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Y42.7 Андрогены и их анаболические аналоги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Y42.8 Другие и неуточненные гормоны и их синтетические заменители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Y42.9 Другие и неуточненные антагонисты гормонов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1561н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задержке полового развития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E23.0 Гипопитуитаризм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E28.3 Первичная яичниковая недостаточность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E30.0 Задержка полового созревания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E89.3 Гипопитуитаризм, возникший после медицинских процедур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Q50.0 Врожденное отсутствие яичника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Q56.0 Гермафродитизм, не классифицированный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Q87.1 Синдромы врожденных аномалий, проявляющихся преимущественно карликовостью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Q96 Синдром Тернера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Q97.3 Женщина с 46,XY-кариотипом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Q99.0 Мозаик [химера] 46,XX/46,XY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Q99.1 46,XX истинный гермафродит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1074н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несахарном диабете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E23.2 Несахарный диабет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 25.1 Нефрогенный несахарный диабет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1094н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нарушениях формирования пола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D27 Доброкачественное новообразование яичника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D35 Доброкачественные новообразования других и неуточненных эндокринных желез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D35.0 Надпочечника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D39 Новообразования неопределенного или неизвестного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характера женских половых органов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D39.1 Яичника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E25 Адреногенитальные расстройства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E25.0 Врожденные адреногенитальные нарушения, связанные с дефицитом ферментов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E25.8 Другие адреногенитальные нарушения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E25.9 Андрогенитальное нарушение неуточненное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E28.3 Первичная яичниковая недостаточность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E28.8 Другие виды дисфункции яичников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E28.9 Дисфункция яичников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E29.1 Гипофункция яичек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E29.8 Другие виды дисфункции яичек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E29.9 Дисфункция яичек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E34.5 Синдром андрогенной резистентности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Q55.1 Гипоплазия яичка и мошонки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Q55.6 Другие врожденные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аномалии полового члена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Q55.8 Другие уточненные врожденные аномалии мужских половых органов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Q55.9 Врожденная аномалия мужских половых органов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Q56 Неопределенность пола и псевдогермафродитизм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Q56.0 Гермафродитизм, не классифицированный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Q56.1 Мужской псевдогермафродитизм, не классифицированный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Q56.2 Женский псевдогермафродитизм, не классифицированный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Q56.3 Псевдогермафродитизм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Q56.4 Неопределенность пола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Q97.3 Женщина с 46,XY-кариотипом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Q97.8 Другие уточненные аномальные половые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хромосомы, женский фенотип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Q98.8 Другие уточненные аномалии половых хромосом, мужской фенотип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Q99.0 Мозаик [химера] 46,XX/46,XY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Q99.1 46,XX истинный гермафродит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Q99.8 Другие уточненные хромосомные аномалии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852н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задержке роста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E34.3 Низкорослость [карликовость], не классифицированная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Q96 Синдром Тернера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Q87.1 Синдромы врожденных аномалий, проявляющихся преимущественно карликовостью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Q96.0 Кариотип 45,X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Q96.1 Кариотип 46,X iso(Xq)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Q96.2 Кариотип 46,X с аномальной половой хромосомой, за исключением iso (Xq)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Q96.3 Мозаицизм 45,X/46,XX или XY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Q96.4 Мозаицизм 45,X/другая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клеточная линия(линии) с аномальной половой хромосомой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Q96.8 Другие варианты синдрома Тернера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Q96.9 Синдром Тернера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Q77.8 Другая остеохондродисплазия с дефектами роста трубчатых костей и позвоночного столба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Q77.9 Остеохондродисплазия с дефектами роста трубчатых костей и позвоночного столба неуточненная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1659н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ожирении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E66 Ожирение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E66.0 Ожирение, обусловленное избыточным поступлением энергетических ресурсов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E66.1 Ожирение, вызванное приемом лекарственных средств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E66.2 Крайняя степень ожирения, сопровождаемая альвеолярной гиповентиляцией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E66.8 Другие формы ожирения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E66.9 Ожирение неуточненное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E67 Другие виды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избыточности питания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850н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ожирении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E66.0 Ожирение, обусловленное избыточным поступлением энергетических ресурсов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E66.1 Ожирение, вызванное приемом лекарственных средств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E66.8 Другие формы ожирения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E66.9 Ожирение неуточненное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R73.0 Отклонения результатов нормы теста на толерантность к глюкозе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677н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классической фенилкетонурии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E70.0 Классическая фенилкетонурия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737н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нарушениях обмена аминокислот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E70 Нарушение обмена ароматических аминокислот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E70.2 Нарушения обмена тирозина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E70.8 Другие нарушения обмена ароматических аминокислот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E71 Нарушение обмена аминокислот с разветвленной цепью и обмена жирных кислот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E71.0 Болезнь «кленовогосиропа»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E71.1 Другие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виды нарушений обмена аминокислот с разветвленной цепью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E72 Другие нарушения обмена аминокислот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E72.1 Нарушения обмена серосодержащих аминокислот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E72.3 Нарушения обмена лизина и гидроксилизина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738н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тирозинемии 2 типа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E70.2 Нарушения обмена тирозина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1671н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нарушениях обмена тирозина (наследственной тирозинемии 1а и 1б типов)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E70.2 Нарушения обмена тирозина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739н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пропионовой ацидемии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E71.1 Другие виды нарушений обмена аминокислот с разветвленной цепью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1670н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болезни Нимана-Пика, тип C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E75.2 Другие сфинголипидозы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721н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мукополисахаридозе II типа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E76.1 Мукополисахаридоз, тип II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Минздрава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России от 09.11.2012 N 791н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мукополисахаридозах III, IV и VII типов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E76.2 Другие мукополисахаридозы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790н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мукополисахаридозе VI типа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E76.2 Другие мукополисахаридозы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834н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впервые выявленной острой порфирии, первый приступ, протекающий с симптомами клиники дыхательной недостаточности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E80.2 Другие порфирии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793н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острой порфирии, впервые выявленной (первый приступ, протекающий без осложнений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E80.2 Другие порфирии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794н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впервые выявленной острой порфирии (первый приступ с осложненным течением)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E80.2 Другие порфирии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1461н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подостром течении острой порфирии, осложнившейся формированием хронической почечной недостаточности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E80.2 Другие порфирии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821н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впервые выявленной острой порфирии (первый приступ, протекающий на фоне беременности)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E80.2 Другие порфирии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1.2012 N 820н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нарушениях обмена меди (болезни Вильсона)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E83.0 Нарушения обмена меди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1555н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кистозном фиброзе (муковисцидозе)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E84.0 Кистозный фиброз с легочными проявлениями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E84.1 Кистозный фиброз с кишечными проявлениями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E84.8 Кистозный фиброз с другими проявлениями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28.12.2012 N 1605н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установленном диагнозе. Донор аутологичного костного мозга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C50 Злокачественное новообразование молочной железы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C81 Болезнь Ходжкина [лимфогранулематоз]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C82 Фолликулярная [нодулярная] неходжкинская лимфома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C83 Диффузная неходжкинская лимфома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C84 Периферические и кожные Т-клеточные лимфомы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C85 Другие и неуточненные типы неходжкинской лимфомы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C88.1 Болезнь альфа-тяжелых цепей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C88.2 Болезнь гамма-тяжелых цепей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C90.0 Множественная миелома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C90.1 Плазмоклеточный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C90.2 Плазмоцитома экстрамедуллярная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C91.0 Острый лимфобластный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C91.1 Хронический лимфоцитарный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C92.0 Острый миелоидный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C92.1 Хронический миелоидный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C92.4 Острый промиелоцитарный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C92.5 Острый миеломоноцитарный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D46.9 Миелодиспластический синдром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D89 Другие нарушения с вовлечением иммунного механизма, не классифицированные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E85 Амилоидоз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G35 Рассеянный склероз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K50 Болезнь Крона [регионарный энтерит]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M05 Серопозитивный ревматоидный артрит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M32 Системная красная волчанка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M34 Системный склероз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861н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10500" w:type="dxa"/>
                  <w:gridSpan w:val="4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Психологические расстройства и расстройства поведения (F00 — F99)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болезни Альцгеймера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F00.0 Деменция при болезни Альцгеймера с ранним началом (G30.0+)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F00.1 Деменция при болезни Альцгеймера с поздним началом (G30.1+)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F00.2 Деменция при болезни Альцгеймера, атипичная или смешанного типа (G30.8+)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1228н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органических, включая симптоматические, психических расстройствах, деменции в связи с эпилепсией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F02.8 Деменция при других уточненных болезнях, классифицированных в других рубриках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1519н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органических психотических расстройствах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F05 Делирий, не вызванный алкоголем или другими психоактивными веществами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F06.0 Органический галлюциноз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F06.1 Органическое кататоническое состояние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F06.2 Органическое бредовое [шизофреноподо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бное] расстройство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F06.8 Другие уточненные психические расстройства, обусловленные повреждением и дисфункцией головного мозга или соматической болезнью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1449н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органических, включая симптоматические, психических расстройствах, органических(аффективных) расстройствах настроения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F06.3 Органические расстройства настроения [аффективные]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F06.4 Органическое тревожное расстройство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1466н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органических, включая симптоматические, психических расстройствах, депрессивных и тревожных расстройствах в связи с эпилепсией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F06.4 Органическое тревожное расстройство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F06.3 Органические расстройства настроения [аффективные]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1518н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острой интоксикации, вызванной употреблением психоактивных веществ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F10.0 Острая интоксикация, вызванная употреблением алкоголя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F11.0 Острая интоксикация, вызванная употреблением опиоидов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F12.0 Острая интоксикация, вызванная употреблением каннабиоидов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F13.0 Острая интоксикация, вызванная употреблением седативных или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снотворных веществ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F14.0 Острая интоксикация, вызванная употреблением кокаина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F15.0 Острая интоксикация, вызванная употреблением других стимуляторов, включая кофеин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F16.0 Острая интоксикация, вызванная употреблением галлюциногенов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F18.0 Острая интоксикация, вызванная употреблением летучих растворителей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F19.0 Острая интоксикация, вызванная одновременным употреблением нескольких наркотических средств и использованием других психоактивных веществ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04.09.2012 N 129н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пагубном употреблении психоактивных веществ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F10.1 Пагубное употребление алкоголя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F11.1 Пагубное употребление опиоидов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F12.1 Пагубное употребление каннабиоидов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F13.1 Пагубное употребление седативных или снотворных веществ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F14.1 Пагубное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употребление кокаина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F15.1 Пагубное употребление других стимуляторов, включая кофеин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F16.1 Пагубное употребление галлюциногенов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F18.1 Пагубное употребление летучих растворителей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F19.1 Пагубное одновременное употребление нескольких наркотических средств и других психоактивных веществ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04.09.2012 N 131н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синдроме зависимости, вызванном употреблением психоактивных веществ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F10.2 Синдром зависимости, вызванный употреблением алкоголя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F11.2 Синдром зависимости, вызванный употреблением опиоидов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F12.2 Синдром зависимости, вызванный употреблением каннабиоидов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F13.2 Синдром зависимости, вызванный употреблением седативных или снотворных веществ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F14.2 Синдром зависимости, вызванный употреблением кокаина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F15.2 Синдром зависимости, вызванный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употреблением других стимуляторов, включая кофеин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F16.2 Синдром зависимости, вызванный употреблением галлюциногенов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F18.2 Синдром зависимости, вызванный употреблением летучих растворителей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F19.2 Синдром зависимости, вызванный одновременным употреблением нескольких наркотических средств и использованием других психоактивных веществ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04.09.2012 N 133н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абстинентном состоянии, вызванном употреблением психоактивных веществ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F10.3 Абстинентное состояние, вызванное употреблением алкоголя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F11.3 Абстинентное состояние, вызванное употреблением опиоидов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F12.3 Абстинентное состояние, вызванное употреблением каннабиоидов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F13.3 Абстинентное состояние, вызванное употреблением седативных или снотворных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веществ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F14.3 Абстинентное состояние, вызванное употреблением кокаина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F15.3 Абстинентное состояние, вызванное употреблением других стимуляторов, включая кофеин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F16.3 Абстинентное состояние, вызванное употреблением галлюциногенов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F18.3 Абстинентное состояние, вызванное употреблением летучих растворителей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F19.3 Абстинентное состояние, вызванное одновременным употреблением нескольких наркотических средств и использованием других психоактивных веществ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04.09.2012 N 135н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абстинентном состоянии с делирием, вызванном употреблением психоактивных веществ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F10.4 Абстинентное состояние с делирием, вызванное употреблением алкоголя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F11.4 Абстинентное состояние с делирием,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вызванное употреблением опиоидов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F12.4 Абстинентное состояние с делирием, вызванное употреблением каннабиоидов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F13.4 Абстинентное состояние с делирием, вызванное употреблением седативных или снотворных веществ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F14.4 Абстинентное состояние с делирием, вызванное употреблением кокаина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F15.4 Абстинентное состояние с делирием, вызванное употреблением других стимуляторов, включая кофеин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F16.4 Абстинентное состояние с делирием, вызванное употреблением галлюциногенов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F18.4 Абстинентное состояние с делирием, вызванное употреблением летучих растворителей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F19.4 Абстинентное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состояние с делирием, вызванное одновременным употреблением нескольких наркотических средств и использованием других психоактивных веществ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04.09.2012 N 125н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психотическом расстройстве, вызванном употреблением психоактивных веществ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F10.6 Амнестический синдром, вызванный употреблением алкоголя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F11.6 Амнестический синдром, вызванный употребле опиоидов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F12.6 Амнестический синдром, вызванный употреблением каннабиоидов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F13.6 Амнестический синдром, вызванный употреблением седативных или снотворных веществ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F14.6 Амнестический синдром, вызванный употреблением кокаина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F15.6 Амнестический синдром, вызванный употреблением кокаина, других стимуляторов, включая кофеин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F16.6 Амнестический синдром, вызванный употреблением галлюциногенов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F18.6 Амнестический синдром, вызванный употреблением летучих растворителей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F19.6 Амнестический синдром, вызванный одновременным употреблением нескольких наркотических средств и использованием других психоактивных веществ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04.09.2012 N 126н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амнестическом синдроме, вызванном употреблением психоактивных веществ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F10.6 Амнестический синдром, вызванный употреблением алкоголя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F11.6 Амнестический синдром, вызванный употребле опиоидов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F12.6 Амнестический синдром, вызванный употреблением каннабиоидов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F13.6 Амнестический синдром, вызванный употреблением седативных или снотворных веществ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F14.6 Амнестический синдром, вызванный употреблением кокаина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F15.6 Амнестический синдром, вызванный употреблением кокаина, других стимуляторов, включая кофеин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F16.6 Амнестический синдром, вызванный употреблением галлюциногенов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F18.6 Амнестический синдром, вызванный употреблением летучих растворителей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F19.6 Амнестический синдром, вызванный одновременным употреблением нескольких наркотических средств и использованием других психоактивных веществ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04.09.2012 N 127н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шизофрении, подострой фазе в условиях дневного стационара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F20 Шизофрения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1421н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Стандарт специализированной медицинской помощи при шизофрении, острой (подострой) фазе с затяжным течением и преобладанием социально-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реабилитационных проблем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F20 Шизофрения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Минздрава России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 24.12.2012 N 1400н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шизофрении, острой (подострой) фазе, с резистентностью, интолерантностью к терапии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F20 Шизофрения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1233н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маниакальных эпизодах, мании без психотических симптомов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F30.1 Мания без психотических симптомов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864н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депрессии(рецидив) в стационарных условиях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F31.3 Биполярное аффективное расстройство, текущий эпизод легкой или умеренной депрессии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F32.1 Депрессивный эпизод средней степени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F33.1 Рекуррентное депрессивное расстройство, текущий эпизод средней степени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F31.4 Биполярное аффективное расстройство, текущий эпизод тяжелой депрессии без психотических симптомов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F32.2 Депрессивный эпизод тяжелой степени без психотических симптомов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F33.2 Рекуррентное депрессивное расстройство, текущий эпизод тяжелой степени без психотических симптомов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1661н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невротических, связанных со стрессом и соматоформных расстройствах, социальных фобиях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F40.1 Социальные фобии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1232н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невротических, связанных со стрессом и соматоформных расстройствах, паническом расстройстве, агорафобии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F41.0 Паническое расстройство [эпизодическая пароксизмальная тревожность]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F40.0 Агорафобия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1218н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невротических, связанных со стрессом и соматоформных расстройствах, генерализованном тревожном расстройстве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F41.1 Генерализованное тревожное расстройство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1229н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невротических, связанных со стрессом и соматоформных расстройствах, обсессивно- компульсивном расстройстве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F42 Обсессивно-компульсивное расстройство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1227н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невротических, связанных со стрессом и соматоформных расстройствах, посттравматическом стрессовом расстройстве в амбулаторных условиях психоневрологического диспансера (диспансерного отделения, кабинета)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F43.1 Посттравматическое стрессовое расстройство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1223н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Стандарт специализированной медицинской помощи при невротических, связанных со стрессом и соматоформных расстройствах, посттравматическом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стрессовом расстройстве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F43.1 Посттравматическое стрессовое расстройство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Минздрава России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 20.12.2012 N 1234н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специфических расстройствах личности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F60 Специфические расстройства личности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800н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умственной отсталости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F70-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F79 Умственная отсталость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1230н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10500" w:type="dxa"/>
                  <w:gridSpan w:val="4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Болезни нервной системы (G00 — G99)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серозном менингите средней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A87.0 Энтеровирусный менингит (G02.0 &lt;*&gt;)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A87.2 Лимфоцитарный хориоменингит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A87.8 Другой вирусный менингит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A87.9 Вирусный менингит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B05.1 Корь, осложненная менингитом (G02.0 &lt;*&gt;)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G00.8 Менингит, вызванный другими бактериями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G02.1 Менингит при микозах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G02.8 Менингит при других уточненных инфекционных и паразитарных болезнях, классифицированных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G03.0 Непиогенный менингит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G03.9 Менингит неуточненный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779н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вирусном энцефалите, миелите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A85 Другие вирусные энцефалиты, не классифицированные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A85.0 Энтеровирусный энцефалит (G05.1*)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A85.1 Аденовирусный энцефалит (G05.1*)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A85.8 Другие уточненные вирусные энцефалиты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A86 Вирусный энцефалит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G05.1 Энцефалит, миелит и энцефаломиелит при вирусных болезнях, классифицированных в других рубриках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1536н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внутричерепных и внутрипозвоночных абсцессах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G06 Внутричерепной и внутрипозвоночный абсцесс и гранулема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G07 Внутричерепной и внутрипозвоночный абсцесс и гранулема при болезнях, классифицированных в других рубриках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1535н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спинальных мышечных атрофиях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G12.0 Детская спинальная мышечная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атрофия, I тип [Верднига-Гоффмана]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G12.1 Другие наследственные спинальные мышечные атрофии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G12.2 Болезнь двигательного неврона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G12.8 Другие спинальные мышечные атрофии и родственные синдромы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G12.9 Спинальная мышечная атрофия неуточненная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Минздрава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России от 29.12.2012 N 1691н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болезни Паркинсона с выраженными когнитивными и другими немоторными расстройствами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G20 Болезнь Паркинсона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1556н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болезни Паркинсона, требующей стационарного лечения в связи с нестабильной реакцией на противопаркинсонические средства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G20 Болезнь Паркинсона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28.12.2012 N 1583н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дистонии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G24.0 Дистония, вызванная лекарственными средствами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G24.1 Идиопатическая семейная дистония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G24.2 Идиопатическая несемейная дистония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G24.3 Спастическая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кривошея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G24.4 Идиопатическая рото-лицевая дистония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G24.5 Блефароспазм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G24.8 Прочие дистонии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G24.9 Дистония неуточненная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1540н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мышечной дистонии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G24.0 Дистония, вызванная лекарственными средствами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G24.1 Идиопатическая семейная дистония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G24.2 Идиопатическая несемейная дистония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G24.3 Спастическая кривошея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G24.4 Идиопатическая рото-лицевая дистония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G24.5 Блефароспазм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G24.8 Прочие дистонии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G24.9 Дистония неуточненная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1701н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экстрапирамидных и двигательных нарушениях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G25.0 Эссенциальный тремор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G25.1 Тремор, вызванный лекарственным средством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G25.2 Другие уточненные формы тремора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G25.3 Миоклонус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G25.4 Хорея, вызванная лекарственным средством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G25.5 Другие виды хореи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G25.6 Тики, вызванные лекарственными средствами, и другие тики органического происхождения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G25.8 Другие уточненные экстрапирамидные и двигательные нарушения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G25.9 Экстрапирамидное и двигательное расстройство неуточненное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G26 Экстрапирамидные и двигательные нарушения при болезнях, классифицированных в других рубриках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1696н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первом клиническом проявлении рассеянного склероза (клинически изолированном синдроме)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G35 Рассеянный склероз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1085н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остром рассеянном энцефаломиелите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G36 Другая форма острой диссеминированной демиелинизации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G36.1 Острый и подострый геморрагический лейкоэнцефалит [болезнь Харста]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G36.8 Другая уточненная форма острой диссеминирован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ной демиелинизации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1409н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эпилепсии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G40.0 Локализованная(фокальная)(парциальная) идиопатическая эпилепсия и эпилептические синдромы с судорожными припадками с фокальным началом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G40.1 Локализованная(фокальная)(парциальная) симптоматическая эпилепсия и эпилептические синдромы с простыми парциальными припадками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G40.2 Локализованная(фокальная)(парциальная) симптоматическая эпилепсия и эпилептические синдромы с комплексными парциальными судорожными припадками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1541н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эпилепсии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G40.0 Локализованная(фокальная)(парциальная) идиопатическая эпилепсия и эпилептические синдромы с судорожными припадками с фокальным началом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G40.1 Локализованная(фокальная)(парц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иальная) симптоматическая эпилепсия и эпилептические синдромы с простыми парциальными припадками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G40.2 Локализованная(фокальная)(парциальная) симптоматическая эпилепсия и эпилептические синдромы с комплексными парциальными судорожными припадками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G40.3 Генерализованная идиопатическая эпилепсия и эпилептические синдромы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G40.4 Другие виды генерализованной эпилепсии и эпилептических синдромов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G40.5 Особые эпилептические синдромы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G40.6 Припадки grand mal неуточненные (смалыми припадками [petit mal] или без них)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G40.7 Малые припадки [petit mal] неуточненные без припадков grand mal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G40.8 Другие уточненные формы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эпилепсии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G40.9 Эпилепсия неуточненная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1695н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мигрени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G43.0 Мигрень без ауры [простая мигрень]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G43.1 Мигрень с аурой [классическая мигрень]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G43.2 Мигренозный статус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G43.3 Осложненная мигрень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G43.8 Другая мигрень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G43.9 Мигрень неуточненная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1703н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транзиторной ишемической атаке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G45 Преходящие транзиторные церебральные ишемические приступы [атаки] и родственные синдромы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1693н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установленном диагнозе. Донор аутологичного костного мозга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C50 Злокачественное новообразование молочной железы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C81 Болезнь Ходжкина [лимфогранулематоз]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C82 Фолликулярная [нодулярная] неходжкинская лимфома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C83 Диффузная неходжкинская лимфома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C84 Периферические и кожные Т-клеточные лимфомы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C85 Другие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 неуточненные типы неходжкинской лимфомы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C88.1 Болезнь альфа-тяжелых цепей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C88.2 Болезнь гамма-тяжелых цепей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C90.0 Множественная миелома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C90.1 Плазмоклеточный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C90.2 Плазмоцитома экстрамедуллярная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C91.0 Острый лимфобластный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C91.1 Хронический лимфоцитарный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C92.0 Острый миелоидный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C92.1 Хронический миелоидный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C92.4 Острый промиелоцитарный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C92.5 Острый миеломоноцитарный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D46.9 Миелодиспластический синдром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D89 Другие нарушения с вовлечением иммунного механизма, не классифицированные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E85 Амилоидоз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G35 Рассеянный склероз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K50 Болезнь Крона [регионарный энтерит]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M05 Серопозитивный ревматоидный артрит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M32 Системная красная волчанка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M34 Системный склероз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861н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поражениях отдельных нервов, нервных корешков и сплетений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G50.0 Невралгия тройничного нерва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G51.3 Клонический гемифациальный спазм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G53.8 Другие поражения черепных нервов при других болезнях, классифицированных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G54.0 Поражения нервных корешков и сплетений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G56.0 Синдром запястного канала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G57.0 Поражение седалищного нерва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T14.4 Травма нерва(нервов) неуточненной области тела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T90.3 Последствие травмы черепных нервов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T91 Последствия травм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шеи и туловища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T92 Последствия травм верхней конечности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T93 Последствия травм нижней конечности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616н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поражениях лицевого нерва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G51.0 Паралич Белла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1497н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параличе Белла легкой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G51.0 Паралич Белла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G51.8 Другие поражения лицевого нерва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G51.9 Поражение лицевого нерва неуточненное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28.12.2012 N 1623н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параличе Белла тяжелой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G51.0 Паралич Белла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G51.8 Другие поражения лицевого нерва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G51.9 Поражение лицевого нерва неуточненное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7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771н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ононевропатиях конечностей (консервативное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G56 Мононевропатии верхней конечности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G57 Мононевропатии нижней конечности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7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1744н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наследственной и идиопатической невропатии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G60.0 Наследственная моторная и сенсорная невропатия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G60.1 Болезнь Рефсума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G60.2 Невропатия в сочетании с наследственно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й атаксией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G60.3 Идиопатическая прогрессирующая невропатия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G60.8 Другие наследственные и идиопатические невропатии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G60.9 Наследственная и идиопатическая невропатия неуточненная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7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1698н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хронической воспалительной демиелинизирующей полиневропатии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G61.8 Другие воспалительные полиневропатии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G61.9 Воспалительная полиневропатия неуточненная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7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1537н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диабетической полиневропатии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G63.2 Диабетическая полиневропатия (E10-E14+ с общим четвертым знаком. 4)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7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1544н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полиневропатии с системными поражениями соединительной ткани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G63.5 Полиневропатия при системных поражениях соединительной ткани(M30-M35+)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7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1543н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тяжелой миастении, осложненной кризом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G70.0 Myasthenia gravis [тяжелая миастения]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7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1538н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митохондриальной миопатии, синдроме Кернса-Сейра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G71.3 Митохондриальная миопатия, не классифицированная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H49.8 Другие паралитические косоглазия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7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Минздрава России от 09.11.2012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N 720н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гидроцефалии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G91.0 Сообщающаяся гидроцефалия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G91.1 Обструктивная гидроцефалия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G91.2 Гидроцефалия нормального давления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G91.3 Посттравматическая гидроцефалия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G91.8 Другие виды гидроцефалии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G91.9 Гидроцефалия неуточненная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7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1702н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внутричерепной травме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G93.5 Сдавление головного мозга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G96.0 Истечение цереброспинальной жидкости [ликворея]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S01 Открытая рана головы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S01.7 Множественные открытые раны головы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S02 Перелом черепа и лицевых костей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S04 Травма черепных нервов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S04.0 Травма зрительного нерва и зрительных проводящих путей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S04.1 Травма глазодвигательного нерва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S04.2 Травма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блокового нерва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S04.3 Травма тройничного нерва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S04.4 Травма отводящего нерва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S04.5 Травма лицевого нерва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S04.6 Травма слухового нерва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S04.7 Травма добавочного нерва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S04.8 Травма других черепных нервов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S04.9 Травма черепномозгового нерва неуточненного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S06 Внутричерепная травма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S07 Размозжение головы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S07.1 Размозжение черепа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S09 Другие и неуточненные травмы головы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S09.7 Множественные травмы головы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7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635н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10500" w:type="dxa"/>
                  <w:gridSpan w:val="4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Болезни глаза и его придаточного аппарата (H00 — H59)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экзофтальме, связанном с нарушением функции щитовидной железы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H06.2 Экзофтальм при нарушении функции щитовидной железы(E05.±)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8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28.12.2012 N 1597н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глаукоме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H26.2 Осложненная катаракта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H40.0 Подозрение на глаукому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H40.1 Первичная открытоугольная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глаукома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H40.2 Первичная закрытоугольная глаукома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H40.3 Глаукома вторичная посттравматическая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H40.4 Глаукома вторичная вследствие воспалительного заболевания глаза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H40.5 Глаукома вторичная вследствие других болезней глаз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H40.6 Глаукома вторичная, вызванная приемом лекарственных средств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H40.8 Другая глаукома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H40.9 Глаукома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H42.0 Глаукома при болезнях эндокринной системы, расстройствах питания и нарушениях обмена веществ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Q15.0 Врожденная глаукома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8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862н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окклюзии центральной артерии сетчатки и ее ветвей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H34.1 Центральная ретинальная артериальная окклюзия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H34.2 Другие ретинальные артериальные окклюзии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8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28.12.2012 N 1612н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ретинопатии недоношенных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H35.1 Преретинопатия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H35.2 Другая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пролиферативная ретинопатия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8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Минздрава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России от 29.12.2012 N 1682н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возрастной макулярной дегенерации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H35.3 Дегенерация макулы и заднего полюса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8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1276н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остром приступе закрытоугольной глаукомы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H40.2 Первичная закрытоугольная глаукома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8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1412н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внутриглазных и внутриорбитальных инородных телах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S05.5 Проникающая рана глазного яблока с инородным телом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T15 Инородное тело в наружной части глаза Гнойный эндофтальмит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H44.0 Другие эндофтальмиты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H44.1 Неудаленное(давно попавшее в глаз) магнитное инородное тело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H44.6 Неудаленное(давно попавшее в глаз) немагнитное инородное тело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S05.4 Проникающая рана глазницы с наличием инородного тела или без него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8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1451н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специализи-рованной медицинской помощи детям при митохондриальной миопатии, синдроме Кернса-Сейра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G71.3 Митохондриальная миопатия, не классифицированная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H49.8 Другие паралитические косоглазия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8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720н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10500" w:type="dxa"/>
                  <w:gridSpan w:val="4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Болезни уха и сосцевидного отростка (H60-H95)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специализи-рованной медицинской помощи при отосклерозе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H80.0 Отосклероз, вовлекающий овальное окно, необлитерирующий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H80.1 Отосклероз, вовлекающий овальное окно, облитерирующий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H80.2 Кохлеарный отосклероз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H80.8 Другие формы отосклероза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H80.9 Отосклероз неуточненный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8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1211н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10500" w:type="dxa"/>
                  <w:gridSpan w:val="4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Болезни системы кровообращения (I00 — I99)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специализи-рованной медицинской помощи при тромбоэмболии легочных артерий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I26 Легочная эмболия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I26.0 Легочная эмболия с упоминанием об остром легочном сердц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I26.9 Легочная эмболия без упоминания об стром легочном сердце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8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873н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специализи-рованной медицинской помощи при желудочковой тахикардии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I47.2 Желудочковая тахикардия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9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710н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Стандарт специализи-рованной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медицинской помощи при фибрилляции и трепетании предсердий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I48 Фибрилляция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 трепетание предсердий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9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28.12.2012 N 1622н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специализи-рованной медицинской помощи при сердечной недостаточности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I50 Сердечная недостаточность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I25.5 Ишемическая кардиомиопатия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I42.0 Дилатационная кардиомиопатия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I51.4 Миокардит неуточненный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9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1554н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специализи-рованной медицинской помощи при субарахноидальном кровоизлиянии (консервативное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I60 Субарахноидальное кровоизлияние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9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1749н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специализи-рованной медицинской помощи при внутримозговом кровоизлиянии (консервативное лечение)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I61 Внутримозговое кровоизлияние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9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1692н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специализи-рованной медицинской помощи при инфаркте мозга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I63 Инфаркт мозга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9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1740н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специализи-рованной медицинской помощи при остром тромбозе в системе верхней и нижней полых вен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I80.2 Флебит и тромбофлебит других глубоких сосудов нижних конечностей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I82.2 Эмболия и тромбоз полой вены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I82.8 Эмболия и тромбоз других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уточненных вен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I82.9 Эмболия и тромбоз неуточненной вены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9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835н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специализи-рованной медицинской помощи при варикозном расширении вен нижней конечности с язвой и (или) воспалением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I83.0 Варикозное расширение вен нижних конечностей с язвой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I83.1 Варикозное расширение вен нижних конечностей с воспалением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9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1456н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специализи-рованной медицинской помощи при остром восходящем тромбофлебите большой и (или) малой подкожных вен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I83 Варикозное расширение вен нижних конечностей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I83.9 Варикозное расширение вен нижних конечностей без язвы или воспаления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9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837н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специализи-рованной медицинской помощи при посттромбофлебитической болезни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I87.0 Постфлебитический синдром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9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836н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10500" w:type="dxa"/>
                  <w:gridSpan w:val="4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Болезни органов дыхания (J00 — J99)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специализи-рованной медицинской помощи детям при острых респираторных заболеваниях средней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J01 Острый синусит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J02 Острый фарингит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J03 Острый тонзиллит [ангина]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J04.0 Острый ларингит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J04.1 Острый трахеит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J04.2 Острый ларинготрахеит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J06 Острые инфекции верхних дыхательных путей множественной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 неуточненной локализации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J06.0 Острый ларингофарингит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J06.8 Другие острые инфекции верхних дыхательных путей множественной локализации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J06.9 Острая инфекция верхних дыхательных путей неуточненная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0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798н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специализи-рованной медицинской помощи детям при острых респираторных заболеваниях тяжелой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J01 Острый синусит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J03 Острый тонзиллит [ангина]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J04 Острый ларингит и трахеит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J12.1 Пневмония, вызванная респираторным синцитиальным вирусом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J12.2 Пневмония, вызванная вирусом парагриппа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J12.8 Другая вирусная пневмония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J12.9 Вирусная пневмония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J15.9 Бактериальная пневмония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J18.0 Бронхопневмония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J18.9 Пневмония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J20 Острый бронхит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J21 Острый бронхиолит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0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1450н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специализи-рованной медицинской помощи при остром тонзиллите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J03.0 Стрептококковый тонзиллит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J03.8 Острый тонзиллит, вызванный другими уточненными возбудителями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J03.9 Острый тонзиллит неуточненный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0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1505н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специализи-рованной медицинской помощи при одонтогенных верхнечелюстных синуситах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J01.0 Острый верхнечелюстной синусит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J32.0 Хронический верхнечелюстной синусит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0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1525н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специализи-рованной медицинской помощи при острой респираторной вирусной инфекции тяжелой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J06.9 Острая инфекция верхних дыхательных путей неуточненная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0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657н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специализи-рованной медицинской помощи при гриппе тяжелой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J10 Грипп, вызванный идентифицированным вирусом гриппа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0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842н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специализи-рованной медицинской помощи при гриппе средней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J10 Грипп, вызванный идентифицированным вирусом гриппа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J10.1 Грипп с пневмонией, вирус гриппа идентифицирован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J11 Грипп, вирус не идентифицирован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J11.0 Грипп с пневмонией, вирус не идентифицирован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0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724н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специализи-рованной медицинской помощи детям при гриппе средней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J10.1 Грипп с другими респираторными проявлениями, вирус гриппа идентифицирован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J10.8 Грипп с другими проявлениями, вирус гриппа идентифицирован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J11.1 Грипп с другими респираторными проявлениями, вирус не идентифицирован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J11.8 Грипп с другими проявлениями, вирус не идентифицирован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0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1095н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специализи-рованной медицинской помощи детям при гриппе тяжелой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J10 Грипп, вызванный идентифицированным вирусом гриппа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J11 Грипп, вирус не идентифицирован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J15 Бактериальная пневмония, не классифицированная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J16 Пневмония, вызванная другими инфекционными возбудителями, не классифицированная в других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J18 Пневмония без уточнения возбудителя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0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1098н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специализи-рованной медицинской помощи при пневмонии тяжелой степени тяжести с осложнениями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J10.0 Грипп с пневмонией, вирус гриппа идентифицирован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J11.0 Грипп с пневмонией, вирус не идентифицирован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J13 Пневмония, вызванная Streptococcus pneumoniae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J14 Пневмония, вызванная Haemophilus influenzae [палочкой Афанасьева-Пфейффера]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J15.0 Пневмония, вызванная Klebsiella pneumoniae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J15.1 Пневмония, вызванная Pseudomonas(синегнойной палочкой)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J15.2 Пневмония, вызванная стафилококком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J15.3 Пневмония, вызванная стрептококком группы B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J15.4 Пневмония, вызванная другими стрептококками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J15.5 Пневмония,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вызванная Escherichia coli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J15.6 Пневмония, вызванная другими аэробными грамотрицательными бактериями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J15.8 Другие бактериальные пневмонии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J15.9 Бактериальная пневмония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J16.8 Пневмония, вызванная другими уточненными инфекционными возбудителями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J18.1 Долевая пневмония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J18.2 Гипостатическая пневмония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J85.1 Абсцесс легкого с пневмонией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0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741н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специализи-рованной медицинской помощи при пневмонии средней степени тяжести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J13 Пневмония, вызванная Streptococcus pneumoniae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J14 Пневмония, вызванная Haemophilus influenzae [палочкой Афанасьева-Пфейффера]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J15.7 Пневмония, вызванная Mycoplasma pneumoniae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J15.9 Бактериальная пневмония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J16.0 Пневмония, вызванная хламидиями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J18.8 Другая пневмония, возбудитель не уточнен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J18.9 Пневмония неуточненная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1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29.12.2012 N 1658н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специализи-рованной медицинской помощи детям при хронической бактериальной инфекции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A49.3 Инфекция, вызванная микоплазмой,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A56.4 Хламидийный фарингит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A70 Инфекция, вызываемая Chlamydia psittaci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A74.0+ Хламидийный конъюнктивит (H13.1)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A74.8 Другие хламидийные болезни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A74.9 Хламидийная инфекция неуточненная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B96.0 Mycoplasma pneumoniae [M.pneumoniae] как причина болезней, классифицированных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J15.7 Пневмония, вызванная Mycoplasma pneumoniae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J16.0 Пневмония, вызванная хламидиями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J20.0 Острый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бронхит, вызванный Mycoplasma pneumoniae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1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24.12.2012 N 1380н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специализи-рованной медицинской помощи при хроническом синусите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J32.0 Хронический верхнечелюстной синусит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J32.1 Хронический фронтальный синусит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J32.2 Хронический этмоидальный синусит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J32.3 Хронический сфеноидальный синусит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J32.4 Хронический пансинусит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J32.8 Другие хронические синуситы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J32.9 Хронический синусит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J33.0 Полип полости носа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J33.1 Полипозная дегенерация синуса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J33.8 Другие полипы синуса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J33.9 Полип носа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J34.1 Киста или мукоцеле носового синуса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12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1203н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специализи-рованной медицинской помощи при перитонзиллярном абсцессе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J36 Перитонзиллярный абсцесс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13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20.12.2012 N 1207н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Стандарт специализи-рованной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медицинской помощи при бронхоэктатической болезни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J47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Бронхоэктатическая болезнь [бронхоэктаз]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14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28.12.2012 N 1596н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интерстициальных заболеваниях легких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J67.0 Легкое фермера [сельскохозяйственного работника]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J67.2 Легкое птицевода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J67.4 Легкое работающего с солодом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J67.5 Легкое работающего с грибами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J67.6 Легкое сборщика коры клена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J67.7 Легкое контактирующего с кондиционером и увлажнителями воздуха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J67.8 Гиперсенситивные пневмониты, вызванные другой органической пылью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J67.9 Гиперсенситивный пневмонит, вызванный неуточненной органической пылью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J69.0 Пневмонит, вызванный пищей и рвотными массами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J69.1 Пневмонит, вызванный вдыханием масел и эссенций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J69.8 Пневмонит, вызванный другими твердыми веществами и жидкостями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J70.0 Острые легочные проявления, вызванные радиацией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J70.1 Хронические и другие легочные проявления, вызванные радиацией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J70.2 Острые интерстициальные легочные нарушения, вызванные лекарственными средствами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J70.3 Хронические интерстициальные легочные нарушения, вызванные лекарственными средствами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J70.4 Легочные интерстициальные нарушения, вызванные лекарственными средствами, неуточненные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J70.8 Респираторные состояния, вызванные другими уточненными внешними агентами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J70.9 Респираторные состояния, вызванные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неуточненными внешними агентами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J84.0 Альвеолярные и парието-альвеолярные нарушения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J84.1 Другие интерстициальные легочные болезни с упоминанием о фиброзе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J84.8 Другие уточненные интерстициальные легочные болезни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J84.9 Интерстициальная легочная болезнь, неуточненная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15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28.12.2012 N 1594н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плеврите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J90 Плевральный выпот, не классифицированный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J91 Плевральный выпот при состояниях, классифицированных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J94.8 Другие уточненные плевральные состояния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J94.9 Плевральное поражение неуточненное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16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28.12.2012 N 1592н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10500" w:type="dxa"/>
                  <w:gridSpan w:val="4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Болезни органов пищеварения (K00 — K93)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гастроэзофагеальной рефлюксной болезни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K21 Гастроэзофагеальный рефлюкс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K21.0 Гастроэзофагеальный рефлюкс с эзофагитом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K21.9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Гастроэзофагеальный рефлюкс без эзофагита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17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722н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детям при язвенной болезни желудка, двенадцатиперстной кишки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K25 Язва желудка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K26 Язва двенадцатиперстной кишки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18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638н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при язвенной болезни желудка, двенадцатиперстной кишки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K25 Язва желудка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K26 Язва двенадцатиперстной кишки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19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09.11.2012 N 773н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гастрите и дуодените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K29.0 Острый геморрагический гастрит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K29.1 Другие острые гастриты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K29.2 Алкогольный гастрит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K29.3 Хронический поверхностный гастрит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K29.4 Хронический атрофический гастрит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K29.5 Хронический гастрит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K29.6 Другие гастриты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K29.7 Гастрит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K29.8 Дуоденит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K29.9 Гастродуоденит неуточненный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20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28.12.2012 N 1598н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 специализированной медицинской помощи детям при болезни Крона (регионарном энтерите)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K50.0 Болезнь Крона тонкой кишки</w:t>
                  </w:r>
                </w:p>
              </w:tc>
              <w:tc>
                <w:tcPr>
                  <w:tcW w:w="144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198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21" w:history="1">
                    <w:r w:rsidRPr="000630DB">
                      <w:rPr>
                        <w:rFonts w:ascii="Times New Roman" w:eastAsia="Times New Roman" w:hAnsi="Times New Roman" w:cs="Times New Roman"/>
                        <w:color w:val="0092DC"/>
                        <w:sz w:val="24"/>
                        <w:szCs w:val="24"/>
                        <w:u w:val="single"/>
                      </w:rPr>
                      <w:t>Приказ</w:t>
                    </w:r>
                  </w:hyperlink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Минздрава России от 07.11.2012 N 646н</w:t>
                  </w:r>
                </w:p>
              </w:tc>
            </w:tr>
            <w:tr w:rsidR="000630DB" w:rsidRPr="000630DB">
              <w:trPr>
                <w:tblCellSpacing w:w="0" w:type="dxa"/>
              </w:trPr>
              <w:tc>
                <w:tcPr>
                  <w:tcW w:w="366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Стандарт специализированной медицинской помощи при установленном диагнозе. Донор аутологичного костного мозга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88"/>
                    <w:gridCol w:w="1393"/>
                    <w:gridCol w:w="422"/>
                    <w:gridCol w:w="859"/>
                  </w:tblGrid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детям при язвенном(хроническом) илеоколите(неспецифическомязвенном колите)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K51.0 Язвенный(хронический) энтероколит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K51.1 Язвенный(хронический) илеоколит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K51.2 Язвенный(хронический) проктит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K51.3 Язвенный(хронический) ректосигмоидит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22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649н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синдроме раздраженного кишечника (с диареей)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K58.0 Синдром раздраженного кишечника с диареей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23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09.11.2012 N 774н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синдроме раздраженного кишечника (без диареи)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K58.9 Синдром раздраженного кишечника без диареи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24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1420н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детям при хроническом активном гепатите, не классифицированном в других рубриках(аутоиммунном гепатите)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K73.2 Хронический активный гепатит, не классифицированный в других рубриках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25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667н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Стандарт специализированной медицинской помощи детям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при циррозе печени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K74 Фиброз и цирроз печени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26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Минздрава России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от 07.11.2012 N 669н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других заболеваниях печени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K76.0 Жировая дегенерация печени, не классифицированная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K76.8 Другие уточненные болезни печени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K76.9 Болезнь печени неуточненная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27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09.11.2012 N 772н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детям при других хронических панкреатитах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K86.1 Другие хронические панкреатиты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K86.2 Киста поджелудочной железы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K86.3 Ложная киста поджелудочной железы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K86.8 Другие уточненные болезни поджелудочной железы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K86.9 Болезнь поджелудочной железы неуточненная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28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651н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10500" w:type="dxa"/>
                        <w:gridSpan w:val="4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Болезни кожи и подкожной клетчатки (L00 — L99)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абсцессе, фурункуле, карбункуле кожи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L02.0 Абсцесс кожи, фурункул и карбункул лица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L02.1 Абсцесс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кожи, фурункул и карбункул шеи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L02.2 Абсцесс кожи, фурункул и карбункул туловища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L02.3 Абсцесс кожи, фурункул и карбункул ягодицы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L02.4 Абсцесс кожи, фурункул и карбункул конечности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L02.8 Абсцесс кожи, фурункул и карбункул других локализаций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L02.9 Абсцесс кожи, фурункул и карбункул неуточненной локализации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29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09.11.2012 N 838н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буллезном пемфигоиде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L12.0 Буллезный пемфигоид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30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28.12.2012 N 1601н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буллезном пемфигоиде (в дневном стационаре)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L12.0 Буллезный пемфигоид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31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28.12.2012 N 1600н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буллезном пемфигоиде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L12.0 Буллезный пемфигоид Буллезный пемфигоид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32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28.12.2012 N 1601н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герпетиформном дерматите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L13.0 Дерматит герпетиформный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33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28.12.2012 N 1608н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герпетиформном дерматите (в дневном стационаре)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L13.0 Дерматит герпетиформный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34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28.12.2012 N 1607н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средне-тяжелых формах атопического дерматита (в дневном стационаре)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L20 Атопический дерматит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35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28.12.2012 N 1587н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тяжелых формах атопического дерматита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L20 Атопический дерматит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36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28.12.2012 N 1613н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тяжелых формах атопического дерматита, резистентного к другим видам системной терапии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L20 Атопический дерматит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37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28.12.2012 N 1588н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Стандарт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специализированной медицинской помощи при тяжелых формах атопического дерматита, резистентного к другим видам системной терапии (в дневном стационаре)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L20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Атопический дерматит Атопический дерматит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38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28.12.2012 N 1589н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эксфолиативном дерматите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L26 Эксфолиативный дерматит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39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28.12.2012 N 1590н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гнездной алопеции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L63.0 Алопеция тотальная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L63.1 Алопеция универсальная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40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28.12.2012 N 1610н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гнездной алопеции (вдневном стационаре)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L63.0 Алопеция тотальная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L63.1 Алопеция универсальная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L63.2 Гнездная плешивость (лентовиднаяформа)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41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28.12.2012 N 1609н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витилиго (в дневном стационаре)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L80.0 Витилиго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42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28.12.2012 N 1602н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Стандарт специализированной медицинской помощи при дискоидной красной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волчанке (в дневном стационаре)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L93.0 Дискоидная красная волчанка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43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Минздрава России от 28.12.2012 N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1611н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тяжелых формах локализованной склеродермии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L94.0 Локализованная склеродермия [morphea]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L94.1 Линейная склеродермия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44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28.12.2012 N 1591н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локализованной склеродермии тяжелой степени тяжести (вдневном стационаре)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L94.0 Локализованная склеродермия [morphea]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L94.1 Линейная склеродермия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45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28.12.2012 N 1549н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10500" w:type="dxa"/>
                        <w:gridSpan w:val="4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Болезни костно-мышечной системы и соединительной ткани (M00 — M99)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установленном диагнозе. Донор аутологичного костного мозга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C50 Злокачественное новообразование молочной железы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C81 Болезнь Ходжкина [лимфогранулематоз]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C82 Фолликулярная [нодулярная] неходжкинская лимфома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C83 Диффузная неходжкинская лимфома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C84 Периферические и кожные Т-клеточные лимфомы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C85 Другие и неуточненные типы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неходжкинской лимфомы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C88.1 Болезнь альфа-тяжелых цепей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C88.2 Болезнь гамма-тяжелых цепей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C90.0 Множественная миелома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C90.1 Плазмоклеточный лейкоз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C90.2 Плазмоцитома экстрамедуллярная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C91.0 Острый лимфобластный лейкоз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C91.1 Хронический лимфоцитарный лейкоз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C92.0 Острый миелоидный лейкоз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C92.1 Хронический миелоидный лейкоз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C92.4 Острый промиелоцитарный лейкоз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C92.5 Острый миеломоноцитарный лейкоз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D46.9 Миелодиспластический синдром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неуточненный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D89 Другие нарушения с вовлечением иммунного механизма, не классифицированные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E85 Амилоидоз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G35 Рассеянный склероз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K50 Болезнь Крона [регионарный энтерит]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M05 Серопозитивный ревматоидный артрит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M32 Системная красная волчанка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M34 Системный склероз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46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09.11.2012 N 861н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анкилозирующем спондилите, псориатическом артрите, других спондилоартритах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M07* Псориатические и энтеропатические артропатии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M09* Юношеский [ювенильный] артрит при болезнях, классифицированных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M45 Анкилозирующий спондилит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M46.8 Другие уточненные воспалительные спондилопатии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M46.9 Воспалительные спондилопатии неуточненные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47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687н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анкилозирующем спондилите, псориатическом артрите, других спондилоартритах(поддерживающаятерапия в дневном стационаре)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M07 Псориатические и энтеропатические артропатии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M09 Юношеский [ювенильный] артрит при болезнях, классифицированных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M45 Анкилозирующий спондилит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M46.8 Другие уточненные воспалительные спондилопатии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M46.9 Воспалительные спондилопатии неуточненные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48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09.11.2012 N 822н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Стандарт специализированной медицинской помощи детям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при юношеском артрите с системным началом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M08.2 Юношеский артрит с системным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началом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49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Минздрава России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от 07.11.2012 N 668н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узелковом полиартериите и родственных состояниях, других некротизирующих васкулопатиях и других системных поражениях соединительной ткани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M30 Узелковый полиартериит и родственные состояния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M31 Другие некротизирующие васкулопатии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M35 Другие системные поражения соединительной ткани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50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631н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узелковом полиартериите и родственных состояниях, других некротизирующих васкулопатиях и других системных поражениях соединительной ткани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M30 Узелковый полиартериит и родственные состояния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M31 Другие некротизирующие васкулопатии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M35 Другие системные поражения соединительной ткани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Приказы Минздрава России от 07.11.2012 N </w:t>
                        </w:r>
                        <w:hyperlink r:id="rId751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631н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от 09.11.2012 N </w:t>
                        </w:r>
                        <w:hyperlink r:id="rId752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706н</w:t>
                          </w:r>
                        </w:hyperlink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системной красной волчанке (в дневном стационаре)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M32 Системная красная волчанка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 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53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654н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системной красной волчанке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M32 Системная красная волчанка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54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613н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Стандарт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специализированной медицинской помощи при дерматополимиозите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M33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Дерматополимиозит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ослые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Приказ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ы Минздрава России от 07.11.2012 N </w:t>
                        </w:r>
                        <w:hyperlink r:id="rId755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617н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от 09.11.2012 N </w:t>
                        </w:r>
                        <w:hyperlink r:id="rId756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749н</w:t>
                          </w:r>
                        </w:hyperlink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системном склерозе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M34 Системный склероз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M35 Другие системные поражения соединительной ткани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57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686н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грубой ригидной сколиотической деформации позвоночника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Q76.3 Врожденный сколиоз, вызванный пороком развития кости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Q77.9 Остеохондродисплазия с дефектами роста трубчатых костей и позвоночного столба неуточненная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M41.1 Юношеский идиопатический сколиоз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M41.2 Другие идиопатические сколиозы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M41.3 Торакогенный сколиоз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M41.4 Нервно-мышечный сколиоз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M41.5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Прочие вторичные сколиозы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58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1076н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дегенеративных заболеваниях позвоночника и спинного мозга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M43.1 Спондилолистез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M48.0 Спинальный стеноз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M50 Поражение межпозвоночных дисков шейного отдела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M51 Поражение межпозвоночных дисков других отделов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Q76.4 Другие врожденные аномалии позвоночника, не связанные со сколиозом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T91.1 Последствие перелома позвоночника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59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653н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детям при других спондилезах с радикулопатией, поражении межпозвоночного диска поясничного и других отделов позвоночника с радикулопатией, радикулопатии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M47.2 Другие спондилезы с радикулопатией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M51.1 Поражения межпозвоночных дисков поясничного и других отделов с радикулопатией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M54.1 Радикулопатия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60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1202н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ной медицинской помощи при поражении межпозвонкового диска и других отделов позвоночника с радикулопатией(консервативное лечение)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M51.1 Поражения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межпозвоночных дисков поясничного и других отделов с радикулопатией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M47.2 Другие спондилезы с радикулопатией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M54.1 Радикулопатия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61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ава России от 24.12.2012 N 1547н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10500" w:type="dxa"/>
                        <w:gridSpan w:val="4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Болезни мочеполовой системы (N 00 — N 99)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остром нефритическом синдроме, рецидивирующей и устойчивой гематурии, хроническом нефритическом синдроме, других уточненных синдромах врожденных аномалий, не классифицированных в других рубриках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00 Острый нефритический синдром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02 Рецидивирующая и устойчивая гематурия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03 Хронический нефритический синдром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Q87.8 Другие уточненные синдромы врожденных аномалий, не классифицированные в других рубриках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62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614н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нефротическом синдроме(стероидрезистентном)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04 Нефротический синдром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63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09.11.2012 N 763н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Стандарт специализированной медицинской помощи детям при нефротическом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синдроме (диагностика, лечение)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N 04.0 Незначительные гломерулярные нарушения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N 04.1 Очаговые и сегментарные гломерулярные повреждения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04.2 Диффузный мембранозный гломерулонефрит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04.3 Диффузный мезангиальный пролиферативный гломерулонефрит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04.4 Диффузный эндокапиллярный пролиферативный гломерулонефрит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04.5 Диффузный мезангиокапиллярный гломерулонефрит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04.8 Другие изменения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04.9 Неуточненное изменение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64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Минздрава России от 29.12.2012 N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1683н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почечной недостаточности. Проведение обмена перитонеального диализа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18.0 Терминальная стадия поражения почек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18.9 Хроническая почечная недостаточность неуточненна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19 Почечная недостаточность неуточненная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65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1271н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хронической болезни почек 5 стадии в преддиализном периоде, при госпитализации с целью подготовки к заместительной почечной терапии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18.0 Терминальная стадия поражения почек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18.9 Хроническая почечная недостаточность неуточненная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19 Почечная недостаточность неуточненная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66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1268н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почечной колике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23 Почечная колика неуточненная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67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09.11.2012 N 699н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детям при несахарном диабете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E23.2 Несахарный диабет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25.1 Нефрогенный несахарный диабет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68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1094н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нарушениях, развивающихся в результате дисфункции почечных канальцев(тубулопатии)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25.0 Почечная остеодистрофия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25.1 Нефрогенный несахарный диабет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N 25.8 Другие нарушения,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обусловленные дисфункцией почечных канальцев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25.9 Нарушение, возникшее в результате дисфункции почечных канальцев, неуточненное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69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09.11.2012 N 762н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непроизвольном мочеиспускании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39.3 Непроизвольное мочеиспускание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70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09.11.2012 N 698н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острых простатите, орхите и эпидидимите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41.0 Острый простатит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45 Орхит и эпидидимит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71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09.11.2012 N 696н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фимозе, баланопостите, баланите, язве и лейкоплакии полового члена и других воспалительных заболеваний полового члена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48.1 Баланопостит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48.6 Баланит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48.5 Язва полового члена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48.2 Другие воспалительные болезни полового члена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48.0 Лейкоплакия полового члена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47 Избыточная крайняя плоть, фимоз и парафимоз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72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29.12.2012 N 1684н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детям при сальпингите и оофорите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70.0 Острый сальпингит и оофорит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70.1 Хронический сальпингит и оофорит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73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1438н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детям при воспалении вульвы и влагалища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76.0 Острый вагинит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76.1 Подострый и хронический вагинит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76.2 Острый вульвит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76.3 Подострый и хронический вульвит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77.1 Вагинит, вульвит и вульвовагинит при инфекционных и паразитарных болезнях, классифицированных в других рубриках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74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1557н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доброкачественных заболеваниях шейки матки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72 Воспалительные болезни шейки матки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84.1 Полип шейки матки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86 Эрозия и эктропион шейки матки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87.0 Слабовыраженная дисплазия шейки матки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N 87.1 Умеренная дисплазия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шейки матки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87.2 Резко выраженная дисплазия шейки матки, не классифицированная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87.9 Дисплазия шейки матки неуточненная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88.0 Лейкоплакия шейки матки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88.1 Старый разрыв шейки матки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88.2 Стриктура и стеноз шейки матки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88.3 Недостаточность шейки матки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88.4 Гипертрофическое удлинение шейки матки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88.8 Другие уточненные невоспалительные болезни шейки матки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88.9 Невоспалительная болезнь шейки матки неуточненная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несов./ сов.лет.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75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599н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Стандарт специализированной медицинской помощи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при опущении и выпадении внутренних половых органов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N 81.1 Цистоцеле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N 81.2 Неполное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выпадение матки и влагалища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81.3 Полное выпадение матки и влагалища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81.4 Выпадение матки и влагалища неуточненное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81.5 Энтероцеле влагалища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81.6 Ректоцеле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81.8 Другие формы выпадения женских половых органов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81.9 Выпадение женских половых органов неуточненное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99.3 Выпадение свода влагалища после экстирпации матки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несов./ сов.лет.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76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Минздрава России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от 07.11.2012 N 595н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несовершеннолетним при олигоменорее и аменорее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E22.1 Гиперпролактинемия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E23.3 Дисфункция гипоталамуса, не классифицированная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E25.0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Врожденные адреногенитальные нарушения, связанные с дефицитом ферментов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E28 Дисфункция яичников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E28.2 Синдром поликистоза яичников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91 Отсутствие менструаций, скудные и редкие менструации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91.0 Первичная аменорея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91.1 Вторичная аменорея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91.3 Первичная олигоменорея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91.4 Вторичная олигоменорея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несов.лет.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77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1075н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женщинам при аномальных кровотечениях (маточныхи влагалищных) различного генеза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92.0 Обильные и частые менструации при регулярном цикле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92.1 Обильные и частые менструации при нерегулярном цикле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92.3 Овуляторные кровотечения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N 92.4 Обильные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кровотечения в предменопаузном периоде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92.5 Другие уточненные формы нерегулярных менструаций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92.6 Нерегулярные менструации неуточненные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93.8 Другие уточненные аномальные кровотечения из матки и влагалища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93.9 Аномальное маточное и влагалищное кровотечение неуточненное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95.0 Постменопаузные кровотечения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85.0 Железистая гиперплазия эндометрия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80.0 Эндометриоз матки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71.1 Хроническая воспалительная болезнь матки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71.9 Воспалитель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ная болезнь матки неуточненная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78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1473н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несовершеннолетним при маточных кровотечениях пубертатного периода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92.2 Обильные менструации в пубертатном периоде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несов. лет.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79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09.11.2012 N 1274н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детям при дисменорее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94.5 Вторичная дисменорея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94.6 Дисменорея неуточненная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94.4 Первичная дисменорея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80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1510н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10500" w:type="dxa"/>
                        <w:gridSpan w:val="4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Беременность, роды и послеродовой период (О00 — О99)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внематочной(эктопической) беременности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O00.1 Трубная беременность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O00.2 Яичниковая беременность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O00.8 Другие формы внематочной беременности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O00.9 Внематочная беременность неуточненная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несов./ сов.лет.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81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589н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самопроизвольном прерывании беременности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O03 Самопроизвольный аборт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O03.4 Неполный аборт без осложнен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ий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O03.9 Полный или неуточненный аборт без осложнений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O05 Другие виды аборта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O05.4 Неполный аборт без осложнений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O05.9 Полный или неуточненный аборт без осложнений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O06 Аборт неуточненный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O06.4 Неполный аборт без осложнений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O06.9 Полный или неуточненный аборт без осложнений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несов./ сов.лет.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82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590н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рвоте беременных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O21.1 Чрезмерная или тяжелая рвота беременных с нарушениями обмена веществ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O21.2 Поздняя рвота беременных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O21.8 Другие формы рвоты, осложняющей беременност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ь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O21.9 Рвота беременных неуточненная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несов./ сов.лет.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83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593н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отеках, протеинурии и гипертензивных расстройствах во время беременности, родов и в послеродовом периоде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O11 Существовавшая ранее гипертензия с присоединившейся протеинурией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O12.1 Вызванная беременностью протеинурия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O12.2 Вызванные беременностью отеки с протеинурией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O13 Вызванная беременностью гипертензия без значительной протеинурии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O14.0 Преэклампсия [нефропатия] средней тяжести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O14.1 Тяжелая преэклампсия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O14.9 Преэклампсия [нефропатия] неуточненная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O15.0 Эклампсия во время беременност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O15.1 Эклампсия в родах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O15.2 Эклампсия в послеродовом периоде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O15.9 Эклампсия неуточненная по срокам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несов./ сов.лет.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84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596н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гипоксии плода, недостаточным росте плода, других плацентарных нарушениях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O36.3 Признаки внутриутробной гипоксии плода, требующие предоставления медицинской помощи матери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O36.4 Внутриутробная гибель плода, требующая предоставления медицинской помощи матери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O36.5 Недостаточный рост плода, требующий предоставления медицинской помощи матери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O36.6 Избыточный рост плода, требующий предоставления медицинской помощи матери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O36.8 Другие уточненные отклонения в состоянии плода, требующие предоставления медицинской помощи матери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O36.9 Отклонения в состоянии плода, требующие предоставления медицинской помощи матери, неуточненные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O43.0 Синдромы плацентарной трансфузии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O43.1 Аномалия плаценты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O43.8 Другие плацентарные нарушения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O43.9 Плацентарное нарушение неуточненное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O68.0 Роды, осложнившиеся изменениями частоты сердечных сокращений плода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O68.1 Роды, осложнившиеся выходом мекония в амниотическую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жидкость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O68.2 Роды, осложнившиеся изменениями частоты сердечных сокращений плода с выходом мекония в амниотическую жидкость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O68.3 Роды, осложнившиеся появлением биохимических признаков стресса плода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O68.8 Роды, осложнившиеся появлением других признаков стресса плода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O68.9 Роды, осложнившиеся стрессом плода неуточненным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P02 Поражения плода и новорожденного, обусловленные осложнениями со стороны плаценты, пуповины и плодных оболочек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P05 Замедленный рост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и недостаточность питания плода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P20.0 Внутриутробная гипоксия, впервые отмеченная до начала родов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P20.9 Внутриутробная гипоксия неуточненная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несов./ сов.лет.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85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588н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преждевременных родах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O42.0 Преждевременный разрыв плодных оболочек, начало родов в последующие 24 ч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O42.1 Преждевременный разрыв плодных оболочек, начало родов после 24-часового безводного периода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O42.2 Преждевременный разрыв плодных оболочек, задержка родов, связанная с проводимой терапией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O42.9 Преждевременный разрыв плодных оболочек неуточненный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O60 Преждевременные роды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несов./ сов.лет.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86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592н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кровотечении в связи с предлежанием плаценты, требующим медицинской помощи матери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O44.1 Предлежание плаценты с кровотечением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несов./ сов.лет.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87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597н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преждевременной отслойке нормально расположенной плаценты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O45.0 Преждевременная отслойка плаценты с нарушением свертываемости крови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O45.8 Другая преждевременная отслойка плаценты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O45.9 Преждевременная отслойка плаценты неуточненная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несов./ сов.лет.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88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600н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нарушениях родовой деятельности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O47.0 Ложные схватки в период до 37 полных недель беременности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O47.1 Ложные схватки начиная с 37 полных недель беременности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O47.9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Ложные схватки неуточненные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O61.0 Неудачная попытка стимуляции родов медикаментозными средствами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O61.1 Неудачная попытка стимуляции родов инструментальными методами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O61.8 Другие виды неудачной попытки стимуляции родов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O61.9 Неудачная попытка стимуляции родов неуточненная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O62.0 Первичная слабость родовой деятельности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O62.1 Вторичная слабость родовой деятельности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O62.2 Другие виды слабости родовой деятельности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O62.3 Стремительные роды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O62.4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Гипертонические, некоординированные и затянувшиеся сокращения матки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O62.8 Другие нарушения родовой деятельности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O62.9 Нарушение родовой деятельности неуточненное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O63.0 Затянувшийся первый период родов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O63.1 Затянувшийся второй период родов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O63.2 Задержка рождения второго плода из двойни, тройни и т.д.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O63.9 Затяжные роды неуточненные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O75.5 Задержка родов после искусственного разрыва плодных оболочек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O75.6 Задержка родов после самопроизвольного или неуточненного разрыва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плодных оболочек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несов./ сов.лет.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89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591н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разрыве матки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O71.0 Разрыв матки до начала родов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O71.1 Разрыв матки во время родов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O71.9 Акушерская травма неуточненная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несов./ сов.лет.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90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06.11.2012 N 582н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кровотечении в последовом и послеродовом периоде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O72.0 Кровотечение в третьем периоде родов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O72.1 Другие кровотечения в раннем послеродовом периоде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O72.2 Позднее или вторичное послеродовое кровотечение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O72.3 Послеродовая (ой) коагуляционный дефект, афибриногенемия, фибринолиз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несов./ сов.лет.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91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598н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самопроизвольных родах в в затылочном предлежании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O80.0 Самопроизвольные роды в затылочном предлежании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несов./ сов.лет.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92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06.11.2012 N 584н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самопроизвол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ьных родах в тазовом предлежании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O80.1 Самопроизвольные роды в ягодичном предлежании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несов./ сов.лет.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93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06.11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.2012 N 581н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родоразрешении посредством кесарева сечения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O82.1 Проведение срочного кесарева сечения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O82.2 Проведение кесарева сечения с гистерэктомией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O82.8 Другие одноплодные роды путем кесарева сечения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O82.9 Роды путем кесарева сечения неуточненного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O84.2 Роды многоплодные, полностью путем кесарева сечения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O84.8 Другое родоразрешение при многоплодных родах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O84.9 Роды многоплодные неуточненные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несов./ сов.лет.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94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06.11.2012 N 583н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10500" w:type="dxa"/>
                        <w:gridSpan w:val="4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Отдельные состояния, возникающие в перинатальном периоде (P00 — P96)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Стандарт специализированной медицинской помощи при гипоксии плода, недостаточным росте плода,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других плацентарных нарушениях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O36.3 Признаки внутриутробной гипоксии плода, требующие предоставления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медицинской помощи матери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O36.4 Внутриутробная гибель плода, требующая предоставления медицинской помощи матери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O36.5 Недостаточный рост плода, требующий предоставления медицинской помощи матери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O36.6 Избыточный рост плода, требующий предоставления медицинской помощи матери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O36.8 Другие уточненные отклонения в состоянии плода, требующие предоставления медицинской помощи матери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O36.9 Отклонения в состоянии плода, требующие предоставления медицинской помощи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матери, неуточненные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O43.0 Синдромы плацентарной трансфузии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O43.1 Аномалия плаценты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O43.8 Другие плацентарные нарушения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O43.9 Плацентарное нарушение неуточненное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O68.0 Роды, осложнившиеся изменениями частоты сердечных сокращений плода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O68.1 Роды, осложнившиеся выходом мекония в амниотическую жидкость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O68.2 Роды, осложнившиеся изменениями частоты сердечных сокращений плода с выходом мекония в амниотическую жидкость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O68.3 Роды, осложнившиеся появлением биохимических признаков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стресса плода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O68.8 Роды, осложнившиеся появлением других признаков стресса плода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O68.9 Роды, осложнившиеся стрессом плода неуточненным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P02 Поражения плода и новорожденного, обусловленные осложнениями со стороны плаценты, пуповины и плодных оболочек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P05 Замедленный рост и недостаточность питания плода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P20.0 Внутриутробная гипоксия, впервые отмеченная до начала родов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P20.9 Внутриутробная гипоксия неуточненная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несов./ сов.лет.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95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588н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Стандарт специализированной медицинской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помощи детям при хронических болезнях органов дыхания, развившихся в перинатальном периоде (этапреабилитации после выписки из неонатологического стационара)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P27.0 Синдром Вильсона-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Микити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P27.1 Бронхолегочная дисплазия, возникшая в перинатальном периоде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P27.8 Другие хронические болезни органов дыхания, возникшие в перинатальном периоде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P27.9 Неуточненные хронические болезни органов дыхания, возникшие в перинатальном периоде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96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Минздрава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России от 20.12.2012 N 1204н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10500" w:type="dxa"/>
                        <w:gridSpan w:val="4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Врожденные аномалии [пороки развития], деформации и хромосомные нарушения (Q00 — Q99)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детям при врожденных аномалиях нервной системы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Q01 Энцефалоцеле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Q01.1 Носолобное энцефалоцеле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Q03 Врожденная гидроцефалия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Q03.0 Врожденный порок сильвиева водопровода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Q03.1 Атрезия отверстий Мажанди и Лушки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Q03.8 Другая врожденная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гидроцефалия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Q05 Spina bifida [неполное закрытие позвоночного канала]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Q05.0 Spina bifida в шейном отделе с гидроцефалией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Q07 Другие врожденные аномалии (порокиразвития) спинного мозга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Q07.0 Синдром Арнольда-Киари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Q76 Врожденные аномалии (порокиразвития) позвоночника и полостей грудной клетки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Q76.0 Spina bifida occulta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97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652н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детям при врожденных аномалиях (порокахразвития) и заболеваниях заднего сегмента глаза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Q14.0 Врожденная аномалия стекловидного тела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Q14.1 Врожденная аномалия сетчатки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Q14.3 Врожденная аномалия сосудистой оболочки глаза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Q14.2 Врожденная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аномалия диска зрительного нерва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Q14.9 Врожденная аномалия заднего сегмента глаза неуточненная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98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28.12.2012 N 1595н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глаукоме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H26.2 Осложненная катаракта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H40.0 Подозрение на глаукому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H40.1 Первичная открытоугольная глаукома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H40.2 Первичная закрытоугольная глаукома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H40.3 Глаукома вторичная посттравматическая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H40.4 Глаукома вторичная вследствие воспалительного заболевания глаза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H40.5 Глаукома вторичная вследствие других болезней глаз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H40.6 Глаукома вторичная, вызванная приемом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лекарственных средств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H40.8 Другая глаукома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H40.9 Глаукома неуточненная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H42.0 Глаукома при болезнях эндокринной системы, расстройствах питания и нарушениях обмена веществ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Q15.0 Врожденная глаукома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99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09.11.2012 N 862н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врожденных аномалиях (порокахразвития) сердечной перегородки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Q21.0 Дефект межжелудочковой перегородки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Q21.1 Дефект предсердной перегородки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Q21.2 Дефект предсердно-желудочковой перегородки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Q21.4 Дефект перегородки между аортой и легочной артерией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00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29.12.2012 N 1656н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Стандарт специализированной медицинской помощи при других врожденных аномалиях (порокахразвития) сердечной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перегородки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Q21.8 Другие врожденные аномалии сердечной перегородки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01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29.12.2012 N 1657н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врожденном стенозе аортального клапана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Q23.0 Врожденный стеноз аортального клапана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 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02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29.12.2012 N 1655н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врожденном стенозе легочной артерии и других врожденных аномалиях легочной артерии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Q25.6 Стеноз легочной артерии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Q25.7 Другие врожденные аномалии легочной артерии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03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28.12.2012 N 1618н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женщинам при гипогонадизме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E22.1 Гиперпролактинемия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E23.0 Гипопитуитаризм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E28.3 Первичная яичниковая недостаточность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E30.0 Задержка полового созревания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E89.3 Гипопитуитаризм, возникший после медицинских процедур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E89.4 Нарушение функции яичников, возникшее после медицинских процедур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Q50 Врожденные аномалии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[пороки развития] яичников, фаллопиевых труб и широких связок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Q96 Синдром Тернера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04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09.11.2012 N 748н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детям при задержке полового развития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E23.0 Гипопитуитаризм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E28.3 Первичная яичниковая недостаточность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E30.0 Задержка полового созревания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E89.3 Гипопитуитаризм, возникший после медицинских процедур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Q50.0 Врожденное отсутствие яичника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Q56.0 Гермафродитизм, не классифицированный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Q87.1 Синдромы врожденных аномалий, проявляющихся преимущественно карликовостью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Q96 Синдром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Тернера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Q97.3 Женщина с 46,XY-кариотипом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Q99.0 Мозаик [химера] 46,XX/46,XY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Q99.1 46,XX истинный гермафродит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05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1074н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детям при нарушениях формирования пола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D27 Доброкачественное новообразование яичника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D35 Доброкачественные новообразования других и неуточненных эндокринных желез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D35.0 Надпочечника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D39 Новообразования неопределенного или неизвестного характера женских половых органов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D39.1 Яичника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E25 Адреногенитальные расстройства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E25.0 Врожденные адреногенитальные нарушения, связанные с дефицитом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ферментов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E25.8 Другие адреногенитальные нарушения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E25.9 Адреногенитальное нарушение неуточненное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E28.3 Первичная яичниковая недостаточность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E28.8 Другие виды дисфункции яичников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E28.9 Дисфункция яичников неуточненная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E29.1 Гипофункция яичек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E29.8 Другие виды дисфункции яичек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E29.9 Дисфункция яичек неуточненная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E34.5 Синдром андрогенной резистентности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Q55.1 Гипоплазия яичка и мошонки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Q55.6 Другие врожденные аномалии полового члена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Q55.8 Другие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уточненные врожденные аномалии мужских половых органов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Q55.9 Врожденная аномалия мужских половых органов неуточненная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Q56 Неопределенность пола и псевдогермафродитизм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Q56.0 Гермафродитизм, не классифицированный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Q56.1 Мужской псевдогермафродитизм, не классифицированный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Q56.2 Женский псевдогермафродитизм, не классифицированный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Q56.3 Псевдогермафродитизм неуточненный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Q56.4 Неопределенность пола неуточненная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Q97.3 Женщина с 46,XY-кариотипом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Q97.8 Другие уточненные аномальные половые хромосомы, женский фенотип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Q98.8 Другие уточненные аномалии половых хромосом, мужской фенотип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Q99.0 Мозаик [химера] 46,XX/46,XY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Q99.1 46,XX истинный гермафродит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Q99.8 Другие уточненные хромосомные аномалии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E25.9 Андрогенитальное нарушение неуточненное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E27.0 Другие виды гиперсекреции коры надпочечников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E28.0 Избыток эстрогенов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E29.0 Гиперфункция яичек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E29.9 Дисфункция яичек неуточненная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E30.1 Преждевременное половое созревание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E30.8 Другие нарушения полового созревания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E30.9 Нарушение полового созревания неуточненное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Q78.1 Полиостозная фиброзная дисплазия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06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09.11.2012 N 852н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грубой ригидной сколиотической деформации позвоночника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Q76.3 Врожденный сколиоз, вызванный пороком развития кости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Q77.9 Остеохондродисплазия с дефектами роста трубчатых костей и позвоночного столба неуточненная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M41.1 Юношеский идиопатический сколиоз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M41.2 Другие идиопатические сколиозы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M41.3 Торакогенный сколиоз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M41.4 Нервно-мышечный сколиоз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M41.5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Прочие вторичные сколиозы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07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1076н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дегенеративных заболеваниях позвоночника и спинного мозга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M43.1 Спондилолистез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M48.0 Спинальный стеноз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M50 Поражение межпозвоночных дисков шейного отдела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M51 Поражение межпозвоночных дисков других отделов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Q76.4 Другие врожденные аномалии позвоночника, не связанные со сколиозом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T91.1 Последствие перелома позвоночника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08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653н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детям при преждевременном половом созревании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C56 Злокачественное новообразование яичника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C62 Злокачественное новообразование яичка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C74.0 Коры надпочечника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D27 Доброкачественное новообразование яичника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D29.2 Яичка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D35.0 Надпочечника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E03.9 Гипотиреоз неуточненный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E22.8 Другие состояния гиперфункции гипофиза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E25 Адреногенитальные расстройства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E25.9 Адреногенитальное нарушение неуточненное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E27.0 Другие виды гиперсекреции коры надпочечников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E28.0 Избыток эстрогенов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E28.1 Избыток андрогенов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E29.0 Гиперфункция яичек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E29.9 Дисфункция яичек неуточненная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E30.1 Преждевременное половое созревание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E30.8 Другие нарушения полового созревания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E30.9 Нарушение полового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созревания неуточненное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E35.8 Нарушения других эндокринных желез при болезнях, классифицированных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Q78.1 Полиостозная фиброзная дисплазия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Y42.4 Пероральные контрацептивы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Y42.5 Другие эстрогены и прогестогены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Y42.7 Андрогены и их анаболические аналоги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Y42.8 Другие и неуточненные гормоны и их синтетические заменители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Y42.9 Другие и неуточненные антагонисты гормонов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09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1561н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врожденном ихтиозе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Q80.0 Ихтиоз простой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10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28.12.2012 N 1615н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Стандарт специализированной медицинской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помощи детям при туберозном склерозе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Q85.1 Туберозный склероз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11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Минздрава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России от 29.12.2012 N 1697н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остром нефритическом синдроме, рецидивирующей и устойчивой гематурии, хроническом нефритическом синдроме, других уточненных синдромах врожденных аномалий, не классифицированных в других рубриках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00 Острый нефритический синдром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02 Рецидивирующая и устойчивая гематурия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03 Хронический нефритический синдром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Q87.8 Другие уточненные синдромы врожденных аномалий, не классифицированные в других рубриках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12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614н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детям при задержке роста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E34.3 Низкорослость [карликовость], не классифицированная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Q96 Синдром Тернера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Q87.1 Синдромы врожденных аномалий, проявляющихся преимущественно карликовостью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Q96.0 Кариотип 45,X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Q96.1 Кариотип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46,X iso(Xq)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Q96.2 Кариотип 46,X с аномальной половой хромосомой, за исключением iso (Xq)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Q96.3 Мозаицизм 45,X/46,XX или XY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Q96.4 Мозаицизм 45,X/другая клеточная линия(линии) с аномальной половой хромосомой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Q96.8 Другие варианты синдрома Тернера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Q96.9 Синдром Тернера неуточненный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Q77.8 Другая остеохондродисплазия с дефектами роста трубчатых костей и позвоночного столба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Q77.9 Остеохондродисплазия с дефектами роста трубчатых костей и позвоночного столба неуточненная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13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29.12.2012 N 1659н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10500" w:type="dxa"/>
                        <w:gridSpan w:val="4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Симптомы, признаки и отклонения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от нормы, выявленные при клинических и лабораторных исследованиях, не классифицированные в других рубриках (R00 — R99)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носовом кровотечении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R04.0 Носовое кровотечение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14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1208н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задержке мочи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R33 Задержка мочи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15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09.11.2012 N 745н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детям при ожирении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E66.0 Ожирение, обусловленное избыточным поступлением энергетических ресурсов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E66.1 Ожирение, вызванное приемом лекарственных средств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E66.8 Другие формы ожирения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E66.9 Ожирение неуточненное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R73.0 Отклонения результатов нормы теста на толерантность к глюкозе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16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677н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10500" w:type="dxa"/>
                        <w:gridSpan w:val="4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Травмы, отравления и некоторые другие последствия воздействия внешних причин (S00 — T98)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ной медицинской помощи при контузии (закрытойтравме) глазного яблока и орбиты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S00.1 Ушиб века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и окологлазничной области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S05.1 Ушиб глазного яблока и тканей глазницы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S02.1 Перелом основания черепа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S02.3 Перелом дна глазницы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S04.0 Травма зрительного нерва и зрительных проводящих путей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S05.8 Другие травмы глаза и орбиты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17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ава России от 28.12.2012 N 1578н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внутриглазных и внутриорбитальных инородных телах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S05.5 Проникающая рана глазного яблока с инородным телом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T15 Инородное тело в наружной части глаза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H44.0 Гнойный эндофтальмит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H44.1 Другие эндофтальмиты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H44.6 Неудаленное (давнопопавшее в глаз) магнитное инородное тело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H44.7 Неудаленное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 (давнопопавшее в глаз) немагнитное инородное тело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S05.4 Проникающая рана глазницы с наличием инородного тела или без него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18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1451н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инородном теле в ухе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T16 Инородное тело в ухе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19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1506н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инородном теле околоносовых пазух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T17.0 Инородное тело в носовом синусе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20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1210н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внутричерепной травме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G93.5 Сдавление головного мозга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G96.0 Истечение цереброспинальной жидкости [ликворея]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S01 Открытая рана головы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S01.7 Множественные открытые раны головы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S02 Перелом черепа и лицевых костей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S04 Травма черепных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нервов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S04.0 Травма зрительного нерва и зрительных проводящих путей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S04.1 Травма глазодвигательного нерва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S04.2 Травма блокового нерва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S04.3 Травма тройничного нерва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S04.4 Травма отводящего нерва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S04.5 Травма лицевого нерва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S04.6 Травма слухового нерва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S04.7 Травма добавочного нерва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S04.8 Травма других черепных нервов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S04.9 Травма черепномозгового нерва неуточненного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S06 Внутричерепная травма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S07 Размозжение головы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S07.1 Размозжение черепа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S09 Другие и неуточненные травмы головы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S09.7 Множествен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ные травмы головы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21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635н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травме позвоночника, спинного мозга и нервов спинного мозга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S12 Перелом шейного отдела позвоночника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S14 Травма нервов и спинного мозга на уровне шеи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S22 Перелом ребра(ребер), грудины и грудного отдела позвоночника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S24 Травма нервов и спинного мозга в грудном отделе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S32 Перелом пояснично-крестцового отдела позвоночника и костей таза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S33 Вывих, растяжение и перенапряжение капсульно-связочного аппарата поясничного отдела позвоночника и таза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S34 Травма нервов и поясничного отдела спинного мозга на уровне живота,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нижней части спины и таза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Т08 Перелом позвоночника на неуточненном уровне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22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639н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переломах грудного и/или поясничного отдела позвоночника, вывихах, растяжении и повреждении капсульно-связочного аппарата (консервативноелечение)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S22.0 Перелом грудного позвонка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S22.1 Множественные переломы грудного отдела позвоночника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S23.0 Травматический разрыв межпозвоночного диска в грудном отделе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S23.1 Вывих грудного позвонка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S23.2 Вывих другого и неуточненного отдела грудной клетки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S32.0 Перелом поясничного позвонка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S32.1 Перелом крестца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S32.2 Перелом копчика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S33.0 Травматический разрыв межпозвоночного диска в пояснично-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крестцовом отделе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S33.1 Вывих поясничного позвонка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S33.2 Вывих крестцово-подвздошного сустава и крестцово-копчикового соединения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S33.3 Вывих другой и неуточненной части пояснично-крестцового отдела позвоночника и таза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S32.7 Множественные переломы пояснично-крестцового отдела позвоночника и костей таза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S32.8 Переломы других и неуточненных частей пояснично-крестцового отдела позвоночника и костей таза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23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1522н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Стандарт специализированной медицинской помощи при ранах плечевого пояса, ранах плеча, множественных ранах плечевого пояса и плеча,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ранах другой и неуточненной локализации плечевого пояса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S41.0 Открытая рана плечевого пояса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S41.1 Открытая рана плеча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S41.8 Открытая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рана другой и неуточненной части плечевого пояса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24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1248н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ранах локтя, множественных ранах предплечья, ранах других частей предплечья, ранах неуточненной локализации предплечья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S51.0 Открытая рана локтя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S51.7 Множественные открытые раны предплечья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S51.8 Открытая рана других частей предплечья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S51.9 Открытая рана неуточненной части предплечья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25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1251н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ранах пальца (ев) кисти без повреждения ногтевой пластинки, множественных ранах запястья и кисти, ранах других частей запястья и кисти, ранах неуточненной локализации области запястья и кисти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S61.0 Открытая рана пальца (ев) кисти без повреждения ногтевой пластинки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S61.7 Множественные открытые раны запястья и кисти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S61.8 Открытая рана других частей запястья и кисти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S61.9 Открытая рана неуточненной части запястья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и кисти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26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1252н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ране области тазобедренного сустава, ране бедра, множественных ранах области тазобедренного сустава и бедра, ране другой и неуточненной тазовой области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S71.0 Открытая рана области тазобедренного сустава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S71.1 Открытая рана бедра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S71.7 Множественные открытые раны области тазобедренного сустава и бедра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S71.8 Открытая рана другой и неуточненной части тазового пояса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27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1247н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ране области коленного сустава, множественных ранах голени, ранах других частей голени, ранах голени неуточненной локализации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S81.0 Открытая рана коленного сустава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S81.7 Множественные открытые раны голени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S81.8 Открытая рана других частей голени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S81.9 Открытая рана голени неуточненной локализации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28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1250н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Стандарт специализированной медицинской помощи при ранах области голеностопного сустава, ранах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пальца (ев) стопы без повреждения ногтевой пластинки, ранах других частей стопы, множественных ранах голеностопного сустава и стопы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S91.0 Открытая рана области голеностопного сустава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29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1249н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поражениях отдельных нервов, нервных корешков и сплетений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G50.0 Невралгия тройничного нерва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G51.3 Клонический гемифациальный спазм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G53.8 Другие поражения черепных нервов при других болезнях, классифицированных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G54.0 Поражения нервных корешков и сплетений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G56.0 Синдром запястного канала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G57.0 Поражение седалищного нерва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T14.4 Травма нерва(нервов) неуточненной области тела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T90.3 Последствие травмы черепных нервов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T91 Последствия травм шеи и туловища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T92 Последствия травм верхней конечности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T93 Последствия травм нижней конечности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30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616н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детям при местной аллергической реакции после вакцинации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T78.4 Аллергия неуточненная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T78.8 Другие неблагоприятные реакции, не классифицированные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T88.7 Патологическая реакция на лекарственное средство или медикаменты неуточненная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31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09.11.2012 N 792н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дегенеративных заболеваниях позвоночника и спинного мозга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M43.1 Спондилолистез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M48.0 Спинальный стеноз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M50 Поражение межпозвоночных дисков шейного отдела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M51 Поражение межпозвоночных дисков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других отделов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Q76.4 Другие врожденные аномалии позвоночника, не связанные со сколиозом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T91.1 Последствие перелома позвоночника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32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07.11.2012 N 653н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специализированной медицинской помощи при последствиях позвоночно- спинномозговой травмы на шейном, грудном, поясничном уровнях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T91.3 Последствия травмы спинного мозга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33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1264н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10500" w:type="dxa"/>
                        <w:gridSpan w:val="4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Внешние причины заболеваемости и смертности (V01 — Y98)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детям при преждевременном половом созревании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C56 Злокачественное новообразование яичника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C62 Злокачественное новообразование яичка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C74.0 Коры надпочечника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D27 Доброкачественное новообразование яичника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D29.2 Яичка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D35.0 Надпочечника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E03.9 Гипотиреоз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неуточненный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E22.8 Другие состояния гиперфункции гипофиза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E25 Адреногенитальные расстройства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E25.9 Адреногенитальное нарушение неуточненное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E27.0 Другие виды гиперсекреции коры надпочечников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E28.0 Избыток эстрогенов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E28.1 Избыток андрогенов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E29.0 Гиперфункция яичек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E29.9 Дисфункция яичек неуточненная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E30.1 Преждевременное половое созревание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E30.8 Другие нарушения полового созревания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E30.9 Нарушение полового созревания неуточненное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E35.8 Нарушения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других эндокринных желез при болезнях, классифицированных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Q78.1 Полиостозная фиброзная дисплазия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Y42.4 Пероральные контрацептивы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Y42.5 Другие эстрогены и прогестогены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Y42.7 Андрогены и их анаболические аналоги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Y42.8 Другие и неуточненные гормоны и их синтетические заменители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Y42.9 Другие и неуточненные антагонисты гормонов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дети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34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1561н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10500" w:type="dxa"/>
                        <w:gridSpan w:val="4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Факторы, влияющие на состояние здоровья и обращения в учреждения здравоохранения (Z00 — Z99)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специализированной медицинской помощи при бесплодии с использованием вспомогательных репродуктивных технологий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Z31.1 Искусственное оплодотворение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35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30.10.2012 N 556н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66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Стандарт специализированной медицинской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помощи при донорстве аллогенного костного мозга</w:t>
                        </w:r>
                      </w:p>
                    </w:tc>
                    <w:tc>
                      <w:tcPr>
                        <w:tcW w:w="342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Z52.3 Донор костного мозга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198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36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Минздрава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России от 09.11.2012 N 860н</w:t>
                        </w:r>
                      </w:p>
                    </w:tc>
                  </w:tr>
                </w:tbl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2.3. Стандарты скорой медицинской помощи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59"/>
                    <w:gridCol w:w="1451"/>
                    <w:gridCol w:w="419"/>
                    <w:gridCol w:w="833"/>
                  </w:tblGrid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Наименование стандарта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Код </w:t>
                        </w:r>
                        <w:hyperlink r:id="rId837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МКБ</w:t>
                          </w:r>
                        </w:hyperlink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Возраст. к/я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Нормативный правовой акт, утвердивший стандарт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10290" w:type="dxa"/>
                        <w:gridSpan w:val="4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Некоторые инфекционные и паразитарные болезни (A00 — B99)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Cтандарт скорой медицинской помощи детям при менингококковой инфекции неуточненной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A39.9 Менингококковая инфекция неуточненная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38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1444н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10290" w:type="dxa"/>
                        <w:gridSpan w:val="4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Болезни эндокринной системы, растройства питания и нарушения обмена веществ (E00 — E90)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Cтандарт скорой медицинской помощи при гипергликемической коме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Е10.0 Инсулинзависимый сахарный диабет с комой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Е11.0 Инсулиннезависимый сахарный диабет с комой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Е12.0 Сахарный диабет, связанный с недостаточностью питания, с комой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Е13.0 Другие уточненные формы сахарного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диабета с комой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Е14.0 Сахарный диабет неуточненный с комой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39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1428н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Cтандарт скорой медицинской помощи при гипогликемии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Е15 Недиабетическая гипогликемическая кома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Е16.2 Гипогликемия неуточненная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40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1280н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10290" w:type="dxa"/>
                        <w:gridSpan w:val="4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Психологические расстройства и расстройства поведения (F00 — F99)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органических, симптоматических психических расстройствах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F00 Деменция при болезни Альцгеймера (G30.±)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F01 Сосудистая деменция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F02 Деменция при других болезнях, классифицированных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F03 Деменция неуточненная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F04 Органический амнестический синдром, не вызванный алкоголем или другими психоактивными веществами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F05 Делирий, не вызванный алкоголем или другими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психоактивными веществами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F06 Другие психические расстройства, обусловленные повреждением и дисфункцией головного мозга или соматической болезнью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F07 Расстройства личности и поведения, обусловленные болезнью, повреждением или дисфункцией головного мозга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F09 Органическое или симптоматическое психическое расстройство неуточненное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41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1397н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при психических расстройствах и расстройствах поведения, связанных с употреблением психоактивных веществ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F10 Психические и поведенческие расстройства, вызванные употреблением алкоголя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F11 Психические и поведенческие расстройства, вызванные употреблением опиоидов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F12 Психические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и поведенческие расстройства, вызванные употреблением каннабиоидов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F13 Психические и поведенческие расстройства, вызванные употреблением седативных или снотворных средств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F14 Психические и поведенческие расстройства, вызванные употреблением кокаина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F15 Психические и поведенческие расстройства, вызванные употреблением других стимуляторов (включаякофеин)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F16 Психические и поведенческие расстройства, вызванные употреблением галлюциногенов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F17 Психические и поведенческие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расстройства, вызванные употреблением табака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F18 Психические и поведенческие расстройства, вызванные употреблением летучих растворителей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F19 Психические и поведенческие расстройства, вызванные одновременным употреблением нескольких наркотических средств и использованием других психоактивных веществ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42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1443н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при шизофрении, шизотипических и бредовых расстройствах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F20 Шизофрения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F21 Шизотипическое расстройство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F22 Хронические бредовые расстройства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F23 Острые и преходящие психотические расстройства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F24 Индуцированное бредовое расстройство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F25 Шизоаффективные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расстройства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F28 Другие неорганические психотические расстройства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F29 Неорганический психоз неуточненный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43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1109н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при расстройствах настроения(аффективныхрасстройствах)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F30 Маниакальный эпизод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F31 Биполярное аффективное расстройство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F32 Депрессивный эпизод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F33 Рекуррентное депрессивное расстройство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F34 Устойчивые расстройства настроения [аффективные расстройства]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F38 Другие расстройства настроения [аффективные]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F39 Расстройство настроения [аффективное] неуточненное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44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1419н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Стандарт скорой медицинской помощи при невротических расстройствах, связанных со стрессом, и соматоформных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расстройствах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F40 Фобические тревожные расстройства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F41 Другие тревожные расстройства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F42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Обсессивно-компульсивное расстройство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F43 Реакция на тяжелый стресс и нарушения адаптации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F44 Диссоциативные [конверсионные] расстройства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F45 Соматоформные расстройства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F48 Другие невротические расстройства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45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1103н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при расстройствах личности и поведения в зрелом возрасте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F60 Специфические расстройства личности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F61 Смешанные и другие расстройства личности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F62 Стойкие изменения личности, не связанные с повреждением или болезнью головного мозга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F63 Расстройства привычек и влечений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F64 Расстройства половой идентификации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F65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Расстройства сексуального предпочтения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F66 Психологические и поведенческие расстройства, связанные с половым развитием и ориентацией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F68 Другие расстройства личности и поведения в зрелом возрасте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F69 Расстройство личности и поведения в зрелом возрасте неуточненное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46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1131н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10290" w:type="dxa"/>
                        <w:gridSpan w:val="4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Болезни системы кровообращения (I00 — I99)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болезнях, характеризующихся повышенным кровяным давлением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I10 Эссенциальная [первичная] гипертензия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I11 Гипертензивная болезнь сердца [гипертоническая болезнь сердца с преимущественным поражением сердца]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I12 Гипертензивная [гипертоническая] болезнь с преимущественным поражением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почек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I13.0 Гипертензивная [гипертоническая] болезнь с преимущественным поражением сердца и почек с (застойной) сердечной недостаточностью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I13.1 Гипертензивная [гипертоническая] болезнь с преимущественным поражением почек с почечной недостаточностью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I13.2 Гипертензивная [гипертоническая] болезнь с преимущественным поражением сердца и почек с (застойной) сердечной недостаточностью и почечной недостаточностью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47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1513н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при остром коронарном синдроме без подъема сегмента ST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I20.0 Нестабильная стенокардия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I21.4 Острый субэндокардиальный инфаркт миокарда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I21.9 Острый инфаркт миокарда неуточненный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48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1387н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при остром коронарном синдроме с подъемом сегмента ST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I21.0 Острый трансмуральный инфаркт передней стенки миокарда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I21.1 Острый трансмуральный инфаркт нижней стенки миокарда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I21.2 Острый трансмуральный инфаркт миокарда других уточненных локализаций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I21.3 Острый трансмуральный инфаркт миокарда неуточненной локализации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49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1383н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легочной эмболии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I26 Легочная эмболия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50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1126н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брадиаритмиях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I44.2 Предсердно-желудочковая блокада полная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I45.3 Трехпучковая блокада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I45.9 Нарушение проводимости неуточненное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51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07.06.2013 N 359н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Стандарт скорой медицинской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помощи при внезапной сердечной смерти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I46.1 Внезапная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сердечная смерть, так описанная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52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ава России от 20.12.2012 N 1113н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при тахиаритмиях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I47.1 Наджелудочковая тахикардия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I47.2 Желудочковая тахикардия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I48 Фибрилляция и трепетание предсердий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I49.9 Нарушение сердечного ритма неуточненное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53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1284н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сердечной недостаточности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I50 Сердечная недостаточность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54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1283н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инсульте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I64 Инсульт, не уточненный как кровоизлияние или инфаркт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55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1282н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расслоении аорты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I71.0 Расслоение аорты(любой части)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56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1442н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эмболии и тромбозе артерий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I74 Эмболия и тромбоз артерий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57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1413н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10290" w:type="dxa"/>
                        <w:gridSpan w:val="4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Болезни органов дыхания (J00 — J99)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Стандарт скорой медицинской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помощи при пневмонии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J12 Вирусная пневмония,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не классифицированная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J13 Пневмония, вызванная Streptococcus pneumoniae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J14 Пневмония, вызванная Haemophilus influenzae [палочкой Афанасьева-Пфейффера]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J15 Бактериальная пневмония, не классифицированная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J16 Пневмония, вызванная другими инфекционными возбудителями, не классифицированная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J17 Пневмония при болезнях, классифицированных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J18 Пневмония без уточнения возбудителя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58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ава России от 24.12.2012 N 1437н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при стенозе гортани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J38.6 Стеноз гортани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59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.2012 N 1124н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детям при стенозе гортани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J38.6 Стеноз гортани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60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1281н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детям при астме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J45 Астма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61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1119н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астме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J45 Астма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62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1086н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астматическом статусе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J46 Астматическое статус [status asthmaticus]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63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1087н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спонтанном пневмотораксе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J93.0 Спонтанный пневмоторакс напряжения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64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1407н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острой респираторной недостаточности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J96.0 Острая респираторная недостаточность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65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1080н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10290" w:type="dxa"/>
                        <w:gridSpan w:val="4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Болезни органов пищеварения (K00 — K93)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желудочно-кишечном кровотечении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K92.2 Желудочно-кишечное кровотечение неуточненное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66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1388н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10290" w:type="dxa"/>
                        <w:gridSpan w:val="4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Болезни кожи и подкожной клетчатки (L00 — L99)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ангионевротическом отеке, крапивнице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L50.9 Крапивница неуточненная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T78.3 Ангионевротический отек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67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1430н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10290" w:type="dxa"/>
                        <w:gridSpan w:val="4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Болезни мочеполовой системы (N 00 — N 99)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почечной колике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23 Почечная колика неуточненная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68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1385н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воспалительных болезнях мужских половых органов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41.0 Острый простатит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41.2 Абсцесс предстательной железы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44 Перекручивание яичка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45 Орхит и эпидидимит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49 Воспалительные болезни мужских половых органов, не классифицированные в других рубриках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69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1116н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Стандарт скорой медицинской помощи при травмах мужских мочеполовых органов, инородном теле в мужских мочеполовых органах, избыточной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крайней плоти, фимозе и парафимозе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S30.2 Ушиб наружных половых органов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S31.2 Открытая рана полового члена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S31.3 Открытая рана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мошонки и яичек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S31.5 Открытая рана других и неуточненных наружных половых органов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T19.0 Инородное тело в мочеиспускательном канале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T19.1 Инородное тело в мочевом пузыре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T19.9 Инородное тело в неуточненной части мочеполовых путей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47 Избыточная крайняя плоть, фимоз и парафимоз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70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1090н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при кровотечении из женских половых органов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93.9 Аномальное маточное и влагалищное кровотечение неуточненное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O08.1 Длительное или массивное кровотечение, вызванное абортом, внематочной и молярной беременностью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O20.9 Кровотечение в ранние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сроки беременности неуточненное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O46.9 Дородовое кровотечение неуточненное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O67.9 Кровотечение во время родов неуточненное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71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1401н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10290" w:type="dxa"/>
                        <w:gridSpan w:val="4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Беременность, роды и послеродовой период (О00 — О99)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кровотечении из женских половых органов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93.9 Аномальное маточное и влагалищное кровотечение неуточненное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O08.1 Длительное или массивное кровотечение, вызванное абортом, внематочной и молярной беременностью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O20.9 Кровотечение в ранние сроки беременности неуточненное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O46.9 Дородовое кровотечение неуточненное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O67.9 Кровотечение во время родов неуточненное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72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1401н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эклампсии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O15 Эклампсия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73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Минздрава России от 24.12.2012 N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1418н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при самопроизвольных родах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O80.9 Одноплодные самопроизвольные роды неуточненные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O84.0 Роды многоплодные, полностью самопроизвольные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O84.8 Другое родоразрешение при многоплодных родах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O84.9 Роды многоплодные неуточненные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74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1433н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10290" w:type="dxa"/>
                        <w:gridSpan w:val="4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Симптомы, признаки и отклонения от нормы, выявленные при клинических и лабораторных исследованиях, не классифицированные в других рубриках (R00 — R99)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детям при остром животе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R10.0 Острый живот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75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1410н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гематурии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R31 Неуточненная гематурия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76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1386н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задержке мочи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R33 Задержка мочи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77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1083н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неуточненно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й коме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R40.2 Кома неуточненная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78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Минздрава России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от 24.12.2012 N 1431н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детям при лихорадке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R50.9 Лихорадка неуточненная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79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1441н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обмороке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R55 Обморок [синкопе] и коллапс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80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1398н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детям при судорогах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R56.8 Другие и неуточненные судороги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81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1091н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судорогах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R56.8 Другие и неуточненные судороги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82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1082н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кардиогенном шоке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R57.0 Кардиогенный шок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83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1432н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шоке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R57.9 Шок неуточненный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84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1445н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10290" w:type="dxa"/>
                        <w:gridSpan w:val="4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Травмы, отравления и некоторые другие последствия воздействия внешних причин (S00 — T98)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Стандарт скорой медицинской помощи при травмах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головы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S00.0 Поверхностная травма волосистой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части головы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S00.7 Множественные поверхностные травмы головы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S00.8 Поверхностная травма других частей головы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S00.9 Поверхностная травма головы неуточненной локализации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S01.0 Открытая рана волосистой части головы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S01.7 Множественные открытые раны головы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S01.8 Открытая рана других областей головы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S01.9 Открытая рана головы неуточненной локализации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S02.0 Перелом свода черепа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S02.1 Перелом основания черепа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S02.7 Множественные переломы черепа и лицевых костей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S02.8 Переломы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других лицевых костей и костей черепа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S02.9 Перелом неуточненной кости черепа и лицевой кости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S06 Внутричерепная травма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S09.7 Множественные травмы головы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S09.8 Другие уточненные травмы головы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S09.9 Травма головы неуточненная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85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Минздрава России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от 24.12.2012 N 1390н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при травме глаза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S05 Травма глаза и глазницы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T15 Инородное тело в наружной части глаза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86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1084н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асфиксии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T17.2 Инородное тело в глотке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T17.3 Инородное тело в гортани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T71 Асфиксия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T75.1 Утопление и несмертельное погружение в воду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87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1429н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Стандарт скорой медицинской помощи при травме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позвоночника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S12 Перелом шейного отдела позвоночника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S13 Вывих, растяжение и перенапряжение капсульно-связочного аппарата на уровне шеи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S14 Травма нервов и спинного мозга на уровне шеи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S14.1 Другие и неуточненные повреждения шейного отдела спинного мозга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S22.0 Перелом грудного позвонка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S22.1 Множественные переломы грудного отдела позвоночника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S23.0 Травматический разрыв межпозвоночного диска в грудном отделе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S23.1 Вывих грудного позвонка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S24.0 Ушиб и отек грудного отдела спинного мозга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S24.1 Другие и неуточненные травмы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грудного отдела спинного мозга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S32.0 Перелом поясничного позвонка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S32.1 Перелом крестца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S32.2 Перелом копчика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S33.0 Травматический разрыв межпозвоночного диска в пояснично-крестцовом отделе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S33.1 Вывих поясничного позвонка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S33.5 Растяжение и перенапряжение капсульно-связочного аппарата поясничного отдела позвоночника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S34.0 Сотрясение и отек поясничного отдела спинного мозга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S34.1 Другая травма поясничного отдела спинного мозга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T08 Перелом позвоночника на неуточненном уровне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T09.3 Травма спинного мозга на неуточненном уровне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88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Минздрава России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от 24.12.2012 N 1457н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при травмах грудной клетки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S20.2 Ушиб грудной клетки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S20.3 Другие поверхностные травмы передней стенки грудной клетки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S20.4 Другие поверхностные травмы задней стенки грудной клетки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S20.7 Множественные поверхностные травмы грудной клетки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S20.8 Поверхностные травмы другой и неуточненной части грудной клетки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S21.1 Открытая рана передней стенки грудной клетки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S21.2 Открытая рана задней стенки грудной клетки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S21.7 Множественные открытые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раны стенки грудной клетки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S21.8 Открытая рана других отделов грудной клетки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S21.9 Открытая рана неуточненного отдела грудной клетки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S22.2 Перелом грудины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S22.3 Перелом ребра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S22.4 Множественные переломы ребер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S22.5 Западающая грудная клетка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S22.8 Перелом других отделов костной грудной клетки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S22.9 Перелом неуточненного отдела костной грудной клетки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S25 Травма кровеносных сосудов грудного отдела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S26 Травма сердца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S27 Травма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других и неуточненных органов грудной полости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S28.0 Раздавленная грудная клетка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S29 Другие и неуточненные травмы грудной клетки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89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1389н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при травмах живота, нижней части спины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S30.0 Ушиб нижней части спины и таза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S30.1 Ушиб стенки живота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S30.7 Множественные поверхностные травмы живота, нижней части спины и таза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S30.8 Другие поверхностные травмы живота, нижней части спины и таза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S30.9 Поверхностная травма живота, нижней части спины и таза неуточненной локализации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S31.0 Открытая рана нижней части спины и таза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S31.1 Открытая рана брюшной стенки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S31.7 Множественные открытые раны живота, нижней части спины и таза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S31.8 Открытая рана другой и неуточненной части живота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S35 Травма кровеносных сосудов на уровне живота, нижней части спины и таза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S36 Травма органов брюшной полости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S37 Травма тазовых органов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S39 Другие и неуточненные травмы живота, нижней части спины и таза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90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1123н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при травмах мужских мочеполовых органов, инородном теле в мужских мочеполовых органах, избыточной крайней плоти, фимозе и парафимозе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S30.2 Ушиб наружных половых органов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S31.2 Открытая рана полового члена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S31.3 Открытая рана мошонки и яичек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S31.5 Открытая рана других и неуточненных наружных половых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органов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T19.0 Инородное тело в мочеиспускательном канале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T19.1 Инородное тело в мочевом пузыре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T19.9 Инородное тело в неуточненной части мочеполовых путей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47 Избыточная крайняя плоть, фимоз и парафимоз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91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1090н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при травмах женских мочеполовых органов, инородном теле в женских мочеполовых органах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S30.2 Ушиб наружных половых органов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S31.4 Открытая рана влагалища и вульвы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S31.5 Открытая рана других и неуточненных наружных половых органов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T19 Инородное тело в мочеполовых путях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92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1078н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травме конечностей и (или) таза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S32.3 Перелом подвздошной кости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S32.4 Перелом вертлужной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впадины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S32.5 Перелом лобковой кости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S33.4 Травматический разрыв лобкового симфиза [лонного сочленения]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S40 Поверхностная травма плечевого пояса и плеча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S41 Открытая рана плечевого пояса и плеча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S42 Перелом на уровне плечевого пояса и плеча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S43 Вывих, растяжение и перенапряжение капсульно-связочного аппарата плечевого пояса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S45 Травма кровеносных сосудов на уровне плечевого пояса и плеча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S46 Травма мышцы и сухожилия на уровне плечевого пояса и плеча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S47 Размозжение плечевого пояса и плеча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S48 Травматическ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ая ампутация плечевого пояса и плеча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S49 Другие и неуточненные травмы плечевого пояса и плеча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S50 Поверхностная травма предплечья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S51 Открытая рана предплечья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S52 Перелом костей предплечья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S53 Вывих, растяжение и перенапряжение капсульно-связочного аппарата локтевого сустава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S55 Травма кровеносных сосудов на уровне предплечья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S56 Травма мышцы и сухожилия на уровне предплечья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S57 Размозжение предплечья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S58 Травматическая ампутация предплечья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S59 Другие и неуточненные травмы предплечья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S60 Поверхностная травма запястья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и кисти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S61 Открытая рана запястья и кисти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S62 Перелом на уровне запястья и кисти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S63 Вывих, растяжение и повреждение капсульно-связочного аппарата на уровне запястья и кисти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S65 Травма кровеносных сосудов на уровне запястья и кисти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S66 Травма мышцы и сухожилия на уровне запястья и кисти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S67 Размозжение запястья и кисти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S68 Травматическая ампутация запястья и кисти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S69 Другие и неуточненные травмы запястья и кисти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S70 Поверхностная травма области тазобедренного сустава и бедра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S71 Открытая рана области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тазобедренного сустава и бедра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S72 Перелом бедренной кости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S73 Вывих, растяжение и повреждение капсульно-связочного аппарата тазобедренного сустава и тазового пояса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S75 Травма кровеносных сосудов на уровне тазобедренного сустава и бедра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S76 Травма мышцы и сухожилия на уровне тазобедренного сустава и бедра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S77 Размозжение области тазобедренного сустава и бедра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S78 Травматическая ампутация области тазобедренного сустава и бедра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S79 Другие и неуточненные травмы области тазобедренного сустава и бедра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S80 Поверхностна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я травма голени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S81 Открытая рана голени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S82 Перелом костей голени, включая голеностопный сустав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S83 Вывих, растяжение и повреждение капсульно-связочного аппарата коленного сустава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S85 Травма кровеносных сосудов на уровне голени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S86 Травма мышцы и сухожилия на уровне голени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S87 Размозжение голени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S88 Травматическая ампутация голени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S89 Другие и неуточненные травмы голени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S90 Поверхностная травма области голеностопного сустава и стопы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S91 Открытая рана области голеностопного сустава и стопы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S92 Перелом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стопы, исключая перелом голеностопного сустава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S93 Вывих, растяжение и перенапряжение капсульно-связочного аппарата голеностопного сустава и стопы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S95 Травма кровеносных сосудов на уровне голеностопного сустава и стопы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S96 Травма мышцы и сухожилия на уровне голеностопного сустава и стопы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S97 Размозжение голеностопного сустава и стопы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S98 Травматическая ампутация на уровне голеностопного сустава и стопы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S99 Другие и неуточненные травмы голеностопного сустава и стопы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93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1384н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при сочетанной травме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T00 Поверхностные травмы, захватывающие несколько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областей тела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T01 Открытые раны, захватывающие несколько областей тела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T02 Переломы, захватывающие несколько областей тела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T03 Вывихи, растяжения и повреждения капсульно-связочного аппарата суставов, захватывающие несколько областей тела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T04 Размозжения, захватывающие несколько областей тела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T05 Травматические ампутации, захватывающие несколько областей тела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T06 Другие травмы, охватывающие несколько областей тела, не классифицированные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T07 Множественные травмы неуточненные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94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.2012 N 1394н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Стандарт скорой медицинской помощи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при ожогах, гипотермии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T20 Термические и химические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ожоги головы и шеи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T21 Термические и химические ожоги туловища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T22 Термические и химические ожоги области плечевого пояса и верхней конечности, исключая запястье и кисть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T23 Термические и химические ожоги запястья и кисти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T24 Термические и химические ожоги области тазобедренного сустава и нижней конечности, исключая голеностопный сустав и стопу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T25 Термические и химические ожоги области голеностопного сустава и стопы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T27 Термические и химические ожоги дыхательных путей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T29 Термические и химические ожоги нескольких областей тела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T30 Термические и химические ожоги неуточненной локализации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T31 Термические ожоги, классифицированные в зависимости от площади пораженной поверхности тела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T32 Химические ожоги, классифицированные в зависимости от площади пораженной оверхности тела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T68 Гипотермия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95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Минздрава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России от 20.12.2012 N 1278н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при отморожениях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T33 Поверхностное отморожение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T34 Отморожение с некрозом тканей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T35 Отморожение, захватывающее несколько областей тела, и неуточненное отморожение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96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28.12.2012 N 1604н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при отравлениях лекарственными средствами, медикаментами, биологическими веществами, токсическом действии веществ преимущественно немедицинского назначения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T36 Отравление антибиотиками системного действия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T37 Отравление другими противоинфекционными и противопаразитарными средствами системного действия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T38 Отравление гормонами, их синтетическими заменителями и антагонистами, не классифицированное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T39 Отравление неопиоидными анальгезирующими, жаропонижающими и противоревматическими средствами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T45 Отравление препаратами, преимущественно системного действия и гематологическими агентами, не классифицированное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T46 Отравление препаратами, действующими преимущественно на сердечно-сосудистую систему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T47 Отравление препаратами, действующими преимущественно на органы пищеварения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T48 Отравление препаратами, действующими преимущественно на гладкую и скелетную мускулатуру и органы дыхания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T49 Отравление препаратами местного действия, влияющими преимущественно на кожу и слизистые оболочки, и средствами, используемыми в офтальмологической, отоларингологической и стоматологической практике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T50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Отравление диуретиками и другими неуточненными лекарственными средствами, медикаментами и биологическими веществами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T56 Токсическое действие металлов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T57 Токсическое действие других неорганических веществ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T60 Токсическое действие пестицидов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T61 Токсическое действие ядовитых веществ, содержащихся в съеденных пищевых морепродуктах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T62 Токсическое действие других ядовитых веществ, содержащихся в съеденных пищевых продуктах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T63 Токсический эффект, обусловленный контактом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 ядовитыми животными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T64 Токсическое действие загрязняющих пищевые продукты афлатоксина и других микотоксинов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T65 Токсическое действие других и неуточненных веществ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97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1375н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при отравлении наркотическими веществами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T40 Отравление наркотиками и психодислептиками [галлюциногенами]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98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1114н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отравлении веществами нейротропного действия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Т41 Отравление анестезирующими средствами и терапевтическими газами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Т42 Отравление противосудорожными, седативными, снотворными и противопаркинсоническими средствами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Т43 Отравление психотропными средствами, не классифицированное в других рубриках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Т44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Отравление препаратами, действующими преимущественно на вегетативную нервную систему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99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1448н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при отравлениях алкоголем, органическими растворителями, галогенпроизводными ароматических и ароматических углеводородов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T51 Токсическое действие алкоголя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T52 Токсическое действие органических растворителей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T53 Токсическое действие галогенпроизводных алифатических и ароматических углеводородов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900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1392н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отравлении разъедающими веществами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T54 Токсическое действие разъедающих веществ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T55 Токсическое действие мыл и детергентов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901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1391н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отравлениях окисью углерода, другими газами, дымами и парами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T58 Токсическое действие окиси углерода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T59 Токсическое действие других газов, дымов и паров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902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1393н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Стандарт скорой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медицинской помощи при при тепловом и солнечном ударе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T67.0 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Тепловой и солнечный удар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взр</w:t>
                        </w: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903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1115н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Стандарт скорой медицинской помощи при поражении электрическим током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T75.0 Поражение молнией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T75.4 Воздействие электрического тока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904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1120н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анафилактическом шоке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T78.2 Анафилактический шок неуточненный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905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20.12.2012 N 1079н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ангионевротическом отеке, крапивнице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L50.9 Крапивница неуточненная</w:t>
                        </w:r>
                      </w:p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T78.3 Ангионевротический отек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906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1430н</w:t>
                        </w:r>
                      </w:p>
                    </w:tc>
                  </w:tr>
                  <w:tr w:rsidR="000630DB" w:rsidRPr="000630DB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Стандарт скорой медицинской помощи при синдроме длительного сдавления</w:t>
                        </w:r>
                      </w:p>
                    </w:tc>
                    <w:tc>
                      <w:tcPr>
                        <w:tcW w:w="381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T79.6 Травматическая ишемия мышцы</w:t>
                        </w:r>
                      </w:p>
                    </w:tc>
                    <w:tc>
                      <w:tcPr>
                        <w:tcW w:w="14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взрослые</w:t>
                        </w:r>
                      </w:p>
                    </w:tc>
                    <w:tc>
                      <w:tcPr>
                        <w:tcW w:w="2040" w:type="dxa"/>
                        <w:hideMark/>
                      </w:tcPr>
                      <w:p w:rsidR="000630DB" w:rsidRPr="000630DB" w:rsidRDefault="000630DB" w:rsidP="000630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907" w:history="1">
                          <w:r w:rsidRPr="000630DB">
                            <w:rPr>
                              <w:rFonts w:ascii="Times New Roman" w:eastAsia="Times New Roman" w:hAnsi="Times New Roman" w:cs="Times New Roman"/>
                              <w:color w:val="0092DC"/>
                              <w:sz w:val="24"/>
                              <w:szCs w:val="24"/>
                              <w:u w:val="single"/>
                            </w:rPr>
                            <w:t>Приказ</w:t>
                          </w:r>
                        </w:hyperlink>
                        <w:r w:rsidRPr="000630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Минздрава России от 24.12.2012 N 1399н</w:t>
                        </w:r>
                      </w:p>
                    </w:tc>
                  </w:tr>
                </w:tbl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20" w:type="dxa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C50 Злокачественное новообразование молочной железы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C81 Болезнь Ходжкина [лимфогранулематоз]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C82 Фолликулярная [нодулярная] неходжкинская лимфома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C83 Диффузная неходжкинская лимфома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C84 Периферические и кожные Т-клеточные лимфомы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C85 Другие и неуточненные типы неходжкинской лимфомы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C88.1 Болезнь альфа-тяжелых цепей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C88.2 Болезнь гамма-тяжелых цепей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C90.0 Множественная миелома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C90.1 Плазмоклеточный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C90.2 Плазмоцитома экстрамедуллярная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C91.0 Острый лимфобластный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C91.1 Хронический лимфоцитарный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C92.0 Острый миелоидный </w:t>
                  </w: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C92.1 Хронический миелоидный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C92.4 Острый промиелоцитарный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C92.5 Острый миеломоноцитарный лейкоз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D46.9 Миелодиспластический синдром неуточненный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D89 Другие нарушения с вовлечением иммунного механизма, не классифицированные в других рубриках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E85 Амилоидоз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G35 Рассеянный склероз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K50 Болезнь Крона [регионарный энтерит]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M05 Серопозитивный ревматоидный артрит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M32 Системная красная волчанка</w:t>
                  </w:r>
                </w:p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0DB" w:rsidRPr="000630DB" w:rsidRDefault="000630DB" w:rsidP="0006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0DB" w:rsidRPr="000630DB" w:rsidRDefault="000630DB" w:rsidP="00063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30DB" w:rsidRPr="000630DB" w:rsidRDefault="000630DB" w:rsidP="0006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54BED" w:rsidRDefault="00654BED"/>
    <w:sectPr w:rsidR="0065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0630DB"/>
    <w:rsid w:val="000630DB"/>
    <w:rsid w:val="0065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30DB"/>
  </w:style>
  <w:style w:type="character" w:styleId="a4">
    <w:name w:val="Hyperlink"/>
    <w:basedOn w:val="a0"/>
    <w:uiPriority w:val="99"/>
    <w:semiHidden/>
    <w:unhideWhenUsed/>
    <w:rsid w:val="000630D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30D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28F2FF5DE4317075F1AA4D5E1BA3295D06580252CE86A6D76273320DE9760F56460F738FABB39R2cAF" TargetMode="External"/><Relationship Id="rId671" Type="http://schemas.openxmlformats.org/officeDocument/2006/relationships/hyperlink" Target="consultantplus://offline/ref=7EA0431562A7793F4D7E47EA8A6B2B67AADE9273C28D2FB85110B145301318E6E6511E210A68A1SBcEF" TargetMode="External"/><Relationship Id="rId769" Type="http://schemas.openxmlformats.org/officeDocument/2006/relationships/hyperlink" Target="consultantplus://offline/ref=7EA0431562A7793F4D7E47EA8A6B2B67AADC9C7FC08D2FB85110B145301318E6E6511E210A68A1SBcEF" TargetMode="External"/><Relationship Id="rId21" Type="http://schemas.openxmlformats.org/officeDocument/2006/relationships/hyperlink" Target="consultantplus://offline/ref=D28F2FF5DE4317075F1AA4D5E1BA3295D16E8D212AE86A6D76273320DE9760F56460F738FABB38R2c3F" TargetMode="External"/><Relationship Id="rId324" Type="http://schemas.openxmlformats.org/officeDocument/2006/relationships/hyperlink" Target="consultantplus://offline/ref=7EA0431562A7793F4D7E47EA8A6B2B67AADE957DC98D2FB85110B145301318E6E6511E210A68A1SBcEF" TargetMode="External"/><Relationship Id="rId531" Type="http://schemas.openxmlformats.org/officeDocument/2006/relationships/hyperlink" Target="consultantplus://offline/ref=7EA0431562A7793F4D7E47EA8A6B2B67AADC9C79C08D2FB85110B145301318E6E6511E210A68A1SBcEF" TargetMode="External"/><Relationship Id="rId629" Type="http://schemas.openxmlformats.org/officeDocument/2006/relationships/hyperlink" Target="consultantplus://offline/ref=7EA0431562A7793F4D7E47EA8A6B2B67AADD9178C98D2FB85110B145301318E6E6511E210A68A1SBcEF" TargetMode="External"/><Relationship Id="rId170" Type="http://schemas.openxmlformats.org/officeDocument/2006/relationships/hyperlink" Target="consultantplus://offline/ref=7EA0431562A7793F4D7E47EA8A6B2B67AADD917FC48D2FB85110B145301318E6E6511E210A68A1SBcEF" TargetMode="External"/><Relationship Id="rId836" Type="http://schemas.openxmlformats.org/officeDocument/2006/relationships/hyperlink" Target="consultantplus://offline/ref=7EA0431562A7793F4D7E47EA8A6B2B67AADE9473C78D2FB85110B145301318E6E6511E210A68A1SBcEF" TargetMode="External"/><Relationship Id="rId268" Type="http://schemas.openxmlformats.org/officeDocument/2006/relationships/hyperlink" Target="consultantplus://offline/ref=7EA0431562A7793F4D7E47EA8A6B2B67AADD9773C08D2FB85110B145301318E6E6511E210A68A1SBcEF" TargetMode="External"/><Relationship Id="rId475" Type="http://schemas.openxmlformats.org/officeDocument/2006/relationships/hyperlink" Target="consultantplus://offline/ref=7EA0431562A7793F4D7E47EA8A6B2B67AADE947CC08D2FB85110B145301318E6E6511E210A68A1SBcEF" TargetMode="External"/><Relationship Id="rId682" Type="http://schemas.openxmlformats.org/officeDocument/2006/relationships/hyperlink" Target="consultantplus://offline/ref=7EA0431562A7793F4D7E47EA8A6B2B67AADE9C7EC88D2FB85110B145301318E6E6511E210A68A1SBcEF" TargetMode="External"/><Relationship Id="rId903" Type="http://schemas.openxmlformats.org/officeDocument/2006/relationships/hyperlink" Target="consultantplus://offline/ref=7EA0431562A7793F4D7E47EA8A6B2B67AADD9073C38D2FB85110B145301318E6E6511E210A68A1SBcEF" TargetMode="External"/><Relationship Id="rId32" Type="http://schemas.openxmlformats.org/officeDocument/2006/relationships/hyperlink" Target="consultantplus://offline/ref=D28F2FF5DE4317075F1AA4D5E1BA3295D0668D2629E86A6D76273320DE9760F56460F738FABB38R2c3F" TargetMode="External"/><Relationship Id="rId128" Type="http://schemas.openxmlformats.org/officeDocument/2006/relationships/hyperlink" Target="consultantplus://offline/ref=D28F2FF5DE4317075F1AA4D5E1BA3295D06586252FE86A6D76273320DE9760F56460F738FABB39R2cAF" TargetMode="External"/><Relationship Id="rId335" Type="http://schemas.openxmlformats.org/officeDocument/2006/relationships/hyperlink" Target="consultantplus://offline/ref=7EA0431562A7793F4D7E47EA8A6B2B67AADD947DC08D2FB85110B145301318E6E6511E210A68A1SBcEF" TargetMode="External"/><Relationship Id="rId542" Type="http://schemas.openxmlformats.org/officeDocument/2006/relationships/hyperlink" Target="consultantplus://offline/ref=7EA0431562A7793F4D7E47EA8A6B2B67AADE947DC08D2FB85110B145301318E6E6511E210A68A1SBcEF" TargetMode="External"/><Relationship Id="rId181" Type="http://schemas.openxmlformats.org/officeDocument/2006/relationships/hyperlink" Target="consultantplus://offline/ref=7EA0431562A7793F4D7E47EA8A6B2B67AADE9779C48D2FB85110B145301318E6E6511E210A68A1SBcEF" TargetMode="External"/><Relationship Id="rId402" Type="http://schemas.openxmlformats.org/officeDocument/2006/relationships/hyperlink" Target="consultantplus://offline/ref=7EA0431562A7793F4D7E47EA8A6B2B67AADD907CC08D2FB85110B145301318E6E6511E210A68A1SBcEF" TargetMode="External"/><Relationship Id="rId847" Type="http://schemas.openxmlformats.org/officeDocument/2006/relationships/hyperlink" Target="consultantplus://offline/ref=7EA0431562A7793F4D7E47EA8A6B2B67AADD9C7CC78D2FB85110B145301318E6E6511E210A68A1SBcEF" TargetMode="External"/><Relationship Id="rId279" Type="http://schemas.openxmlformats.org/officeDocument/2006/relationships/hyperlink" Target="consultantplus://offline/ref=7EA0431562A7793F4D7E47EA8A6B2B67AADE9279C58D2FB85110B145301318E6E6511E210A68A1SBcEF" TargetMode="External"/><Relationship Id="rId486" Type="http://schemas.openxmlformats.org/officeDocument/2006/relationships/hyperlink" Target="consultantplus://offline/ref=7EA0431562A7793F4D7E47EA8A6B2B67AADE957FC28D2FB85110B145301318E6E6511E210A68A1SBcEF" TargetMode="External"/><Relationship Id="rId693" Type="http://schemas.openxmlformats.org/officeDocument/2006/relationships/hyperlink" Target="consultantplus://offline/ref=7EA0431562A7793F4D7E47EA8A6B2B67AADE9573C38D2FB85110B145301318E6E6511E210A68A1SBcEF" TargetMode="External"/><Relationship Id="rId707" Type="http://schemas.openxmlformats.org/officeDocument/2006/relationships/hyperlink" Target="consultantplus://offline/ref=7EA0431562A7793F4D7E47EA8A6B2B67AADE9673C58D2FB85110B145301318E6E6511E210A68A1SBcEF" TargetMode="External"/><Relationship Id="rId43" Type="http://schemas.openxmlformats.org/officeDocument/2006/relationships/hyperlink" Target="consultantplus://offline/ref=D28F2FF5DE4317075F1AA4D5E1BA3295D06785212AE86A6D76273320DE9760F56460F738FABB38R2c3F" TargetMode="External"/><Relationship Id="rId139" Type="http://schemas.openxmlformats.org/officeDocument/2006/relationships/hyperlink" Target="consultantplus://offline/ref=D28F2FF5DE4317075F1AA4D5E1BA3295D065862729E86A6D76273320DE9760F56460F738FABB39R2cAF" TargetMode="External"/><Relationship Id="rId346" Type="http://schemas.openxmlformats.org/officeDocument/2006/relationships/hyperlink" Target="consultantplus://offline/ref=7EA0431562A7793F4D7E47EA8A6B2B67AADE977BC58D2FB85110B145301318E6E6511E210A68A1SBcEF" TargetMode="External"/><Relationship Id="rId553" Type="http://schemas.openxmlformats.org/officeDocument/2006/relationships/hyperlink" Target="consultantplus://offline/ref=7EA0431562A7793F4D7E47EA8A6B2B67AADE927FC98D2FB85110B145301318E6E6511E210A68A1SBcEF" TargetMode="External"/><Relationship Id="rId760" Type="http://schemas.openxmlformats.org/officeDocument/2006/relationships/hyperlink" Target="consultantplus://offline/ref=7EA0431562A7793F4D7E47EA8A6B2B67AADE927CC38D2FB85110B145301318E6E6511E210A68A1SBcEF" TargetMode="External"/><Relationship Id="rId192" Type="http://schemas.openxmlformats.org/officeDocument/2006/relationships/hyperlink" Target="consultantplus://offline/ref=7EA0431562A7793F4D7E47EA8A6B2B67AADE9579C58D2FB85110B145301318E6E6511E210A68A1SBcEF" TargetMode="External"/><Relationship Id="rId206" Type="http://schemas.openxmlformats.org/officeDocument/2006/relationships/hyperlink" Target="consultantplus://offline/ref=7EA0431562A7793F4D7E47EA8A6B2B67AADE9179C48D2FB85110B145301318E6E6511E210A68A1SBcEF" TargetMode="External"/><Relationship Id="rId413" Type="http://schemas.openxmlformats.org/officeDocument/2006/relationships/hyperlink" Target="consultantplus://offline/ref=7EA0431562A7793F4D7E47EA8A6B2B67AADE967CC48D2FB85110B145301318E6E6511E210A68A1SBcEF" TargetMode="External"/><Relationship Id="rId858" Type="http://schemas.openxmlformats.org/officeDocument/2006/relationships/hyperlink" Target="consultantplus://offline/ref=7EA0431562A7793F4D7E47EA8A6B2B67AADD917DC38D2FB85110B145301318E6E6511E210A68A1SBcEF" TargetMode="External"/><Relationship Id="rId497" Type="http://schemas.openxmlformats.org/officeDocument/2006/relationships/hyperlink" Target="consultantplus://offline/ref=7EA0431562A7793F4D7E47EA8A6B2B67AADD9072C98D2FB85110B145301318E6E6511E210A68A1SBcEF" TargetMode="External"/><Relationship Id="rId620" Type="http://schemas.openxmlformats.org/officeDocument/2006/relationships/hyperlink" Target="consultantplus://offline/ref=7EA0431562A7793F4D7E47EA8A6B2B67AADE9C79C58D2FB85110B145301318E6E6511E210A68A1SBcEF" TargetMode="External"/><Relationship Id="rId718" Type="http://schemas.openxmlformats.org/officeDocument/2006/relationships/hyperlink" Target="consultantplus://offline/ref=7EA0431562A7793F4D7E47EA8A6B2B67AADC9C7EC98D2FB85110B145301318E6E6511E210A68A1SBcEF" TargetMode="External"/><Relationship Id="rId357" Type="http://schemas.openxmlformats.org/officeDocument/2006/relationships/hyperlink" Target="consultantplus://offline/ref=7EA0431562A7793F4D7E47EA8A6B2B67AADE9C73C48D2FB85110B145301318E6E6511E210A68A1SBcEF" TargetMode="External"/><Relationship Id="rId54" Type="http://schemas.openxmlformats.org/officeDocument/2006/relationships/hyperlink" Target="consultantplus://offline/ref=D28F2FF5DE4317075F1AA4D5E1BA3295D06784232DE86A6D76273320DE9760F56460F738FABB39R2cAF" TargetMode="External"/><Relationship Id="rId217" Type="http://schemas.openxmlformats.org/officeDocument/2006/relationships/hyperlink" Target="consultantplus://offline/ref=7EA0431562A7793F4D7E47EA8A6B2B67AADD9278C98D2FB85110B145301318E6E6511E210A68A1SBcEF" TargetMode="External"/><Relationship Id="rId564" Type="http://schemas.openxmlformats.org/officeDocument/2006/relationships/hyperlink" Target="consultantplus://offline/ref=7EA0431562A7793F4D7E47EA8A6B2B67AADC9C73C88D2FB85110B145301318E6E6511E210A68A1SBcEF" TargetMode="External"/><Relationship Id="rId771" Type="http://schemas.openxmlformats.org/officeDocument/2006/relationships/hyperlink" Target="consultantplus://offline/ref=7EA0431562A7793F4D7E47EA8A6B2B67AADC9D7DC38D2FB85110B145301318E6E6511E210A68A1SBcEF" TargetMode="External"/><Relationship Id="rId869" Type="http://schemas.openxmlformats.org/officeDocument/2006/relationships/hyperlink" Target="consultantplus://offline/ref=7EA0431562A7793F4D7E47EA8A6B2B67AADD9478C68D2FB85110B145301318E6E6511E210A68A1SBcEF" TargetMode="External"/><Relationship Id="rId424" Type="http://schemas.openxmlformats.org/officeDocument/2006/relationships/hyperlink" Target="consultantplus://offline/ref=7EA0431562A7793F4D7E47EA8A6B2B67AADC9C7EC88D2FB85110B145301318E6E6511E210A68A1SBcEF" TargetMode="External"/><Relationship Id="rId631" Type="http://schemas.openxmlformats.org/officeDocument/2006/relationships/hyperlink" Target="consultantplus://offline/ref=7EA0431562A7793F4D7E47EA8A6B2B67AADC9579C28D2FB85110B145301318E6E6511E210A68A1SBcEF" TargetMode="External"/><Relationship Id="rId729" Type="http://schemas.openxmlformats.org/officeDocument/2006/relationships/hyperlink" Target="consultantplus://offline/ref=7EA0431562A7793F4D7E47EA8A6B2B67AADE9473C58D2FB85110B145301318E6E6511E210A68A1SBcEF" TargetMode="External"/><Relationship Id="rId270" Type="http://schemas.openxmlformats.org/officeDocument/2006/relationships/hyperlink" Target="consultantplus://offline/ref=7EA0431562A7793F4D7E47EA8A6B2B67AADE977EC58D2FB85110B145301318E6E6511E210A68A1SBcEF" TargetMode="External"/><Relationship Id="rId65" Type="http://schemas.openxmlformats.org/officeDocument/2006/relationships/hyperlink" Target="consultantplus://offline/ref=D28F2FF5DE4317075F1AA4D5E1BA3295D0678D202BE86A6D76273320DE9760F56460F738FABB39R2cAF" TargetMode="External"/><Relationship Id="rId130" Type="http://schemas.openxmlformats.org/officeDocument/2006/relationships/hyperlink" Target="consultantplus://offline/ref=D28F2FF5DE4317075F1AA4D5E1BA3295D065852C2EE86A6D76273320DE9760F56460F738FABB39R2cAF" TargetMode="External"/><Relationship Id="rId368" Type="http://schemas.openxmlformats.org/officeDocument/2006/relationships/hyperlink" Target="consultantplus://offline/ref=7EA0431562A7793F4D7E47EA8A6B2B67AADC9279C68D2FB85110B145301318E6E6511E210A68A1SBcEF" TargetMode="External"/><Relationship Id="rId575" Type="http://schemas.openxmlformats.org/officeDocument/2006/relationships/hyperlink" Target="consultantplus://offline/ref=7EA0431562A7793F4D7E47EA8A6B2B67AADE907FC18D2FB85110B145301318E6E6511E210A68A1SBcEF" TargetMode="External"/><Relationship Id="rId782" Type="http://schemas.openxmlformats.org/officeDocument/2006/relationships/hyperlink" Target="consultantplus://offline/ref=7EA0431562A7793F4D7E47EA8A6B2B67AADE9278C58D2FB85110B145301318E6E6511E210A68A1SBcEF" TargetMode="External"/><Relationship Id="rId228" Type="http://schemas.openxmlformats.org/officeDocument/2006/relationships/hyperlink" Target="consultantplus://offline/ref=7EA0431562A7793F4D7E47EA8A6B2B67AADE9472C58D2FB85110B145301318E6E6511E210A68A1SBcEF" TargetMode="External"/><Relationship Id="rId435" Type="http://schemas.openxmlformats.org/officeDocument/2006/relationships/hyperlink" Target="consultantplus://offline/ref=7EA0431562A7793F4D7E47EA8A6B2B67AADD9372C08D2FB85110B145301318E6E6511E210A68A1SBcEF" TargetMode="External"/><Relationship Id="rId642" Type="http://schemas.openxmlformats.org/officeDocument/2006/relationships/hyperlink" Target="consultantplus://offline/ref=7EA0431562A7793F4D7E47EA8A6B2B67AADE9C7DC18D2FB85110B145301318E6E6511E210A68A1SBcEF" TargetMode="External"/><Relationship Id="rId281" Type="http://schemas.openxmlformats.org/officeDocument/2006/relationships/hyperlink" Target="consultantplus://offline/ref=7EA0431562A7793F4D7E47EA8A6B2B67AADC9173C38D2FB85110B145301318E6E6511E210A68A1SBcEF" TargetMode="External"/><Relationship Id="rId502" Type="http://schemas.openxmlformats.org/officeDocument/2006/relationships/hyperlink" Target="consultantplus://offline/ref=7EA0431562A7793F4D7E47EA8A6B2B67AADE957CC08D2FB85110B145301318E6E6511E210A68A1SBcEF" TargetMode="External"/><Relationship Id="rId76" Type="http://schemas.openxmlformats.org/officeDocument/2006/relationships/hyperlink" Target="consultantplus://offline/ref=D28F2FF5DE4317075F1AA4D5E1BA3295D066862D28E86A6D76273320DE9760F56460F738FABB39R2cAF" TargetMode="External"/><Relationship Id="rId141" Type="http://schemas.openxmlformats.org/officeDocument/2006/relationships/hyperlink" Target="consultantplus://offline/ref=D28F2FF5DE4317075F1AA4D5E1BA3295D06686222FE86A6D76273320DE9760F56460F738FABB39R2cAF" TargetMode="External"/><Relationship Id="rId379" Type="http://schemas.openxmlformats.org/officeDocument/2006/relationships/hyperlink" Target="consultantplus://offline/ref=7EA0431562A7793F4D7E47EA8A6B2B67AADD947AC68D2FB85110B145301318E6E6511E210A68A1SBcEF" TargetMode="External"/><Relationship Id="rId586" Type="http://schemas.openxmlformats.org/officeDocument/2006/relationships/hyperlink" Target="consultantplus://offline/ref=7EA0431562A7793F4D7E47EA8A6B2B67AADD9C7AC98D2FB85110B145301318E6E6511E210A68A1SBcEF" TargetMode="External"/><Relationship Id="rId793" Type="http://schemas.openxmlformats.org/officeDocument/2006/relationships/hyperlink" Target="consultantplus://offline/ref=7EA0431562A7793F4D7E47EA8A6B2B67AADD937BC18D2FB85110B145301318E6E6511E210A68A1SBcEF" TargetMode="External"/><Relationship Id="rId807" Type="http://schemas.openxmlformats.org/officeDocument/2006/relationships/hyperlink" Target="consultantplus://offline/ref=7EA0431562A7793F4D7E47EA8A6B2B67AADD9173C28D2FB85110B145301318E6E6511E210A68A1SBcEF" TargetMode="External"/><Relationship Id="rId7" Type="http://schemas.openxmlformats.org/officeDocument/2006/relationships/hyperlink" Target="http://crbmr.ru/articles/9/197/" TargetMode="External"/><Relationship Id="rId239" Type="http://schemas.openxmlformats.org/officeDocument/2006/relationships/hyperlink" Target="consultantplus://offline/ref=7EA0431562A7793F4D7E47EA8A6B2B67AADC937EC08D2FB85110B145301318E6E6511E210A68A1SBcEF" TargetMode="External"/><Relationship Id="rId446" Type="http://schemas.openxmlformats.org/officeDocument/2006/relationships/hyperlink" Target="consultantplus://offline/ref=7EA0431562A7793F4D7E47EA8A6B2B67AADD9D7FC68D2FB85110B145301318E6E6511E210A68A1SBcEF" TargetMode="External"/><Relationship Id="rId653" Type="http://schemas.openxmlformats.org/officeDocument/2006/relationships/hyperlink" Target="consultantplus://offline/ref=7EA0431562A7793F4D7E47EA8A6B2B67AADD9D7BC88D2FB85110B145301318E6E6511E210A68A1SBcEF" TargetMode="External"/><Relationship Id="rId292" Type="http://schemas.openxmlformats.org/officeDocument/2006/relationships/hyperlink" Target="consultantplus://offline/ref=7EA0431562A7793F4D7E47EA8A6B2B67AADD9372C18D2FB85110B145301318E6E6511E210A68A1SBcEF" TargetMode="External"/><Relationship Id="rId306" Type="http://schemas.openxmlformats.org/officeDocument/2006/relationships/hyperlink" Target="consultantplus://offline/ref=7EA0431562A7793F4D7E47EA8A6B2B67AADE947AC88D2FB85110B145301318E6E6511E210A68A1SBcEF" TargetMode="External"/><Relationship Id="rId860" Type="http://schemas.openxmlformats.org/officeDocument/2006/relationships/hyperlink" Target="consultantplus://offline/ref=7EA0431562A7793F4D7E47EA8A6B2B67AADD9778C58D2FB85110B145301318E6E6511E210A68A1SBcEF" TargetMode="External"/><Relationship Id="rId87" Type="http://schemas.openxmlformats.org/officeDocument/2006/relationships/hyperlink" Target="consultantplus://offline/ref=D28F2FF5DE4317075F1AA4D5E1BA3295D0668C202EE86A6D76273320DE9760F56460F738FABB39R2cAF" TargetMode="External"/><Relationship Id="rId513" Type="http://schemas.openxmlformats.org/officeDocument/2006/relationships/hyperlink" Target="consultantplus://offline/ref=7EA0431562A7793F4D7E47EA8A6B2B67AADC927EC08D2FB85110B145301318E6E6511E210A68A1SBcEF" TargetMode="External"/><Relationship Id="rId597" Type="http://schemas.openxmlformats.org/officeDocument/2006/relationships/hyperlink" Target="consultantplus://offline/ref=7EA0431562A7793F4D7E47EA8A6B2B67AADE9C7EC48D2FB85110B145301318E6E6511E210A68A1SBcEF" TargetMode="External"/><Relationship Id="rId720" Type="http://schemas.openxmlformats.org/officeDocument/2006/relationships/hyperlink" Target="consultantplus://offline/ref=7EA0431562A7793F4D7E47EA8A6B2B67AADE927FC48D2FB85110B145301318E6E6511E210A68A1SBcEF" TargetMode="External"/><Relationship Id="rId818" Type="http://schemas.openxmlformats.org/officeDocument/2006/relationships/hyperlink" Target="consultantplus://offline/ref=7EA0431562A7793F4D7E47EA8A6B2B67AADD9372C38D2FB85110B145301318E6E6511E210A68A1SBcEF" TargetMode="External"/><Relationship Id="rId152" Type="http://schemas.openxmlformats.org/officeDocument/2006/relationships/hyperlink" Target="consultantplus://offline/ref=D28F2FF5DE4317075F1AA4D5E1BA3295D06685222BE86A6D76273320DE9760F56460F738FABB39R2cAF" TargetMode="External"/><Relationship Id="rId457" Type="http://schemas.openxmlformats.org/officeDocument/2006/relationships/hyperlink" Target="consultantplus://offline/ref=7EA0431562A7793F4D7E47EA8A6B2B67AADC9C7AC78D2FB85110B145301318E6E6511E210A68A1SBcEF" TargetMode="External"/><Relationship Id="rId664" Type="http://schemas.openxmlformats.org/officeDocument/2006/relationships/hyperlink" Target="consultantplus://offline/ref=7EA0431562A7793F4D7E47EA8A6B2B67AADE9273C38D2FB85110B145301318E6E6511E210A68A1SBcEF" TargetMode="External"/><Relationship Id="rId871" Type="http://schemas.openxmlformats.org/officeDocument/2006/relationships/hyperlink" Target="consultantplus://offline/ref=7EA0431562A7793F4D7E47EA8A6B2B67AADE9C7EC58D2FB85110B145301318E6E6511E210A68A1SBcEF" TargetMode="External"/><Relationship Id="rId14" Type="http://schemas.openxmlformats.org/officeDocument/2006/relationships/hyperlink" Target="consultantplus://offline/ref=D28F2FF5DE4317075F1AA4D5E1BA3295D067862228E86A6D76273320DE9760F56460F738FABB38R2c3F" TargetMode="External"/><Relationship Id="rId317" Type="http://schemas.openxmlformats.org/officeDocument/2006/relationships/hyperlink" Target="consultantplus://offline/ref=7EA0431562A7793F4D7E47EA8A6B2B67AADE9478C48D2FB85110B145301318E6E6511E210A68A1SBcEF" TargetMode="External"/><Relationship Id="rId524" Type="http://schemas.openxmlformats.org/officeDocument/2006/relationships/hyperlink" Target="consultantplus://offline/ref=7EA0431562A7793F4D7E47EA8A6B2B67AADC9673C58D2FB85110B145301318E6E6511E210A68A1SBcEF" TargetMode="External"/><Relationship Id="rId731" Type="http://schemas.openxmlformats.org/officeDocument/2006/relationships/hyperlink" Target="consultantplus://offline/ref=7EA0431562A7793F4D7E47EA8A6B2B67AADD917AC68D2FB85110B145301318E6E6511E210A68A1SBcEF" TargetMode="External"/><Relationship Id="rId98" Type="http://schemas.openxmlformats.org/officeDocument/2006/relationships/hyperlink" Target="consultantplus://offline/ref=D28F2FF5DE4317075F1AA4D5E1BA3295D066832225E86A6D76273320DE9760F56460F738FABB39R2cAF" TargetMode="External"/><Relationship Id="rId121" Type="http://schemas.openxmlformats.org/officeDocument/2006/relationships/hyperlink" Target="consultantplus://offline/ref=D28F2FF5DE4317075F1AA4D5E1BA3295D06681212AE86A6D76273320DE9760F56460F738FABB39R2cAF" TargetMode="External"/><Relationship Id="rId163" Type="http://schemas.openxmlformats.org/officeDocument/2006/relationships/hyperlink" Target="consultantplus://offline/ref=7EA0431562A7793F4D7E47EA8A6B2B67AADD967FC38D2FB85110B145301318E6E6511E210A68A1SBcEF" TargetMode="External"/><Relationship Id="rId219" Type="http://schemas.openxmlformats.org/officeDocument/2006/relationships/hyperlink" Target="consultantplus://offline/ref=7EA0431562A7793F4D7E47EA8A6B2B67AADC9C79C18D2FB85110B145301318E6E6511E210A68A1SBcEF" TargetMode="External"/><Relationship Id="rId370" Type="http://schemas.openxmlformats.org/officeDocument/2006/relationships/hyperlink" Target="consultantplus://offline/ref=7EA0431562A7793F4D7E47EA8A6B2B67AADC9178C88D2FB85110B145301318E6E6511E210A68A1SBcEF" TargetMode="External"/><Relationship Id="rId426" Type="http://schemas.openxmlformats.org/officeDocument/2006/relationships/hyperlink" Target="consultantplus://offline/ref=7EA0431562A7793F4D7E47EA8A6B2B67AADC9D7DC98D2FB85110B145301318E6E6511E210A68A1SBcEF" TargetMode="External"/><Relationship Id="rId633" Type="http://schemas.openxmlformats.org/officeDocument/2006/relationships/hyperlink" Target="consultantplus://offline/ref=7EA0431562A7793F4D7E47EA8A6B2B67AADC9579C48D2FB85110B145301318E6E6511E210A68A1SBcEF" TargetMode="External"/><Relationship Id="rId829" Type="http://schemas.openxmlformats.org/officeDocument/2006/relationships/hyperlink" Target="consultantplus://offline/ref=7EA0431562A7793F4D7E47EA8A6B2B67AADD967FC08D2FB85110B145301318E6E6511E210A68A1SBcEF" TargetMode="External"/><Relationship Id="rId230" Type="http://schemas.openxmlformats.org/officeDocument/2006/relationships/hyperlink" Target="consultantplus://offline/ref=7EA0431562A7793F4D7E47EA8A6B2B67AADE9779C28D2FB85110B145301318E6E6511E210A68A1SBcEF" TargetMode="External"/><Relationship Id="rId468" Type="http://schemas.openxmlformats.org/officeDocument/2006/relationships/hyperlink" Target="consultantplus://offline/ref=7EA0431562A7793F4D7E47EA8A6B2B67AADC977FC38D2FB85110B145301318E6E6511E210A68A1SBcEF" TargetMode="External"/><Relationship Id="rId675" Type="http://schemas.openxmlformats.org/officeDocument/2006/relationships/hyperlink" Target="consultantplus://offline/ref=7EA0431562A7793F4D7E47EA8A6B2B67AADD9172C08D2FB85110B145301318E6E6511E210A68A1SBcEF" TargetMode="External"/><Relationship Id="rId840" Type="http://schemas.openxmlformats.org/officeDocument/2006/relationships/hyperlink" Target="consultantplus://offline/ref=7EA0431562A7793F4D7E47EA8A6B2B67AADE9C73C08D2FB85110B145301318E6E6511E210A68A1SBcEF" TargetMode="External"/><Relationship Id="rId882" Type="http://schemas.openxmlformats.org/officeDocument/2006/relationships/hyperlink" Target="consultantplus://offline/ref=7EA0431562A7793F4D7E47EA8A6B2B67AADE947DC68D2FB85110B145301318E6E6511E210A68A1SBcEF" TargetMode="External"/><Relationship Id="rId25" Type="http://schemas.openxmlformats.org/officeDocument/2006/relationships/hyperlink" Target="consultantplus://offline/ref=D28F2FF5DE4317075F1AA4D5E1BA3295D16E822D28E86A6D76273320DE9760F56460F738FABB39R2cAF" TargetMode="External"/><Relationship Id="rId67" Type="http://schemas.openxmlformats.org/officeDocument/2006/relationships/hyperlink" Target="consultantplus://offline/ref=D28F2FF5DE4317075F1AA4D5E1BA3295D06583212FE86A6D76273320DE9760F56460F738FABB39R2cAF" TargetMode="External"/><Relationship Id="rId272" Type="http://schemas.openxmlformats.org/officeDocument/2006/relationships/hyperlink" Target="consultantplus://offline/ref=7EA0431562A7793F4D7E47EA8A6B2B67AADE957FC78D2FB85110B145301318E6E6511E210A68A1SBcEF" TargetMode="External"/><Relationship Id="rId328" Type="http://schemas.openxmlformats.org/officeDocument/2006/relationships/hyperlink" Target="consultantplus://offline/ref=7EA0431562A7793F4D7E47EA8A6B2B67AADE907CC38D2FB85110B145301318E6E6511E210A68A1SBcEF" TargetMode="External"/><Relationship Id="rId535" Type="http://schemas.openxmlformats.org/officeDocument/2006/relationships/hyperlink" Target="consultantplus://offline/ref=7EA0431562A7793F4D7E47EA8A6B2B67AADC9073C38D2FB85110B145301318E6E6511E210A68A1SBcEF" TargetMode="External"/><Relationship Id="rId577" Type="http://schemas.openxmlformats.org/officeDocument/2006/relationships/hyperlink" Target="consultantplus://offline/ref=7EA0431562A7793F4D7E47EA8A6B2B67AADD9D7BC28D2FB85110B145301318E6E6511E210A68A1SBcEF" TargetMode="External"/><Relationship Id="rId700" Type="http://schemas.openxmlformats.org/officeDocument/2006/relationships/hyperlink" Target="consultantplus://offline/ref=7EA0431562A7793F4D7E47EA8A6B2B67AADE947AC18D2FB85110B145301318E6E6511E210A68A1SBcEF" TargetMode="External"/><Relationship Id="rId742" Type="http://schemas.openxmlformats.org/officeDocument/2006/relationships/hyperlink" Target="consultantplus://offline/ref=7EA0431562A7793F4D7E47EA8A6B2B67AADE9472C88D2FB85110B145301318E6E6511E210A68A1SBcEF" TargetMode="External"/><Relationship Id="rId132" Type="http://schemas.openxmlformats.org/officeDocument/2006/relationships/hyperlink" Target="consultantplus://offline/ref=D28F2FF5DE4317075F1AA4D5E1BA3295D06582232EE86A6D76273320DE9760F56460F738FABB39R2cAF" TargetMode="External"/><Relationship Id="rId174" Type="http://schemas.openxmlformats.org/officeDocument/2006/relationships/hyperlink" Target="consultantplus://offline/ref=7EA0431562A7793F4D7E47EA8A6B2B67AADE9372C58D2FB85110B145301318E6E6511E210A68A1SBcEF" TargetMode="External"/><Relationship Id="rId381" Type="http://schemas.openxmlformats.org/officeDocument/2006/relationships/hyperlink" Target="consultantplus://offline/ref=7EA0431562A7793F4D7E47EA8A6B2B67AADE9173C48D2FB85110B145301318E6E6511E210A68A1SBcEF" TargetMode="External"/><Relationship Id="rId602" Type="http://schemas.openxmlformats.org/officeDocument/2006/relationships/hyperlink" Target="consultantplus://offline/ref=7EA0431562A7793F4D7E47EA8A6B2B67AADE9779C88D2FB85110B145301318E6E6511E210A68A1SBcEF" TargetMode="External"/><Relationship Id="rId784" Type="http://schemas.openxmlformats.org/officeDocument/2006/relationships/hyperlink" Target="consultantplus://offline/ref=7EA0431562A7793F4D7E47EA8A6B2B67AADD9072C58D2FB85110B145301318E6E6511E210A68A1SBcEF" TargetMode="External"/><Relationship Id="rId241" Type="http://schemas.openxmlformats.org/officeDocument/2006/relationships/hyperlink" Target="consultantplus://offline/ref=7EA0431562A7793F4D7E47EA8A6B2B67AADE9178C38D2FB85110B145301318E6E6511E210A68A1SBcEF" TargetMode="External"/><Relationship Id="rId437" Type="http://schemas.openxmlformats.org/officeDocument/2006/relationships/hyperlink" Target="consultantplus://offline/ref=7EA0431562A7793F4D7E47EA8A6B2B67AADE9772C38D2FB85110B145301318E6E6511E210A68A1SBcEF" TargetMode="External"/><Relationship Id="rId479" Type="http://schemas.openxmlformats.org/officeDocument/2006/relationships/hyperlink" Target="consultantplus://offline/ref=7EA0431562A7793F4D7E47EA8A6B2B67AADD927DC98D2FB85110B145301318E6E6511E210A68A1SBcEF" TargetMode="External"/><Relationship Id="rId644" Type="http://schemas.openxmlformats.org/officeDocument/2006/relationships/hyperlink" Target="consultantplus://offline/ref=7EA0431562A7793F4D7E47EA8A6B2B67AADC9D73C58D2FB85110B145301318E6E6511E210A68A1SBcEF" TargetMode="External"/><Relationship Id="rId686" Type="http://schemas.openxmlformats.org/officeDocument/2006/relationships/hyperlink" Target="consultantplus://offline/ref=7EA0431562A7793F4D7E47EA8A6B2B67AADD9372C38D2FB85110B145301318E6E6511E210A68A1SBcEF" TargetMode="External"/><Relationship Id="rId851" Type="http://schemas.openxmlformats.org/officeDocument/2006/relationships/hyperlink" Target="consultantplus://offline/ref=7EA0431562A7793F4D7E47EA8A6B2B67AADF907EC58D2FB85110B145301318E6E6511E210A68A1SBcEF" TargetMode="External"/><Relationship Id="rId893" Type="http://schemas.openxmlformats.org/officeDocument/2006/relationships/hyperlink" Target="consultantplus://offline/ref=7EA0431562A7793F4D7E47EA8A6B2B67AADD9573C78D2FB85110B145301318E6E6511E210A68A1SBcEF" TargetMode="External"/><Relationship Id="rId907" Type="http://schemas.openxmlformats.org/officeDocument/2006/relationships/hyperlink" Target="consultantplus://offline/ref=7EA0431562A7793F4D7E47EA8A6B2B67AADD917AC58D2FB85110B145301318E6E6511E210A68A1SBcEF" TargetMode="External"/><Relationship Id="rId36" Type="http://schemas.openxmlformats.org/officeDocument/2006/relationships/hyperlink" Target="consultantplus://offline/ref=D28F2FF5DE4317075F1AA4D5E1BA3295D161872124E86A6D76273320DE9760F56460F738FABB39R2cAF" TargetMode="External"/><Relationship Id="rId283" Type="http://schemas.openxmlformats.org/officeDocument/2006/relationships/hyperlink" Target="consultantplus://offline/ref=7EA0431562A7793F4D7E47EA8A6B2B67AADE967FC18D2FB85110B145301318E6E6511E210A68A1SBcEF" TargetMode="External"/><Relationship Id="rId339" Type="http://schemas.openxmlformats.org/officeDocument/2006/relationships/hyperlink" Target="consultantplus://offline/ref=7EA0431562A7793F4D7E47EA8A6B2B67AADE927AC28D2FB85110B145301318E6E6511E210A68A1SBcEF" TargetMode="External"/><Relationship Id="rId490" Type="http://schemas.openxmlformats.org/officeDocument/2006/relationships/hyperlink" Target="consultantplus://offline/ref=7EA0431562A7793F4D7E47EA8A6B2B67AADD937AC88D2FB85110B145301318E6E6511E210A68A1SBcEF" TargetMode="External"/><Relationship Id="rId504" Type="http://schemas.openxmlformats.org/officeDocument/2006/relationships/hyperlink" Target="consultantplus://offline/ref=7EA0431562A7793F4D7E47EA8A6B2B67AADC9772C18D2FB85110B145301318E6E6511E210A68A1SBcEF" TargetMode="External"/><Relationship Id="rId546" Type="http://schemas.openxmlformats.org/officeDocument/2006/relationships/hyperlink" Target="consultantplus://offline/ref=7EA0431562A7793F4D7E47EA8A6B2B67AADC9072C28D2FB85110B145301318E6E6511E210A68A1SBcEF" TargetMode="External"/><Relationship Id="rId711" Type="http://schemas.openxmlformats.org/officeDocument/2006/relationships/hyperlink" Target="consultantplus://offline/ref=7EA0431562A7793F4D7E47EA8A6B2B67AADD9178C78D2FB85110B145301318E6E6511E210A68A1SBcEF" TargetMode="External"/><Relationship Id="rId753" Type="http://schemas.openxmlformats.org/officeDocument/2006/relationships/hyperlink" Target="consultantplus://offline/ref=7EA0431562A7793F4D7E47EA8A6B2B67AADF947DC98D2FB85110B145301318E6E6511E210A68A1SBcEF" TargetMode="External"/><Relationship Id="rId78" Type="http://schemas.openxmlformats.org/officeDocument/2006/relationships/hyperlink" Target="consultantplus://offline/ref=D28F2FF5DE4317075F1AA4D5E1BA3295D06580252FE86A6D76273320DE9760F56460F738FABB38R2c3F" TargetMode="External"/><Relationship Id="rId101" Type="http://schemas.openxmlformats.org/officeDocument/2006/relationships/hyperlink" Target="consultantplus://offline/ref=D28F2FF5DE4317075F1AA4D5E1BA3295D066872C2FE86A6D76273320DE9760F56460F738FABB39R2cAF" TargetMode="External"/><Relationship Id="rId143" Type="http://schemas.openxmlformats.org/officeDocument/2006/relationships/hyperlink" Target="consultantplus://offline/ref=D28F2FF5DE4317075F1AA4D5E1BA3295D065822C29E86A6D76273320DE9760F56460F738FABB39R2cAF" TargetMode="External"/><Relationship Id="rId185" Type="http://schemas.openxmlformats.org/officeDocument/2006/relationships/hyperlink" Target="consultantplus://offline/ref=7EA0431562A7793F4D7E47EA8A6B2B67AADC967BC18D2FB85110B145301318E6E6511E210A68A1SBcEF" TargetMode="External"/><Relationship Id="rId350" Type="http://schemas.openxmlformats.org/officeDocument/2006/relationships/hyperlink" Target="consultantplus://offline/ref=7EA0431562A7793F4D7E47EA8A6B2B67AADD977AC28D2FB85110B145301318E6E6511E210A68A1SBcEF" TargetMode="External"/><Relationship Id="rId406" Type="http://schemas.openxmlformats.org/officeDocument/2006/relationships/hyperlink" Target="consultantplus://offline/ref=7EA0431562A7793F4D7E47EA8A6B2B67AADE9379C58D2FB85110B145301318E6E6511E210A68A1SBcEF" TargetMode="External"/><Relationship Id="rId588" Type="http://schemas.openxmlformats.org/officeDocument/2006/relationships/hyperlink" Target="consultantplus://offline/ref=7EA0431562A7793F4D7E47EA8A6B2B67AADE9779C38D2FB85110B145301318E6E6511E210A68A1SBcEF" TargetMode="External"/><Relationship Id="rId795" Type="http://schemas.openxmlformats.org/officeDocument/2006/relationships/hyperlink" Target="consultantplus://offline/ref=7EA0431562A7793F4D7E47EA8A6B2B67AADC9C78C08D2FB85110B145301318E6E6511E210A68A1SBcEF" TargetMode="External"/><Relationship Id="rId809" Type="http://schemas.openxmlformats.org/officeDocument/2006/relationships/hyperlink" Target="consultantplus://offline/ref=7EA0431562A7793F4D7E47EA8A6B2B67AADE9779C88D2FB85110B145301318E6E6511E210A68A1SBcEF" TargetMode="External"/><Relationship Id="rId9" Type="http://schemas.openxmlformats.org/officeDocument/2006/relationships/hyperlink" Target="consultantplus://offline/ref=D28F2FF5DE4317075F1AA4D5E1BA3295D06785212EE86A6D76273320DE9760F56460F738FABB38R2c3F" TargetMode="External"/><Relationship Id="rId210" Type="http://schemas.openxmlformats.org/officeDocument/2006/relationships/hyperlink" Target="consultantplus://offline/ref=7EA0431562A7793F4D7E47EA8A6B2B67AADE9173C78D2FB85110B145301318E6E6511E210A68A1SBcEF" TargetMode="External"/><Relationship Id="rId392" Type="http://schemas.openxmlformats.org/officeDocument/2006/relationships/hyperlink" Target="consultantplus://offline/ref=7EA0431562A7793F4D7E47EA8A6B2B67AADD947BC88D2FB85110B145301318E6E6511E210A68A1SBcEF" TargetMode="External"/><Relationship Id="rId448" Type="http://schemas.openxmlformats.org/officeDocument/2006/relationships/hyperlink" Target="consultantplus://offline/ref=7EA0431562A7793F4D7E47EA8A6B2B67AADD9D7FC98D2FB85110B145301318E6E6511E210A68A1SBcEF" TargetMode="External"/><Relationship Id="rId613" Type="http://schemas.openxmlformats.org/officeDocument/2006/relationships/hyperlink" Target="consultantplus://offline/ref=7EA0431562A7793F4D7E47EA8A6B2B67AADE9678C88D2FB85110B145301318E6E6511E210A68A1SBcEF" TargetMode="External"/><Relationship Id="rId655" Type="http://schemas.openxmlformats.org/officeDocument/2006/relationships/hyperlink" Target="consultantplus://offline/ref=7EA0431562A7793F4D7E47EA8A6B2B67AADE977EC48D2FB85110B145301318E6E6511E210A68A1SBcEF" TargetMode="External"/><Relationship Id="rId697" Type="http://schemas.openxmlformats.org/officeDocument/2006/relationships/hyperlink" Target="consultantplus://offline/ref=7EA0431562A7793F4D7E47EA8A6B2B67AADD9078C38D2FB85110B145301318E6E6511E210A68A1SBcEF" TargetMode="External"/><Relationship Id="rId820" Type="http://schemas.openxmlformats.org/officeDocument/2006/relationships/hyperlink" Target="consultantplus://offline/ref=7EA0431562A7793F4D7E47EA8A6B2B67AADE907DC48D2FB85110B145301318E6E6511E210A68A1SBcEF" TargetMode="External"/><Relationship Id="rId862" Type="http://schemas.openxmlformats.org/officeDocument/2006/relationships/hyperlink" Target="consultantplus://offline/ref=7EA0431562A7793F4D7E47EA8A6B2B67AADC937BC18D2FB85110B145301318E6E6511E210A68A1SBcEF" TargetMode="External"/><Relationship Id="rId252" Type="http://schemas.openxmlformats.org/officeDocument/2006/relationships/hyperlink" Target="consultantplus://offline/ref=7EA0431562A7793F4D7E47EA8A6B2B67AADC9072C98D2FB85110B145301318E6E6511E210A68A1SBcEF" TargetMode="External"/><Relationship Id="rId294" Type="http://schemas.openxmlformats.org/officeDocument/2006/relationships/hyperlink" Target="consultantplus://offline/ref=7EA0431562A7793F4D7E47EA8A6B2B67AADD9C7CC28D2FB85110B145301318E6E6511E210A68A1SBcEF" TargetMode="External"/><Relationship Id="rId308" Type="http://schemas.openxmlformats.org/officeDocument/2006/relationships/hyperlink" Target="consultantplus://offline/ref=7EA0431562A7793F4D7E47EA8A6B2B67AADD9D78C78D2FB85110B145301318E6E6511E210A68A1SBcEF" TargetMode="External"/><Relationship Id="rId515" Type="http://schemas.openxmlformats.org/officeDocument/2006/relationships/hyperlink" Target="consultantplus://offline/ref=7EA0431562A7793F4D7E47EA8A6B2B67AADD9373C68D2FB85110B145301318E6E6511E210A68A1SBcEF" TargetMode="External"/><Relationship Id="rId722" Type="http://schemas.openxmlformats.org/officeDocument/2006/relationships/hyperlink" Target="consultantplus://offline/ref=7EA0431562A7793F4D7E47EA8A6B2B67AADE947CC98D2FB85110B145301318E6E6511E210A68A1SBcEF" TargetMode="External"/><Relationship Id="rId47" Type="http://schemas.openxmlformats.org/officeDocument/2006/relationships/hyperlink" Target="consultantplus://offline/ref=D28F2FF5DE4317075F1AA4D5E1BA3295D160842428E86A6D76273320DE9760F56460F738FABB38R2c2F" TargetMode="External"/><Relationship Id="rId89" Type="http://schemas.openxmlformats.org/officeDocument/2006/relationships/hyperlink" Target="consultantplus://offline/ref=D28F2FF5DE4317075F1AA4D5E1BA3295D06684242AE86A6D76273320DE9760F56460F738FABB39R2cAF" TargetMode="External"/><Relationship Id="rId112" Type="http://schemas.openxmlformats.org/officeDocument/2006/relationships/hyperlink" Target="consultantplus://offline/ref=D28F2FF5DE4317075F1AA4D5E1BA3295D0678C2C2CE86A6D76273320DE9760F56460F738FABB39R2cAF" TargetMode="External"/><Relationship Id="rId154" Type="http://schemas.openxmlformats.org/officeDocument/2006/relationships/hyperlink" Target="consultantplus://offline/ref=7EA0431562A7793F4D7E47EA8A6B2B67AADC927CC88D2FB85110B145301318E6E6511E210A68A1SBcEF" TargetMode="External"/><Relationship Id="rId361" Type="http://schemas.openxmlformats.org/officeDocument/2006/relationships/hyperlink" Target="consultantplus://offline/ref=7EA0431562A7793F4D7E47EA8A6B2B67AADD977AC48D2FB85110B145301318E6E6511E210A68A1SBcEF" TargetMode="External"/><Relationship Id="rId557" Type="http://schemas.openxmlformats.org/officeDocument/2006/relationships/hyperlink" Target="consultantplus://offline/ref=7EA0431562A7793F4D7E47EA8A6B2B67AADE9678C48D2FB85110B145301318E6E6511E210A68A1SBcEF" TargetMode="External"/><Relationship Id="rId599" Type="http://schemas.openxmlformats.org/officeDocument/2006/relationships/hyperlink" Target="consultantplus://offline/ref=7EA0431562A7793F4D7E47EA8A6B2B67AADE9772C58D2FB85110B145301318E6E6511E210A68A1SBcEF" TargetMode="External"/><Relationship Id="rId764" Type="http://schemas.openxmlformats.org/officeDocument/2006/relationships/hyperlink" Target="consultantplus://offline/ref=7EA0431562A7793F4D7E47EA8A6B2B67AADE967FC38D2FB85110B145301318E6E6511E210A68A1SBcEF" TargetMode="External"/><Relationship Id="rId196" Type="http://schemas.openxmlformats.org/officeDocument/2006/relationships/hyperlink" Target="consultantplus://offline/ref=7EA0431562A7793F4D7E47EA8A6B2B67AADE957CC88D2FB85110B145301318E6E6511E210A68A1SBcEF" TargetMode="External"/><Relationship Id="rId417" Type="http://schemas.openxmlformats.org/officeDocument/2006/relationships/hyperlink" Target="consultantplus://offline/ref=7EA0431562A7793F4D7E47EA8A6B2B67AADD937BC08D2FB85110B145301318E6E6511E210A68A1SBcEF" TargetMode="External"/><Relationship Id="rId459" Type="http://schemas.openxmlformats.org/officeDocument/2006/relationships/hyperlink" Target="consultantplus://offline/ref=7EA0431562A7793F4D7E47EA8A6B2B67AADD977FC08D2FB85110B145301318E6E6511E210A68A1SBcEF" TargetMode="External"/><Relationship Id="rId624" Type="http://schemas.openxmlformats.org/officeDocument/2006/relationships/hyperlink" Target="consultantplus://offline/ref=7EA0431562A7793F4D7E47EA8A6B2B67AADE927AC98D2FB85110B145301318E6E6511E210A68A1SBcEF" TargetMode="External"/><Relationship Id="rId666" Type="http://schemas.openxmlformats.org/officeDocument/2006/relationships/hyperlink" Target="consultantplus://offline/ref=7EA0431562A7793F4D7E47EA8A6B2B67AADC9D7FC48D2FB85110B145301318E6E6511E210A68A1SBcEF" TargetMode="External"/><Relationship Id="rId831" Type="http://schemas.openxmlformats.org/officeDocument/2006/relationships/hyperlink" Target="consultantplus://offline/ref=7EA0431562A7793F4D7E47EA8A6B2B67AADC9D7DC58D2FB85110B145301318E6E6511E210A68A1SBcEF" TargetMode="External"/><Relationship Id="rId873" Type="http://schemas.openxmlformats.org/officeDocument/2006/relationships/hyperlink" Target="consultantplus://offline/ref=7EA0431562A7793F4D7E47EA8A6B2B67AADE9779C18D2FB85110B145301318E6E6511E210A68A1SBcEF" TargetMode="External"/><Relationship Id="rId16" Type="http://schemas.openxmlformats.org/officeDocument/2006/relationships/hyperlink" Target="consultantplus://offline/ref=D28F2FF5DE4317075F1AA4D5E1BA3295D06482232BE86A6D76273320DE9760F56460F738FABB38R2c3F" TargetMode="External"/><Relationship Id="rId221" Type="http://schemas.openxmlformats.org/officeDocument/2006/relationships/hyperlink" Target="consultantplus://offline/ref=7EA0431562A7793F4D7E47EA8A6B2B67AADC907FC08D2FB85110B145301318E6E6511E210A68A1SBcEF" TargetMode="External"/><Relationship Id="rId263" Type="http://schemas.openxmlformats.org/officeDocument/2006/relationships/hyperlink" Target="consultantplus://offline/ref=7EA0431562A7793F4D7E47EA8A6B2B67AADE977EC28D2FB85110B145301318E6E6511E210A68A1SBcEF" TargetMode="External"/><Relationship Id="rId319" Type="http://schemas.openxmlformats.org/officeDocument/2006/relationships/hyperlink" Target="consultantplus://offline/ref=7EA0431562A7793F4D7E47EA8A6B2B67AADD9C7CC08D2FB85110B145301318E6E6511E210A68A1SBcEF" TargetMode="External"/><Relationship Id="rId470" Type="http://schemas.openxmlformats.org/officeDocument/2006/relationships/hyperlink" Target="consultantplus://offline/ref=7EA0431562A7793F4D7E47EA8A6B2B67AADE957FC08D2FB85110B145301318E6E6511E210A68A1SBcEF" TargetMode="External"/><Relationship Id="rId526" Type="http://schemas.openxmlformats.org/officeDocument/2006/relationships/hyperlink" Target="consultantplus://offline/ref=7EA0431562A7793F4D7E47EA8A6B2B67AADC9D7FC48D2FB85110B145301318E6E6511E210A68A1SBcEF" TargetMode="External"/><Relationship Id="rId58" Type="http://schemas.openxmlformats.org/officeDocument/2006/relationships/hyperlink" Target="consultantplus://offline/ref=D28F2FF5DE4317075F1AA4D5E1BA3295D06584252EE86A6D76273320DE9760F56460F738FABB38R2c3F" TargetMode="External"/><Relationship Id="rId123" Type="http://schemas.openxmlformats.org/officeDocument/2006/relationships/hyperlink" Target="consultantplus://offline/ref=D28F2FF5DE4317075F1AA4D5E1BA3295D066802C29E86A6D76273320DE9760F56460F738FABB39R2cAF" TargetMode="External"/><Relationship Id="rId330" Type="http://schemas.openxmlformats.org/officeDocument/2006/relationships/hyperlink" Target="consultantplus://offline/ref=7EA0431562A7793F4D7E47EA8A6B2B67AADE947DC88D2FB85110B145301318E6E6511E210A68A1SBcEF" TargetMode="External"/><Relationship Id="rId568" Type="http://schemas.openxmlformats.org/officeDocument/2006/relationships/hyperlink" Target="consultantplus://offline/ref=7EA0431562A7793F4D7E47EA8A6B2B67AADC927BC78D2FB85110B145301318E6E6511E210A68A1SBcEF" TargetMode="External"/><Relationship Id="rId733" Type="http://schemas.openxmlformats.org/officeDocument/2006/relationships/hyperlink" Target="consultantplus://offline/ref=7EA0431562A7793F4D7E47EA8A6B2B67AADD9C73C08D2FB85110B145301318E6E6511E210A68A1SBcEF" TargetMode="External"/><Relationship Id="rId775" Type="http://schemas.openxmlformats.org/officeDocument/2006/relationships/hyperlink" Target="consultantplus://offline/ref=7EA0431562A7793F4D7E47EA8A6B2B67AADE967CC58D2FB85110B145301318E6E6511E210A68A1SBcEF" TargetMode="External"/><Relationship Id="rId165" Type="http://schemas.openxmlformats.org/officeDocument/2006/relationships/hyperlink" Target="consultantplus://offline/ref=7EA0431562A7793F4D7E47EA8A6B2B67AADC9C7DC58D2FB85110B145301318E6E6511E210A68A1SBcEF" TargetMode="External"/><Relationship Id="rId372" Type="http://schemas.openxmlformats.org/officeDocument/2006/relationships/hyperlink" Target="consultantplus://offline/ref=7EA0431562A7793F4D7E47EA8A6B2B67AADE9478C38D2FB85110B145301318E6E6511E210A68A1SBcEF" TargetMode="External"/><Relationship Id="rId428" Type="http://schemas.openxmlformats.org/officeDocument/2006/relationships/hyperlink" Target="consultantplus://offline/ref=7EA0431562A7793F4D7E47EA8A6B2B67AADD967BC58D2FB85110B145301318E6E6511E210A68A1SBcEF" TargetMode="External"/><Relationship Id="rId635" Type="http://schemas.openxmlformats.org/officeDocument/2006/relationships/hyperlink" Target="consultantplus://offline/ref=7EA0431562A7793F4D7E47EA8A6B2B67AADC9579C08D2FB85110B145301318E6E6511E210A68A1SBcEF" TargetMode="External"/><Relationship Id="rId677" Type="http://schemas.openxmlformats.org/officeDocument/2006/relationships/hyperlink" Target="consultantplus://offline/ref=7EA0431562A7793F4D7E47EA8A6B2B67AADC917AC88D2FB85110B145301318E6E6511E210A68A1SBcEF" TargetMode="External"/><Relationship Id="rId800" Type="http://schemas.openxmlformats.org/officeDocument/2006/relationships/hyperlink" Target="consultantplus://offline/ref=7EA0431562A7793F4D7E47EA8A6B2B67AADD917FC58D2FB85110B145301318E6E6511E210A68A1SBcEF" TargetMode="External"/><Relationship Id="rId842" Type="http://schemas.openxmlformats.org/officeDocument/2006/relationships/hyperlink" Target="consultantplus://offline/ref=7EA0431562A7793F4D7E47EA8A6B2B67AADE977EC38D2FB85110B145301318E6E6511E210A68A1SBcEF" TargetMode="External"/><Relationship Id="rId232" Type="http://schemas.openxmlformats.org/officeDocument/2006/relationships/hyperlink" Target="consultantplus://offline/ref=7EA0431562A7793F4D7E47EA8A6B2B67AADE917DC18D2FB85110B145301318E6E6511E210A68A1SBcEF" TargetMode="External"/><Relationship Id="rId274" Type="http://schemas.openxmlformats.org/officeDocument/2006/relationships/hyperlink" Target="consultantplus://offline/ref=7EA0431562A7793F4D7E47EA8A6B2B67AADD957FC38D2FB85110B145301318E6E6511E210A68A1SBcEF" TargetMode="External"/><Relationship Id="rId481" Type="http://schemas.openxmlformats.org/officeDocument/2006/relationships/hyperlink" Target="consultantplus://offline/ref=7EA0431562A7793F4D7E47EA8A6B2B67AADC9173C08D2FB85110B145301318E6E6511E210A68A1SBcEF" TargetMode="External"/><Relationship Id="rId702" Type="http://schemas.openxmlformats.org/officeDocument/2006/relationships/hyperlink" Target="consultantplus://offline/ref=7EA0431562A7793F4D7E47EA8A6B2B67AADE9078C68D2FB85110B145301318E6E6511E210A68A1SBcEF" TargetMode="External"/><Relationship Id="rId884" Type="http://schemas.openxmlformats.org/officeDocument/2006/relationships/hyperlink" Target="consultantplus://offline/ref=7EA0431562A7793F4D7E47EA8A6B2B67AADD9473C58D2FB85110B145301318E6E6511E210A68A1SBcEF" TargetMode="External"/><Relationship Id="rId27" Type="http://schemas.openxmlformats.org/officeDocument/2006/relationships/hyperlink" Target="consultantplus://offline/ref=D28F2FF5DE4317075F1AA4D5E1BA3295D066832C28E86A6D76273320DE9760F56460F738FABB39R2cAF" TargetMode="External"/><Relationship Id="rId69" Type="http://schemas.openxmlformats.org/officeDocument/2006/relationships/hyperlink" Target="consultantplus://offline/ref=D28F2FF5DE4317075F1AA4D5E1BA3295D066802D2BE86A6D76273320DE9760F56460F738FABB39R2cAF" TargetMode="External"/><Relationship Id="rId134" Type="http://schemas.openxmlformats.org/officeDocument/2006/relationships/hyperlink" Target="consultantplus://offline/ref=D28F2FF5DE4317075F1AA4D5E1BA3295D06584252AE86A6D76273320DE9760F56460F738FABB39R2cAF" TargetMode="External"/><Relationship Id="rId537" Type="http://schemas.openxmlformats.org/officeDocument/2006/relationships/hyperlink" Target="consultantplus://offline/ref=7EA0431562A7793F4D7E47EA8A6B2B67AADC9D7DC08D2FB85110B145301318E6E6511E210A68A1SBcEF" TargetMode="External"/><Relationship Id="rId579" Type="http://schemas.openxmlformats.org/officeDocument/2006/relationships/hyperlink" Target="consultantplus://offline/ref=7EA0431562A7793F4D7E47EA8A6B2B67AADC927FC68D2FB85110B145301318E6E6511E210A68A1SBcEF" TargetMode="External"/><Relationship Id="rId744" Type="http://schemas.openxmlformats.org/officeDocument/2006/relationships/hyperlink" Target="consultantplus://offline/ref=7EA0431562A7793F4D7E47EA8A6B2B67AADD9473C98D2FB85110B145301318E6E6511E210A68A1SBcEF" TargetMode="External"/><Relationship Id="rId786" Type="http://schemas.openxmlformats.org/officeDocument/2006/relationships/hyperlink" Target="consultantplus://offline/ref=7EA0431562A7793F4D7E47EA8A6B2B67AADE947BC78D2FB85110B145301318E6E6511E210A68A1SBcEF" TargetMode="External"/><Relationship Id="rId80" Type="http://schemas.openxmlformats.org/officeDocument/2006/relationships/hyperlink" Target="consultantplus://offline/ref=D28F2FF5DE4317075F1AA4D5E1BA3295D06584202EE86A6D76273320DE9760F56460F738FABB39R2cAF" TargetMode="External"/><Relationship Id="rId176" Type="http://schemas.openxmlformats.org/officeDocument/2006/relationships/hyperlink" Target="consultantplus://offline/ref=7EA0431562A7793F4D7E47EA8A6B2B67AADE9579C28D2FB85110B145301318E6E6511E210A68A1SBcEF" TargetMode="External"/><Relationship Id="rId341" Type="http://schemas.openxmlformats.org/officeDocument/2006/relationships/hyperlink" Target="consultantplus://offline/ref=7EA0431562A7793F4D7E47EA8A6B2B67AADE9C73C78D2FB85110B145301318E6E6511E210A68A1SBcEF" TargetMode="External"/><Relationship Id="rId383" Type="http://schemas.openxmlformats.org/officeDocument/2006/relationships/hyperlink" Target="consultantplus://offline/ref=7EA0431562A7793F4D7E47EA8A6B2B67AADE9173C88D2FB85110B145301318E6E6511E210A68A0SBc7F" TargetMode="External"/><Relationship Id="rId439" Type="http://schemas.openxmlformats.org/officeDocument/2006/relationships/hyperlink" Target="consultantplus://offline/ref=7EA0431562A7793F4D7E47EA8A6B2B67AADD927CC38D2FB85110B145301318E6E6511E210A68A1SBcEF" TargetMode="External"/><Relationship Id="rId590" Type="http://schemas.openxmlformats.org/officeDocument/2006/relationships/hyperlink" Target="consultantplus://offline/ref=7EA0431562A7793F4D7E47EA8A6B2B67AADD907CC58D2FB85110B145301318E6E6511E210A68A1SBcEF" TargetMode="External"/><Relationship Id="rId604" Type="http://schemas.openxmlformats.org/officeDocument/2006/relationships/hyperlink" Target="consultantplus://offline/ref=7EA0431562A7793F4D7E47EA8A6B2B67AADD9273C28D2FB85110B145301318E6E6511E210A68A1SBcEF" TargetMode="External"/><Relationship Id="rId646" Type="http://schemas.openxmlformats.org/officeDocument/2006/relationships/hyperlink" Target="consultantplus://offline/ref=7EA0431562A7793F4D7E47EA8A6B2B67AADD9773C58D2FB85110B145301318E6E6511E210A68A1SBcEF" TargetMode="External"/><Relationship Id="rId811" Type="http://schemas.openxmlformats.org/officeDocument/2006/relationships/hyperlink" Target="consultantplus://offline/ref=7EA0431562A7793F4D7E47EA8A6B2B67AADD9D7CC18D2FB85110B145301318E6E6511E210A68A1SBcEF" TargetMode="External"/><Relationship Id="rId201" Type="http://schemas.openxmlformats.org/officeDocument/2006/relationships/hyperlink" Target="consultantplus://offline/ref=7EA0431562A7793F4D7E47EA8A6B2B67AADE9C7EC68D2FB85110B145301318E6E6511E210A68A1SBcEF" TargetMode="External"/><Relationship Id="rId243" Type="http://schemas.openxmlformats.org/officeDocument/2006/relationships/hyperlink" Target="consultantplus://offline/ref=7EA0431562A7793F4D7E47EA8A6B2B67AADE917EC98D2FB85110B145301318E6E6511E210A68A1SBcEF" TargetMode="External"/><Relationship Id="rId285" Type="http://schemas.openxmlformats.org/officeDocument/2006/relationships/hyperlink" Target="consultantplus://offline/ref=7EA0431562A7793F4D7E47EA8A6B2B67AADE927EC08D2FB85110B145301318E6E6511E210A68A1SBcEF" TargetMode="External"/><Relationship Id="rId450" Type="http://schemas.openxmlformats.org/officeDocument/2006/relationships/hyperlink" Target="consultantplus://offline/ref=7EA0431562A7793F4D7E47EA8A6B2B67AADE9478C28D2FB85110B145301318E6E6511E210A68A1SBcEF" TargetMode="External"/><Relationship Id="rId506" Type="http://schemas.openxmlformats.org/officeDocument/2006/relationships/hyperlink" Target="consultantplus://offline/ref=7EA0431562A7793F4D7E47EA8A6B2B67AADE957BC18D2FB85110B145301318E6E6511E210A68A1SBcEF" TargetMode="External"/><Relationship Id="rId688" Type="http://schemas.openxmlformats.org/officeDocument/2006/relationships/hyperlink" Target="consultantplus://offline/ref=7EA0431562A7793F4D7E47EA8A6B2B67AADD967DC08D2FB85110B145301318E6E6511E210A68A1SBcEF" TargetMode="External"/><Relationship Id="rId853" Type="http://schemas.openxmlformats.org/officeDocument/2006/relationships/hyperlink" Target="consultantplus://offline/ref=7EA0431562A7793F4D7E47EA8A6B2B67AADD9D7BC58D2FB85110B145301318E6E6511E210A68A1SBcEF" TargetMode="External"/><Relationship Id="rId895" Type="http://schemas.openxmlformats.org/officeDocument/2006/relationships/hyperlink" Target="consultantplus://offline/ref=7EA0431562A7793F4D7E47EA8A6B2B67AADD917AC08D2FB85110B145301318E6E6511E210A68A1SBcEF" TargetMode="External"/><Relationship Id="rId909" Type="http://schemas.openxmlformats.org/officeDocument/2006/relationships/theme" Target="theme/theme1.xml"/><Relationship Id="rId38" Type="http://schemas.openxmlformats.org/officeDocument/2006/relationships/hyperlink" Target="consultantplus://offline/ref=D28F2FF5DE4317075F1AA4D5E1BA3295D06680232BE86A6D76273320DE9760F56460F738FABB38R2c3F" TargetMode="External"/><Relationship Id="rId103" Type="http://schemas.openxmlformats.org/officeDocument/2006/relationships/hyperlink" Target="consultantplus://offline/ref=D28F2FF5DE4317075F1AA4D5E1BA3295D06683202FE86A6D76273320DE9760F56460F738FABB39R2cAF" TargetMode="External"/><Relationship Id="rId310" Type="http://schemas.openxmlformats.org/officeDocument/2006/relationships/hyperlink" Target="consultantplus://offline/ref=7EA0431562A7793F4D7E47EA8A6B2B67AADC9072C88D2FB85110B145301318E6E6511E210A68A1SBcEF" TargetMode="External"/><Relationship Id="rId492" Type="http://schemas.openxmlformats.org/officeDocument/2006/relationships/hyperlink" Target="consultantplus://offline/ref=7EA0431562A7793F4D7E47EA8A6B2B67AADE9379C28D2FB85110B145301318E6E6511E210A68A1SBcEF" TargetMode="External"/><Relationship Id="rId548" Type="http://schemas.openxmlformats.org/officeDocument/2006/relationships/hyperlink" Target="consultantplus://offline/ref=7EA0431562A7793F4D7E47EA8A6B2B67AADC9C7DC08D2FB85110B145301318E6E6511E210A68A1SBcEF" TargetMode="External"/><Relationship Id="rId713" Type="http://schemas.openxmlformats.org/officeDocument/2006/relationships/hyperlink" Target="consultantplus://offline/ref=7EA0431562A7793F4D7E47EA8A6B2B67AADE9372C78D2FB85110B145301318E6E6511E210A68A1SBcEF" TargetMode="External"/><Relationship Id="rId755" Type="http://schemas.openxmlformats.org/officeDocument/2006/relationships/hyperlink" Target="consultantplus://offline/ref=7EA0431562A7793F4D7E47EA8A6B2B67AADC917DC28D2FB85110B145301318E6E6511E210A68A1SBcEF" TargetMode="External"/><Relationship Id="rId797" Type="http://schemas.openxmlformats.org/officeDocument/2006/relationships/hyperlink" Target="consultantplus://offline/ref=7EA0431562A7793F4D7E47EA8A6B2B67AADD957DC58D2FB85110B145301318E6E6511E210A68A1SBcEF" TargetMode="External"/><Relationship Id="rId91" Type="http://schemas.openxmlformats.org/officeDocument/2006/relationships/hyperlink" Target="consultantplus://offline/ref=D28F2FF5DE4317075F1AA4D5E1BA3295D06687252AE86A6D76273320DE9760F56460F738FABB39R2cAF" TargetMode="External"/><Relationship Id="rId145" Type="http://schemas.openxmlformats.org/officeDocument/2006/relationships/hyperlink" Target="consultantplus://offline/ref=D28F2FF5DE4317075F1AA4D5E1BA3295D06683262FE86A6D76273320DE9760F56460F738FABB39R2cAF" TargetMode="External"/><Relationship Id="rId187" Type="http://schemas.openxmlformats.org/officeDocument/2006/relationships/hyperlink" Target="consultantplus://offline/ref=7EA0431562A7793F4D7E47EA8A6B2B67AADE907DC68D2FB85110B145301318E6E6511E210A68A1SBcEF" TargetMode="External"/><Relationship Id="rId352" Type="http://schemas.openxmlformats.org/officeDocument/2006/relationships/hyperlink" Target="consultantplus://offline/ref=7EA0431562A7793F4D7E47EA8A6B2B67AADD9179C48D2FB85110B145301318E6E6511E210A68A1SBcEF" TargetMode="External"/><Relationship Id="rId394" Type="http://schemas.openxmlformats.org/officeDocument/2006/relationships/hyperlink" Target="consultantplus://offline/ref=7EA0431562A7793F4D7E47EA8A6B2B67AADD957FC18D2FB85110B145301318E6E6511E210A68A1SBcEF" TargetMode="External"/><Relationship Id="rId408" Type="http://schemas.openxmlformats.org/officeDocument/2006/relationships/hyperlink" Target="consultantplus://offline/ref=7EA0431562A7793F4D7E47EA8A6B2B67AADC927EC18D2FB85110B145301318E6E6511E210A68A1SBcEF" TargetMode="External"/><Relationship Id="rId615" Type="http://schemas.openxmlformats.org/officeDocument/2006/relationships/hyperlink" Target="consultantplus://offline/ref=7EA0431562A7793F4D7E47EA8A6B2B67AADD9279C18D2FB85110B145301318E6E6511E210A68A1SBcEF" TargetMode="External"/><Relationship Id="rId822" Type="http://schemas.openxmlformats.org/officeDocument/2006/relationships/hyperlink" Target="consultantplus://offline/ref=7EA0431562A7793F4D7E47EA8A6B2B67AADD9578C98D2FB85110B145301318E6E6511E210A68A1SBcEF" TargetMode="External"/><Relationship Id="rId212" Type="http://schemas.openxmlformats.org/officeDocument/2006/relationships/hyperlink" Target="consultantplus://offline/ref=7EA0431562A7793F4D7E47EA8A6B2B67AADE967BC38D2FB85110B145301318E6E6511E210A68A1SBcEF" TargetMode="External"/><Relationship Id="rId254" Type="http://schemas.openxmlformats.org/officeDocument/2006/relationships/hyperlink" Target="consultantplus://offline/ref=7EA0431562A7793F4D7E47EA8A6B2B67AADE907CC08D2FB85110B145301318E6E6511E210A68A0SBc7F" TargetMode="External"/><Relationship Id="rId657" Type="http://schemas.openxmlformats.org/officeDocument/2006/relationships/hyperlink" Target="consultantplus://offline/ref=7EA0431562A7793F4D7E47EA8A6B2B67AADE9173C08D2FB85110B145301318E6E6511E210A68A1SBcEF" TargetMode="External"/><Relationship Id="rId699" Type="http://schemas.openxmlformats.org/officeDocument/2006/relationships/hyperlink" Target="consultantplus://offline/ref=7EA0431562A7793F4D7E47EA8A6B2B67AADC9D7CC18D2FB85110B145301318E6E6511E210A68A1SBcEF" TargetMode="External"/><Relationship Id="rId864" Type="http://schemas.openxmlformats.org/officeDocument/2006/relationships/hyperlink" Target="consultantplus://offline/ref=7EA0431562A7793F4D7E47EA8A6B2B67AADD927BC88D2FB85110B145301318E6E6511E210A68A1SBcEF" TargetMode="External"/><Relationship Id="rId49" Type="http://schemas.openxmlformats.org/officeDocument/2006/relationships/hyperlink" Target="consultantplus://offline/ref=D28F2FF5DE4317075F1AA4D5E1BA3295D0668D262EE86A6D76273320DE9760F56460F738FABB38R2c3F" TargetMode="External"/><Relationship Id="rId114" Type="http://schemas.openxmlformats.org/officeDocument/2006/relationships/hyperlink" Target="consultantplus://offline/ref=D28F2FF5DE4317075F1AA4D5E1BA3295D06585262DE86A6D76273320DE9760F56460F738FABB39R2cAF" TargetMode="External"/><Relationship Id="rId296" Type="http://schemas.openxmlformats.org/officeDocument/2006/relationships/hyperlink" Target="consultantplus://offline/ref=7EA0431562A7793F4D7E47EA8A6B2B67AADE9078C98D2FB85110B145301318E6E6511E210A68A1SBcEF" TargetMode="External"/><Relationship Id="rId461" Type="http://schemas.openxmlformats.org/officeDocument/2006/relationships/hyperlink" Target="consultantplus://offline/ref=7EA0431562A7793F4D7E47EA8A6B2B67AADD9478C88D2FB85110B145301318E6E6511E210A68A1SBcEF" TargetMode="External"/><Relationship Id="rId517" Type="http://schemas.openxmlformats.org/officeDocument/2006/relationships/hyperlink" Target="consultantplus://offline/ref=7EA0431562A7793F4D7E47EA8A6B2B67AADC9C78C58D2FB85110B145301318E6E6511E210A68A1SBcEF" TargetMode="External"/><Relationship Id="rId559" Type="http://schemas.openxmlformats.org/officeDocument/2006/relationships/hyperlink" Target="consultantplus://offline/ref=7EA0431562A7793F4D7E47EA8A6B2B67AADE9D7BC38D2FB85110B145301318E6E6511E210A68A1SBcEF" TargetMode="External"/><Relationship Id="rId724" Type="http://schemas.openxmlformats.org/officeDocument/2006/relationships/hyperlink" Target="consultantplus://offline/ref=7EA0431562A7793F4D7E47EA8A6B2B67AADE9472C78D2FB85110B145301318E6E6511E210A68A1SBcEF" TargetMode="External"/><Relationship Id="rId766" Type="http://schemas.openxmlformats.org/officeDocument/2006/relationships/hyperlink" Target="consultantplus://offline/ref=7EA0431562A7793F4D7E47EA8A6B2B67AADD947BC98D2FB85110B145301318E6E6511E210A68A1SBcEF" TargetMode="External"/><Relationship Id="rId60" Type="http://schemas.openxmlformats.org/officeDocument/2006/relationships/hyperlink" Target="consultantplus://offline/ref=D28F2FF5DE4317075F1AA4D5E1BA3295D0678C2424E86A6D76273320DE9760F56460F738FABB39R2cAF" TargetMode="External"/><Relationship Id="rId156" Type="http://schemas.openxmlformats.org/officeDocument/2006/relationships/hyperlink" Target="consultantplus://offline/ref=7EA0431562A7793F4D7E47EA8A6B2B67AADE9379C08D2FB85110B145301318E6E6511E210A68A1SBcEF" TargetMode="External"/><Relationship Id="rId198" Type="http://schemas.openxmlformats.org/officeDocument/2006/relationships/hyperlink" Target="consultantplus://offline/ref=7EA0431562A7793F4D7E47EA8A6B2B67AADE907FC48D2FB85110B145301318E6E6511E210A68A1SBcEF" TargetMode="External"/><Relationship Id="rId321" Type="http://schemas.openxmlformats.org/officeDocument/2006/relationships/hyperlink" Target="consultantplus://offline/ref=7EA0431562A7793F4D7E47EA8A6B2B67AADC9D72C58D2FB85110B145301318E6E6511E210A68A1SBcEF" TargetMode="External"/><Relationship Id="rId363" Type="http://schemas.openxmlformats.org/officeDocument/2006/relationships/hyperlink" Target="consultantplus://offline/ref=7EA0431562A7793F4D7E47EA8A6B2B67AADD937BC48D2FB85110B145301318E6E6511E210A68A1SBcEF" TargetMode="External"/><Relationship Id="rId419" Type="http://schemas.openxmlformats.org/officeDocument/2006/relationships/hyperlink" Target="consultantplus://offline/ref=7EA0431562A7793F4D7E47EA8A6B2B67AADD9173C68D2FB85110B145301318E6E6511E210A68A1SBcEF" TargetMode="External"/><Relationship Id="rId570" Type="http://schemas.openxmlformats.org/officeDocument/2006/relationships/hyperlink" Target="consultantplus://offline/ref=7EA0431562A7793F4D7E47EA8A6B2B67AADD9D7BC28D2FB85110B145301318E6E6511E210A68A1SBcEF" TargetMode="External"/><Relationship Id="rId626" Type="http://schemas.openxmlformats.org/officeDocument/2006/relationships/hyperlink" Target="consultantplus://offline/ref=7EA0431562A7793F4D7E47EA8A6B2B67AADE967EC78D2FB85110B145301318E6E6511E210A68A1SBcEF" TargetMode="External"/><Relationship Id="rId223" Type="http://schemas.openxmlformats.org/officeDocument/2006/relationships/hyperlink" Target="consultantplus://offline/ref=7EA0431562A7793F4D7E47EA8A6B2B67AADD917FC28D2FB85110B145301318E6E6511E210A68A1SBcEF" TargetMode="External"/><Relationship Id="rId430" Type="http://schemas.openxmlformats.org/officeDocument/2006/relationships/hyperlink" Target="consultantplus://offline/ref=7EA0431562A7793F4D7E47EA8A6B2B67AADC9278C18D2FB85110B145301318E6E6511E210A68A1SBcEF" TargetMode="External"/><Relationship Id="rId668" Type="http://schemas.openxmlformats.org/officeDocument/2006/relationships/hyperlink" Target="consultantplus://offline/ref=7EA0431562A7793F4D7E47EA8A6B2B67AADD9D7BC98D2FB85110B145301318E6E6511E210A68A1SBcEF" TargetMode="External"/><Relationship Id="rId833" Type="http://schemas.openxmlformats.org/officeDocument/2006/relationships/hyperlink" Target="consultantplus://offline/ref=7EA0431562A7793F4D7E47EA8A6B2B67AADE967EC68D2FB85110B145301318E6E6511E210A68A1SBcEF" TargetMode="External"/><Relationship Id="rId875" Type="http://schemas.openxmlformats.org/officeDocument/2006/relationships/hyperlink" Target="consultantplus://offline/ref=7EA0431562A7793F4D7E47EA8A6B2B67AADE9479C28D2FB85110B145301318E6E6511E210A68A1SBcEF" TargetMode="External"/><Relationship Id="rId18" Type="http://schemas.openxmlformats.org/officeDocument/2006/relationships/hyperlink" Target="consultantplus://offline/ref=D28F2FF5DE4317075F1AA4D5E1BA3295D16E8D222BE86A6D76273320DE9760F56460F738FABB38R2c3F" TargetMode="External"/><Relationship Id="rId265" Type="http://schemas.openxmlformats.org/officeDocument/2006/relationships/hyperlink" Target="consultantplus://offline/ref=7EA0431562A7793F4D7E47EA8A6B2B67AADE907CC28D2FB85110B145301318E6E6511E210A68A1SBcEF" TargetMode="External"/><Relationship Id="rId472" Type="http://schemas.openxmlformats.org/officeDocument/2006/relationships/hyperlink" Target="consultantplus://offline/ref=7EA0431562A7793F4D7E47EA8A6B2B67AADC977AC88D2FB85110B145301318E6E6511E210A68A1SBcEF" TargetMode="External"/><Relationship Id="rId528" Type="http://schemas.openxmlformats.org/officeDocument/2006/relationships/hyperlink" Target="consultantplus://offline/ref=7EA0431562A7793F4D7E47EA8A6B2B67AADC9D7AC48D2FB85110B145301318E6E6511E210A68A1SBcEF" TargetMode="External"/><Relationship Id="rId735" Type="http://schemas.openxmlformats.org/officeDocument/2006/relationships/hyperlink" Target="consultantplus://offline/ref=7EA0431562A7793F4D7E47EA8A6B2B67AADE9678C68D2FB85110B145301318E6E6511E210A68A1SBcEF" TargetMode="External"/><Relationship Id="rId900" Type="http://schemas.openxmlformats.org/officeDocument/2006/relationships/hyperlink" Target="consultantplus://offline/ref=7EA0431562A7793F4D7E47EA8A6B2B67AADE977AC98D2FB85110B145301318E6E6511E210A68A1SBcEF" TargetMode="External"/><Relationship Id="rId125" Type="http://schemas.openxmlformats.org/officeDocument/2006/relationships/hyperlink" Target="consultantplus://offline/ref=D28F2FF5DE4317075F1AA4D5E1BA3295D0668C202DE86A6D76273320DE9760F56460F738FABB39R2cAF" TargetMode="External"/><Relationship Id="rId167" Type="http://schemas.openxmlformats.org/officeDocument/2006/relationships/hyperlink" Target="consultantplus://offline/ref=7EA0431562A7793F4D7E47EA8A6B2B67AADD9079C48D2FB85110B145301318E6E6511E210A68A1SBcEF" TargetMode="External"/><Relationship Id="rId332" Type="http://schemas.openxmlformats.org/officeDocument/2006/relationships/hyperlink" Target="consultantplus://offline/ref=7EA0431562A7793F4D7E47EA8A6B2B67AADE9178C18D2FB85110B145301318E6E6511E210A68A1SBcEF" TargetMode="External"/><Relationship Id="rId374" Type="http://schemas.openxmlformats.org/officeDocument/2006/relationships/hyperlink" Target="consultantplus://offline/ref=7EA0431562A7793F4D7E47EA8A6B2B67AADD937BC58D2FB85110B145301318E6E6511E210A68A1SBcEF" TargetMode="External"/><Relationship Id="rId581" Type="http://schemas.openxmlformats.org/officeDocument/2006/relationships/hyperlink" Target="consultantplus://offline/ref=7EA0431562A7793F4D7E47EA8A6B2B67AADD947FC48D2FB85110B145301318E6E6511E210A68A1SBcEF" TargetMode="External"/><Relationship Id="rId777" Type="http://schemas.openxmlformats.org/officeDocument/2006/relationships/hyperlink" Target="consultantplus://offline/ref=7EA0431562A7793F4D7E47EA8A6B2B67AADE9378C38D2FB85110B145301318E6E6511E210A68A1SBcEF" TargetMode="External"/><Relationship Id="rId71" Type="http://schemas.openxmlformats.org/officeDocument/2006/relationships/hyperlink" Target="consultantplus://offline/ref=D28F2FF5DE4317075F1AA4D5E1BA3295D065842C2AE86A6D76273320DE9760F56460F738FABB39R2cAF" TargetMode="External"/><Relationship Id="rId234" Type="http://schemas.openxmlformats.org/officeDocument/2006/relationships/hyperlink" Target="consultantplus://offline/ref=7EA0431562A7793F4D7E47EA8A6B2B67AADD9D7EC78D2FB85110B145301318E6E6511E210A68A1SBcEF" TargetMode="External"/><Relationship Id="rId637" Type="http://schemas.openxmlformats.org/officeDocument/2006/relationships/hyperlink" Target="consultantplus://offline/ref=7EA0431562A7793F4D7E47EA8A6B2B67AADC9579C38D2FB85110B145301318E6E6511E210A68A1SBcEF" TargetMode="External"/><Relationship Id="rId679" Type="http://schemas.openxmlformats.org/officeDocument/2006/relationships/hyperlink" Target="consultantplus://offline/ref=7EA0431562A7793F4D7E47EA8A6B2B67AADC9C78C28D2FB85110B145301318E6E6511E210A68A1SBcEF" TargetMode="External"/><Relationship Id="rId802" Type="http://schemas.openxmlformats.org/officeDocument/2006/relationships/hyperlink" Target="consultantplus://offline/ref=7EA0431562A7793F4D7E47EA8A6B2B67AADE927FC88D2FB85110B145301318E6E6511E210A68A1SBcEF" TargetMode="External"/><Relationship Id="rId844" Type="http://schemas.openxmlformats.org/officeDocument/2006/relationships/hyperlink" Target="consultantplus://offline/ref=7EA0431562A7793F4D7E47EA8A6B2B67AADD917DC18D2FB85110B145301318E6E6511E210A68A1SBcEF" TargetMode="External"/><Relationship Id="rId886" Type="http://schemas.openxmlformats.org/officeDocument/2006/relationships/hyperlink" Target="consultantplus://offline/ref=7EA0431562A7793F4D7E47EA8A6B2B67AADD9478C48D2FB85110B145301318E6E6511E210A68A1SBcE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28F2FF5DE4317075F1AA4D5E1BA3295D16E8D2D2FE86A6D76273320DE9760F56460F738FABB39R2cAF" TargetMode="External"/><Relationship Id="rId276" Type="http://schemas.openxmlformats.org/officeDocument/2006/relationships/hyperlink" Target="consultantplus://offline/ref=7EA0431562A7793F4D7E47EA8A6B2B67AADC9C73C68D2FB85110B145301318E6E6511E210A68A1SBcEF" TargetMode="External"/><Relationship Id="rId441" Type="http://schemas.openxmlformats.org/officeDocument/2006/relationships/hyperlink" Target="consultantplus://offline/ref=7EA0431562A7793F4D7E47EA8A6B2B67AADE9772C28D2FB85110B145301318E6E6511E210A68A1SBcEF" TargetMode="External"/><Relationship Id="rId483" Type="http://schemas.openxmlformats.org/officeDocument/2006/relationships/hyperlink" Target="consultantplus://offline/ref=7EA0431562A7793F4D7E47EA8A6B2B67AADE907AC58D2FB85110B145301318E6E6511E210A68A1SBcEF" TargetMode="External"/><Relationship Id="rId539" Type="http://schemas.openxmlformats.org/officeDocument/2006/relationships/hyperlink" Target="consultantplus://offline/ref=7EA0431562A7793F4D7E47EA8A6B2B67AADC9372C28D2FB85110B145301318E6E6511E210A68A1SBcEF" TargetMode="External"/><Relationship Id="rId690" Type="http://schemas.openxmlformats.org/officeDocument/2006/relationships/hyperlink" Target="consultantplus://offline/ref=7EA0431562A7793F4D7E47EA8A6B2B67AADC9D7DC28D2FB85110B145301318E6E6511E210A68A1SBcEF" TargetMode="External"/><Relationship Id="rId704" Type="http://schemas.openxmlformats.org/officeDocument/2006/relationships/hyperlink" Target="consultantplus://offline/ref=7EA0431562A7793F4D7E47EA8A6B2B67AADC9C78C78D2FB85110B145301318E6E6511E210A68A1SBcEF" TargetMode="External"/><Relationship Id="rId746" Type="http://schemas.openxmlformats.org/officeDocument/2006/relationships/hyperlink" Target="consultantplus://offline/ref=7EA0431562A7793F4D7E47EA8A6B2B67AADC9D7FC48D2FB85110B145301318E6E6511E210A68A1SBcEF" TargetMode="External"/><Relationship Id="rId40" Type="http://schemas.openxmlformats.org/officeDocument/2006/relationships/hyperlink" Target="consultantplus://offline/ref=D28F2FF5DE4317075F1AA4D5E1BA3295D0678C242CE86A6D76273320DE9760F56460F738FABB38R2c3F" TargetMode="External"/><Relationship Id="rId136" Type="http://schemas.openxmlformats.org/officeDocument/2006/relationships/hyperlink" Target="consultantplus://offline/ref=D28F2FF5DE4317075F1AA4D5E1BA3295D06687272EE86A6D76273320DE9760F56460F738FABB39R2cAF" TargetMode="External"/><Relationship Id="rId178" Type="http://schemas.openxmlformats.org/officeDocument/2006/relationships/hyperlink" Target="consultantplus://offline/ref=7EA0431562A7793F4D7E47EA8A6B2B67AADD9C72C88D2FB85110B145301318E6E6511E210A68A1SBcEF" TargetMode="External"/><Relationship Id="rId301" Type="http://schemas.openxmlformats.org/officeDocument/2006/relationships/hyperlink" Target="consultantplus://offline/ref=7EA0431562A7793F4D7E47EA8A6B2B67AADD957DC78D2FB85110B145301318E6E6511E210A68A1SBcEF" TargetMode="External"/><Relationship Id="rId343" Type="http://schemas.openxmlformats.org/officeDocument/2006/relationships/hyperlink" Target="consultantplus://offline/ref=7EA0431562A7793F4D7E47EA8A6B2B67AADD967DC58D2FB85110B145301318E6E6511E210A68A1SBcEF" TargetMode="External"/><Relationship Id="rId550" Type="http://schemas.openxmlformats.org/officeDocument/2006/relationships/hyperlink" Target="consultantplus://offline/ref=7EA0431562A7793F4D7E47EA8A6B2B67AADC9C78C98D2FB85110B145301318E6E6511E210A68A1SBcEF" TargetMode="External"/><Relationship Id="rId788" Type="http://schemas.openxmlformats.org/officeDocument/2006/relationships/hyperlink" Target="consultantplus://offline/ref=7EA0431562A7793F4D7E47EA8A6B2B67AADC9D78C88D2FB85110B145301318E6E6511E210A68A1SBcEF" TargetMode="External"/><Relationship Id="rId82" Type="http://schemas.openxmlformats.org/officeDocument/2006/relationships/hyperlink" Target="consultantplus://offline/ref=D28F2FF5DE4317075F1AA4D5E1BA3295D06683262DE86A6D76273320DE9760F56460F738FABB39R2cAF" TargetMode="External"/><Relationship Id="rId203" Type="http://schemas.openxmlformats.org/officeDocument/2006/relationships/hyperlink" Target="consultantplus://offline/ref=7EA0431562A7793F4D7E47EA8A6B2B67AADE907FC38D2FB85110B145301318E6E6511E210A68A1SBcEF" TargetMode="External"/><Relationship Id="rId385" Type="http://schemas.openxmlformats.org/officeDocument/2006/relationships/hyperlink" Target="consultantplus://offline/ref=7EA0431562A7793F4D7E47EA8A6B2B67AADC9D7DC78D2FB85110B145301318E6E6511E210A68A1SBcEF" TargetMode="External"/><Relationship Id="rId592" Type="http://schemas.openxmlformats.org/officeDocument/2006/relationships/hyperlink" Target="consultantplus://offline/ref=7EA0431562A7793F4D7E47EA8A6B2B67AADD927CC28D2FB85110B145301318E6E6511E210A68A1SBcEF" TargetMode="External"/><Relationship Id="rId606" Type="http://schemas.openxmlformats.org/officeDocument/2006/relationships/hyperlink" Target="consultantplus://offline/ref=7EA0431562A7793F4D7E47EA8A6B2B67AADD937FC48D2FB85110B145301318E6E6511E210A68A1SBcEF" TargetMode="External"/><Relationship Id="rId648" Type="http://schemas.openxmlformats.org/officeDocument/2006/relationships/hyperlink" Target="consultantplus://offline/ref=7EA0431562A7793F4D7E47EA8A6B2B67AADD9379C08D2FB85110B145301318E6E6511E210A68A1SBcEF" TargetMode="External"/><Relationship Id="rId813" Type="http://schemas.openxmlformats.org/officeDocument/2006/relationships/hyperlink" Target="consultantplus://offline/ref=7EA0431562A7793F4D7E47EA8A6B2B67AADD937FC48D2FB85110B145301318E6E6511E210A68A1SBcEF" TargetMode="External"/><Relationship Id="rId855" Type="http://schemas.openxmlformats.org/officeDocument/2006/relationships/hyperlink" Target="consultantplus://offline/ref=7EA0431562A7793F4D7E47EA8A6B2B67AADD9778C48D2FB85110B145301318E6E6511E210A68A1SBcEF" TargetMode="External"/><Relationship Id="rId245" Type="http://schemas.openxmlformats.org/officeDocument/2006/relationships/hyperlink" Target="consultantplus://offline/ref=7EA0431562A7793F4D7E47EA8A6B2B67AADE927FC68D2FB85110B145301318E6E6511E210A68A1SBcEF" TargetMode="External"/><Relationship Id="rId287" Type="http://schemas.openxmlformats.org/officeDocument/2006/relationships/hyperlink" Target="consultantplus://offline/ref=7EA0431562A7793F4D7E47EA8A6B2B67AADE9072C58D2FB85110B145301318E6E6511E210A68A0SBc7F" TargetMode="External"/><Relationship Id="rId410" Type="http://schemas.openxmlformats.org/officeDocument/2006/relationships/hyperlink" Target="consultantplus://offline/ref=7EA0431562A7793F4D7E47EA8A6B2B67AADC9078C88D2FB85110B145301318E6E6511E210A68A1SBcEF" TargetMode="External"/><Relationship Id="rId452" Type="http://schemas.openxmlformats.org/officeDocument/2006/relationships/hyperlink" Target="consultantplus://offline/ref=7EA0431562A7793F4D7E47EA8A6B2B67AADE937BC38D2FB85110B145301318E6E6511E210A68A1SBcEF" TargetMode="External"/><Relationship Id="rId494" Type="http://schemas.openxmlformats.org/officeDocument/2006/relationships/hyperlink" Target="consultantplus://offline/ref=7EA0431562A7793F4D7E47EA8A6B2B67AADE9678C38D2FB85110B145301318E6E6511E210A68A1SBcEF" TargetMode="External"/><Relationship Id="rId508" Type="http://schemas.openxmlformats.org/officeDocument/2006/relationships/hyperlink" Target="consultantplus://offline/ref=7EA0431562A7793F4D7E47EA8A6B2B67AADC9C7AC38D2FB85110B145301318E6E6511E210A68A1SBcEF" TargetMode="External"/><Relationship Id="rId715" Type="http://schemas.openxmlformats.org/officeDocument/2006/relationships/hyperlink" Target="consultantplus://offline/ref=7EA0431562A7793F4D7E47EA8A6B2B67AADD9C7AC88D2FB85110B145301318E6E6511E210A68A1SBcEF" TargetMode="External"/><Relationship Id="rId897" Type="http://schemas.openxmlformats.org/officeDocument/2006/relationships/hyperlink" Target="consultantplus://offline/ref=7EA0431562A7793F4D7E47EA8A6B2B67AADE9072C18D2FB85110B145301318E6E6511E210A68A1SBcEF" TargetMode="External"/><Relationship Id="rId105" Type="http://schemas.openxmlformats.org/officeDocument/2006/relationships/hyperlink" Target="consultantplus://offline/ref=D28F2FF5DE4317075F1AA4D5E1BA3295D065842029E86A6D76273320DE9760F56460F738FABB39R2cAF" TargetMode="External"/><Relationship Id="rId147" Type="http://schemas.openxmlformats.org/officeDocument/2006/relationships/hyperlink" Target="consultantplus://offline/ref=D28F2FF5DE4317075F1AA4D5E1BA3295D06686232FE86A6D76273320DE9760F56460F738FABB39R2cAF" TargetMode="External"/><Relationship Id="rId312" Type="http://schemas.openxmlformats.org/officeDocument/2006/relationships/hyperlink" Target="consultantplus://offline/ref=7EA0431562A7793F4D7E47EA8A6B2B67AADE937EC58D2FB85110B145301318E6E6511E210A68A1SBcEF" TargetMode="External"/><Relationship Id="rId354" Type="http://schemas.openxmlformats.org/officeDocument/2006/relationships/hyperlink" Target="consultantplus://offline/ref=7EA0431562A7793F4D7E47EA8A6B2B67AADC927BC68D2FB85110B145301318E6E6511E210A68A1SBcEF" TargetMode="External"/><Relationship Id="rId757" Type="http://schemas.openxmlformats.org/officeDocument/2006/relationships/hyperlink" Target="consultantplus://offline/ref=7EA0431562A7793F4D7E47EA8A6B2B67AADC9072C78D2FB85110B145301318E6E6511E210A68A1SBcEF" TargetMode="External"/><Relationship Id="rId799" Type="http://schemas.openxmlformats.org/officeDocument/2006/relationships/hyperlink" Target="consultantplus://offline/ref=7EA0431562A7793F4D7E47EA8A6B2B67AADC9D72C38D2FB85110B145301318E6E6511E210A68A1SBcEF" TargetMode="External"/><Relationship Id="rId51" Type="http://schemas.openxmlformats.org/officeDocument/2006/relationships/hyperlink" Target="consultantplus://offline/ref=D28F2FF5DE4317075F1AA4D5E1BA3295D06681242CE86A6D76273320DE9760F56460F738FABB38R2c1F" TargetMode="External"/><Relationship Id="rId93" Type="http://schemas.openxmlformats.org/officeDocument/2006/relationships/hyperlink" Target="consultantplus://offline/ref=D28F2FF5DE4317075F1AA4D5E1BA3295D066812424E86A6D76273320DE9760F56460F738FABB39R2cAF" TargetMode="External"/><Relationship Id="rId189" Type="http://schemas.openxmlformats.org/officeDocument/2006/relationships/hyperlink" Target="consultantplus://offline/ref=7EA0431562A7793F4D7E47EA8A6B2B67AADE9372C68D2FB85110B145301318E6E6511E210A68A1SBcEF" TargetMode="External"/><Relationship Id="rId396" Type="http://schemas.openxmlformats.org/officeDocument/2006/relationships/hyperlink" Target="consultantplus://offline/ref=7EA0431562A7793F4D7E47EA8A6B2B67AADC9D7AC98D2FB85110B145301318E6E6511E210A68A1SBcEF" TargetMode="External"/><Relationship Id="rId561" Type="http://schemas.openxmlformats.org/officeDocument/2006/relationships/hyperlink" Target="consultantplus://offline/ref=7EA0431562A7793F4D7E47EA8A6B2B67AADC9379C48D2FB85110B145301318E6E6511E210A68A1SBcEF" TargetMode="External"/><Relationship Id="rId617" Type="http://schemas.openxmlformats.org/officeDocument/2006/relationships/hyperlink" Target="consultantplus://offline/ref=7EA0431562A7793F4D7E47EA8A6B2B67AADD957AC98D2FB85110B145301318E6E6511E210A68A1SBcEF" TargetMode="External"/><Relationship Id="rId659" Type="http://schemas.openxmlformats.org/officeDocument/2006/relationships/hyperlink" Target="consultantplus://offline/ref=7EA0431562A7793F4D7E47EA8A6B2B67AADD9D7DC88D2FB85110B145301318E6E6511E210A68A1SBcEF" TargetMode="External"/><Relationship Id="rId824" Type="http://schemas.openxmlformats.org/officeDocument/2006/relationships/hyperlink" Target="consultantplus://offline/ref=7EA0431562A7793F4D7E47EA8A6B2B67AADE9472C38D2FB85110B145301318E6E6511E210A68A1SBcEF" TargetMode="External"/><Relationship Id="rId866" Type="http://schemas.openxmlformats.org/officeDocument/2006/relationships/hyperlink" Target="consultantplus://offline/ref=7EA0431562A7793F4D7E47EA8A6B2B67AADC9D73C78D2FB85110B145301318E6E6511E210A68A1SBcEF" TargetMode="External"/><Relationship Id="rId214" Type="http://schemas.openxmlformats.org/officeDocument/2006/relationships/hyperlink" Target="consultantplus://offline/ref=7EA0431562A7793F4D7E47EA8A6B2B67AADE957BC08D2FB85110B145301318E6E6511E210A68A1SBcEF" TargetMode="External"/><Relationship Id="rId256" Type="http://schemas.openxmlformats.org/officeDocument/2006/relationships/hyperlink" Target="consultantplus://offline/ref=7EA0431562A7793F4D7E47EA8A6B2B67AADD9078C58D2FB85110B145301318E6E6511E210A68A1SBcEF" TargetMode="External"/><Relationship Id="rId298" Type="http://schemas.openxmlformats.org/officeDocument/2006/relationships/hyperlink" Target="consultantplus://offline/ref=7EA0431562A7793F4D7E47EA8A6B2B67AADD9D7CC68D2FB85110B145301318E6E6511E210A68A1SBcEF" TargetMode="External"/><Relationship Id="rId421" Type="http://schemas.openxmlformats.org/officeDocument/2006/relationships/hyperlink" Target="consultantplus://offline/ref=7EA0431562A7793F4D7E47EA8A6B2B67AADE9379C78D2FB85110B145301318E6E6511E210A68A1SBcEF" TargetMode="External"/><Relationship Id="rId463" Type="http://schemas.openxmlformats.org/officeDocument/2006/relationships/hyperlink" Target="consultantplus://offline/ref=7EA0431562A7793F4D7E47EA8A6B2B67AADC9073C28D2FB85110B145301318E6E6511E210A68A1SBcEF" TargetMode="External"/><Relationship Id="rId519" Type="http://schemas.openxmlformats.org/officeDocument/2006/relationships/hyperlink" Target="consultantplus://offline/ref=7EA0431562A7793F4D7E47EA8A6B2B67AADE947BC98D2FB85110B145301318E6E6511E210A68A1SBcEF" TargetMode="External"/><Relationship Id="rId670" Type="http://schemas.openxmlformats.org/officeDocument/2006/relationships/hyperlink" Target="consultantplus://offline/ref=7EA0431562A7793F4D7E47EA8A6B2B67AADC937EC38D2FB85110B145301318E6E6511E210A68A1SBcEF" TargetMode="External"/><Relationship Id="rId116" Type="http://schemas.openxmlformats.org/officeDocument/2006/relationships/hyperlink" Target="consultantplus://offline/ref=D28F2FF5DE4317075F1AA4D5E1BA3295D06680242AE86A6D76273320DE9760F56460F738FABB39R2cAF" TargetMode="External"/><Relationship Id="rId158" Type="http://schemas.openxmlformats.org/officeDocument/2006/relationships/hyperlink" Target="consultantplus://offline/ref=7EA0431562A7793F4D7E47EA8A6B2B67AADE9C73C58D2FB85110B145301318E6E6511E210A68A1SBcEF" TargetMode="External"/><Relationship Id="rId323" Type="http://schemas.openxmlformats.org/officeDocument/2006/relationships/hyperlink" Target="consultantplus://offline/ref=7EA0431562A7793F4D7E47EA8A6B2B67AADD957AC88D2FB85110B145301318E6E6511E210A68A1SBcEF" TargetMode="External"/><Relationship Id="rId530" Type="http://schemas.openxmlformats.org/officeDocument/2006/relationships/hyperlink" Target="consultantplus://offline/ref=7EA0431562A7793F4D7E47EA8A6B2B67AADC937FC68D2FB85110B145301318E6E6511E210A68A1SBcEF" TargetMode="External"/><Relationship Id="rId726" Type="http://schemas.openxmlformats.org/officeDocument/2006/relationships/hyperlink" Target="consultantplus://offline/ref=7EA0431562A7793F4D7E47EA8A6B2B67AADC917AC98D2FB85110B145301318E6E6511E210A68A1SBcEF" TargetMode="External"/><Relationship Id="rId768" Type="http://schemas.openxmlformats.org/officeDocument/2006/relationships/hyperlink" Target="consultantplus://offline/ref=7EA0431562A7793F4D7E47EA8A6B2B67AADD9273C28D2FB85110B145301318E6E6511E210A68A1SBcEF" TargetMode="External"/><Relationship Id="rId20" Type="http://schemas.openxmlformats.org/officeDocument/2006/relationships/hyperlink" Target="consultantplus://offline/ref=D28F2FF5DE4317075F1AA4D5E1BA3295D16E8C2324E86A6D76273320DE9760F56460F738FABB38R2c3F" TargetMode="External"/><Relationship Id="rId62" Type="http://schemas.openxmlformats.org/officeDocument/2006/relationships/hyperlink" Target="consultantplus://offline/ref=D28F2FF5DE4317075F1ABBDFF6BA3295D462852425E137677E7E3F22D9983FE26329FB39FABB3922RAcBF" TargetMode="External"/><Relationship Id="rId365" Type="http://schemas.openxmlformats.org/officeDocument/2006/relationships/hyperlink" Target="consultantplus://offline/ref=7EA0431562A7793F4D7E47EA8A6B2B67AADD947AC18D2FB85110B145301318E6E6511E210A68A1SBcEF" TargetMode="External"/><Relationship Id="rId572" Type="http://schemas.openxmlformats.org/officeDocument/2006/relationships/hyperlink" Target="consultantplus://offline/ref=7EA0431562A7793F4D7E47EA8A6B2B67AADE937CC38D2FB85110B145301318E6E6511E210A68A1SBcEF" TargetMode="External"/><Relationship Id="rId628" Type="http://schemas.openxmlformats.org/officeDocument/2006/relationships/hyperlink" Target="consultantplus://offline/ref=7EA0431562A7793F4D7E47EA8A6B2B67AADE927AC78D2FB85110B145301318E6E6511E210A68A1SBcEF" TargetMode="External"/><Relationship Id="rId835" Type="http://schemas.openxmlformats.org/officeDocument/2006/relationships/hyperlink" Target="consultantplus://offline/ref=7EA0431562A7793F4D7E47EA8A6B2B67AADE9773C68D2FB85110B145301318E6E6511E210A68A1SBcEF" TargetMode="External"/><Relationship Id="rId225" Type="http://schemas.openxmlformats.org/officeDocument/2006/relationships/hyperlink" Target="consultantplus://offline/ref=7EA0431562A7793F4D7E47EA8A6B2B67AADC937FC88D2FB85110B145301318E6E6511E210A68A1SBcEF" TargetMode="External"/><Relationship Id="rId267" Type="http://schemas.openxmlformats.org/officeDocument/2006/relationships/hyperlink" Target="consultantplus://offline/ref=7EA0431562A7793F4D7E47EA8A6B2B67AADC937BC38D2FB85110B145301318E6E6511E210A68A1SBcEF" TargetMode="External"/><Relationship Id="rId432" Type="http://schemas.openxmlformats.org/officeDocument/2006/relationships/hyperlink" Target="consultantplus://offline/ref=7EA0431562A7793F4D7E47EA8A6B2B67AADC9173C58D2FB85110B145301318E6E6511E210A68A1SBcEF" TargetMode="External"/><Relationship Id="rId474" Type="http://schemas.openxmlformats.org/officeDocument/2006/relationships/hyperlink" Target="consultantplus://offline/ref=7EA0431562A7793F4D7E47EA8A6B2B67AADC9779C08D2FB85110B145301318E6E6511E210A68A1SBcEF" TargetMode="External"/><Relationship Id="rId877" Type="http://schemas.openxmlformats.org/officeDocument/2006/relationships/hyperlink" Target="consultantplus://offline/ref=7EA0431562A7793F4D7E47EA8A6B2B67AADE9673C28D2FB85110B145301318E6E6511E210A68A1SBcEF" TargetMode="External"/><Relationship Id="rId127" Type="http://schemas.openxmlformats.org/officeDocument/2006/relationships/hyperlink" Target="consultantplus://offline/ref=D28F2FF5DE4317075F1AA4D5E1BA3295D06685222BE86A6D76273320DE9760F56460F738FABB39R2cAF" TargetMode="External"/><Relationship Id="rId681" Type="http://schemas.openxmlformats.org/officeDocument/2006/relationships/hyperlink" Target="consultantplus://offline/ref=7EA0431562A7793F4D7E47EA8A6B2B67AADC9D72C38D2FB85110B145301318E6E6511E210A68A1SBcEF" TargetMode="External"/><Relationship Id="rId737" Type="http://schemas.openxmlformats.org/officeDocument/2006/relationships/hyperlink" Target="consultantplus://offline/ref=7EA0431562A7793F4D7E47EA8A6B2B67AADE9172C18D2FB85110B145301318E6E6511E210A68A1SBcEF" TargetMode="External"/><Relationship Id="rId779" Type="http://schemas.openxmlformats.org/officeDocument/2006/relationships/hyperlink" Target="consultantplus://offline/ref=7EA0431562A7793F4D7E47EA8A6B2B67AADE957FC68D2FB85110B145301318E6E6511E210A68A1SBcEF" TargetMode="External"/><Relationship Id="rId902" Type="http://schemas.openxmlformats.org/officeDocument/2006/relationships/hyperlink" Target="consultantplus://offline/ref=7EA0431562A7793F4D7E47EA8A6B2B67AADD967AC08D2FB85110B145301318E6E6511E210A68A1SBcEF" TargetMode="External"/><Relationship Id="rId31" Type="http://schemas.openxmlformats.org/officeDocument/2006/relationships/hyperlink" Target="consultantplus://offline/ref=D28F2FF5DE4317075F1AA4D5E1BA3295D16E8D222DE86A6D76273320DE9760F56460F738FABB38R2c3F" TargetMode="External"/><Relationship Id="rId73" Type="http://schemas.openxmlformats.org/officeDocument/2006/relationships/hyperlink" Target="consultantplus://offline/ref=D28F2FF5DE4317075F1AA4D5E1BA3295D065812C2AE86A6D76273320DE9760F56460F738FABB39R2cAF" TargetMode="External"/><Relationship Id="rId169" Type="http://schemas.openxmlformats.org/officeDocument/2006/relationships/hyperlink" Target="consultantplus://offline/ref=7EA0431562A7793F4D7E47EA8A6B2B67AADE9473C48D2FB85110B145301318E6E6511E210A68A1SBcEF" TargetMode="External"/><Relationship Id="rId334" Type="http://schemas.openxmlformats.org/officeDocument/2006/relationships/hyperlink" Target="consultantplus://offline/ref=7EA0431562A7793F4D7E47EA8A6B2B67AADE937DC28D2FB85110B145301318E6E6511E210A68A1SBcEF" TargetMode="External"/><Relationship Id="rId376" Type="http://schemas.openxmlformats.org/officeDocument/2006/relationships/hyperlink" Target="consultantplus://offline/ref=7EA0431562A7793F4D7E47EA8A6B2B67AADE9478C58D2FB85110B145301318E6E6511E210A68A1SBcEF" TargetMode="External"/><Relationship Id="rId541" Type="http://schemas.openxmlformats.org/officeDocument/2006/relationships/hyperlink" Target="consultantplus://offline/ref=7EA0431562A7793F4D7E47EA8A6B2B67AADD937DC58D2FB85110B145301318E6E6511E210A68A1SBcEF" TargetMode="External"/><Relationship Id="rId583" Type="http://schemas.openxmlformats.org/officeDocument/2006/relationships/hyperlink" Target="consultantplus://offline/ref=7EA0431562A7793F4D7E47EA8A6B2B67AADC937CC28D2FB85110B145301318E6E6511E210A68A1SBcEF" TargetMode="External"/><Relationship Id="rId639" Type="http://schemas.openxmlformats.org/officeDocument/2006/relationships/hyperlink" Target="consultantplus://offline/ref=7EA0431562A7793F4D7E47EA8A6B2B67AADD947DC58D2FB85110B145301318E6E6511E210A68A1SBcEF" TargetMode="External"/><Relationship Id="rId790" Type="http://schemas.openxmlformats.org/officeDocument/2006/relationships/hyperlink" Target="consultantplus://offline/ref=7EA0431562A7793F4D7E47EA8A6B2B67AADE977BC38D2FB85110B145301318E6E6511E210A68A1SBcEF" TargetMode="External"/><Relationship Id="rId804" Type="http://schemas.openxmlformats.org/officeDocument/2006/relationships/hyperlink" Target="consultantplus://offline/ref=7EA0431562A7793F4D7E47EA8A6B2B67AADC9C78C88D2FB85110B145301318E6E6511E210A68A1SBcEF" TargetMode="External"/><Relationship Id="rId4" Type="http://schemas.openxmlformats.org/officeDocument/2006/relationships/hyperlink" Target="consultantplus://offline/ref=D28F2FF5DE4317075F1ABBDFF6BA3295D462822324E037677E7E3F22D9983FE26329FB39FABB3A2ARAc9F" TargetMode="External"/><Relationship Id="rId180" Type="http://schemas.openxmlformats.org/officeDocument/2006/relationships/hyperlink" Target="consultantplus://offline/ref=7EA0431562A7793F4D7E47EA8A6B2B67AADD9078C48D2FB85110B145301318E6E6511E210A68A1SBcEF" TargetMode="External"/><Relationship Id="rId236" Type="http://schemas.openxmlformats.org/officeDocument/2006/relationships/hyperlink" Target="consultantplus://offline/ref=7EA0431562A7793F4D7E47EA8A6B2B67AADD927AC18D2FB85110B145301318E6E6511E210A68A1SBcEF" TargetMode="External"/><Relationship Id="rId278" Type="http://schemas.openxmlformats.org/officeDocument/2006/relationships/hyperlink" Target="consultantplus://offline/ref=7EA0431562A7793F4D7E47EA8A6B2B67AADD9278C88D2FB85110B145301318E6E6511E210A68A1SBcEF" TargetMode="External"/><Relationship Id="rId401" Type="http://schemas.openxmlformats.org/officeDocument/2006/relationships/hyperlink" Target="consultantplus://offline/ref=7EA0431562A7793F4D7E47EA8A6B2B67AADC9372C68D2FB85110B145301318E6E6511E210A68A1SBcEF" TargetMode="External"/><Relationship Id="rId443" Type="http://schemas.openxmlformats.org/officeDocument/2006/relationships/hyperlink" Target="consultantplus://offline/ref=7EA0431562A7793F4D7E47EA8A6B2B67AADD937AC68D2FB85110B145301318E6E6511E210A68A1SBcEF" TargetMode="External"/><Relationship Id="rId650" Type="http://schemas.openxmlformats.org/officeDocument/2006/relationships/hyperlink" Target="consultantplus://offline/ref=7EA0431562A7793F4D7E47EA8A6B2B67AADE9C79C08D2FB85110B145301318E6E6511E210A68A1SBcEF" TargetMode="External"/><Relationship Id="rId846" Type="http://schemas.openxmlformats.org/officeDocument/2006/relationships/hyperlink" Target="consultantplus://offline/ref=7EA0431562A7793F4D7E47EA8A6B2B67AADD9478C98D2FB85110B145301318E6E6511E210A68A1SBcEF" TargetMode="External"/><Relationship Id="rId888" Type="http://schemas.openxmlformats.org/officeDocument/2006/relationships/hyperlink" Target="consultantplus://offline/ref=7EA0431562A7793F4D7E47EA8A6B2B67AADE9179C88D2FB85110B145301318E6E6511E210A68A1SBcEF" TargetMode="External"/><Relationship Id="rId303" Type="http://schemas.openxmlformats.org/officeDocument/2006/relationships/hyperlink" Target="consultantplus://offline/ref=7EA0431562A7793F4D7E47EA8A6B2B67AADE947EC18D2FB85110B145301318E6E6511E210A68A1SBcEF" TargetMode="External"/><Relationship Id="rId485" Type="http://schemas.openxmlformats.org/officeDocument/2006/relationships/hyperlink" Target="consultantplus://offline/ref=7EA0431562A7793F4D7E47EA8A6B2B67AADD967BC68D2FB85110B145301318E6E6511E210A68A1SBcEF" TargetMode="External"/><Relationship Id="rId692" Type="http://schemas.openxmlformats.org/officeDocument/2006/relationships/hyperlink" Target="consultantplus://offline/ref=7EA0431562A7793F4D7E47EA8A6B2B67AADE9C7EC98D2FB85110B145301318E6E6511E210A68A1SBcEF" TargetMode="External"/><Relationship Id="rId706" Type="http://schemas.openxmlformats.org/officeDocument/2006/relationships/hyperlink" Target="consultantplus://offline/ref=7EA0431562A7793F4D7E47EA8A6B2B67AADE9D7AC48D2FB85110B145301318E6E6511E210A68A1SBcEF" TargetMode="External"/><Relationship Id="rId748" Type="http://schemas.openxmlformats.org/officeDocument/2006/relationships/hyperlink" Target="consultantplus://offline/ref=7EA0431562A7793F4D7E47EA8A6B2B67AADD907CC28D2FB85110B145301318E6E6511E210A68A1SBcEF" TargetMode="External"/><Relationship Id="rId42" Type="http://schemas.openxmlformats.org/officeDocument/2006/relationships/hyperlink" Target="consultantplus://offline/ref=D28F2FF5DE4317075F1AA4D5E1BA3295D06482212AE86A6D76273320DE9760F56460F738FABB39R2cAF" TargetMode="External"/><Relationship Id="rId84" Type="http://schemas.openxmlformats.org/officeDocument/2006/relationships/hyperlink" Target="consultantplus://offline/ref=D28F2FF5DE4317075F1AA4D5E1BA3295D065842025E86A6D76273320DE9760F56460F738FABB39R2cAF" TargetMode="External"/><Relationship Id="rId138" Type="http://schemas.openxmlformats.org/officeDocument/2006/relationships/hyperlink" Target="consultantplus://offline/ref=D28F2FF5DE4317075F1AA4D5E1BA3295D06581272CE86A6D76273320DE9760F56460F738FABB39R2cAF" TargetMode="External"/><Relationship Id="rId345" Type="http://schemas.openxmlformats.org/officeDocument/2006/relationships/hyperlink" Target="consultantplus://offline/ref=7EA0431562A7793F4D7E47EA8A6B2B67AADE9478C08D2FB85110B145301318E6E6511E210A68A1SBcEF" TargetMode="External"/><Relationship Id="rId387" Type="http://schemas.openxmlformats.org/officeDocument/2006/relationships/hyperlink" Target="consultantplus://offline/ref=7EA0431562A7793F4D7E47EA8A6B2B67AADE9479C18D2FB85110B145301318E6E6511E210A68A1SBcEF" TargetMode="External"/><Relationship Id="rId510" Type="http://schemas.openxmlformats.org/officeDocument/2006/relationships/hyperlink" Target="consultantplus://offline/ref=7EA0431562A7793F4D7E47EA8A6B2B67AADD977DC68D2FB85110B145301318E6E6511E210A68A1SBcEF" TargetMode="External"/><Relationship Id="rId552" Type="http://schemas.openxmlformats.org/officeDocument/2006/relationships/hyperlink" Target="consultantplus://offline/ref=7EA0431562A7793F4D7E47EA8A6B2B67AADC9178C68D2FB85110B145301318E6E6511E210A68A1SBcEF" TargetMode="External"/><Relationship Id="rId594" Type="http://schemas.openxmlformats.org/officeDocument/2006/relationships/hyperlink" Target="consultantplus://offline/ref=7EA0431562A7793F4D7E47EA8A6B2B67AADE9378C38D2FB85110B145301318E6E6511E210A68A1SBcEF" TargetMode="External"/><Relationship Id="rId608" Type="http://schemas.openxmlformats.org/officeDocument/2006/relationships/hyperlink" Target="consultantplus://offline/ref=7EA0431562A7793F4D7E47EA8A6B2B67AADC9073C08D2FB85110B145301318E6E6511E210A68A1SBcEF" TargetMode="External"/><Relationship Id="rId815" Type="http://schemas.openxmlformats.org/officeDocument/2006/relationships/hyperlink" Target="consultantplus://offline/ref=7EA0431562A7793F4D7E47EA8A6B2B67AADC927FC88D2FB85110B145301318E6E6511E210A68A1SBcEF" TargetMode="External"/><Relationship Id="rId191" Type="http://schemas.openxmlformats.org/officeDocument/2006/relationships/hyperlink" Target="consultantplus://offline/ref=7EA0431562A7793F4D7E47EA8A6B2B67AADE957FC48D2FB85110B145301318E6E6511E210A68A1SBcEF" TargetMode="External"/><Relationship Id="rId205" Type="http://schemas.openxmlformats.org/officeDocument/2006/relationships/hyperlink" Target="consultantplus://offline/ref=7EA0431562A7793F4D7E47EA8A6B2B67AADE9072C28D2FB85110B145301318E6E6511E210A68A1SBcEF" TargetMode="External"/><Relationship Id="rId247" Type="http://schemas.openxmlformats.org/officeDocument/2006/relationships/hyperlink" Target="consultantplus://offline/ref=7EA0431562A7793F4D7E47EA8A6B2B67AADD9D7FC18D2FB85110B145301318E6E6511E210A68A1SBcEF" TargetMode="External"/><Relationship Id="rId412" Type="http://schemas.openxmlformats.org/officeDocument/2006/relationships/hyperlink" Target="consultantplus://offline/ref=7EA0431562A7793F4D7E47EA8A6B2B67AADD977DC88D2FB85110B145301318E6E6511E210A68A1SBcEF" TargetMode="External"/><Relationship Id="rId857" Type="http://schemas.openxmlformats.org/officeDocument/2006/relationships/hyperlink" Target="consultantplus://offline/ref=7EA0431562A7793F4D7E47EA8A6B2B67AADE9679C88D2FB85110B145301318E6E6511E210A68A1SBcEF" TargetMode="External"/><Relationship Id="rId899" Type="http://schemas.openxmlformats.org/officeDocument/2006/relationships/hyperlink" Target="consultantplus://offline/ref=7EA0431562A7793F4D7E47EA8A6B2B67AADE967BC18D2FB85110B145301318E6E6511E210A68A1SBcEF" TargetMode="External"/><Relationship Id="rId107" Type="http://schemas.openxmlformats.org/officeDocument/2006/relationships/hyperlink" Target="consultantplus://offline/ref=D28F2FF5DE4317075F1AA4D5E1BA3295D0668D242BE86A6D76273320DE9760F56460F738FABB39R2cAF" TargetMode="External"/><Relationship Id="rId289" Type="http://schemas.openxmlformats.org/officeDocument/2006/relationships/hyperlink" Target="consultantplus://offline/ref=7EA0431562A7793F4D7E47EA8A6B2B67AADC9D7AC68D2FB85110B145301318E6E6511E210A68A1SBcEF" TargetMode="External"/><Relationship Id="rId454" Type="http://schemas.openxmlformats.org/officeDocument/2006/relationships/hyperlink" Target="consultantplus://offline/ref=7EA0431562A7793F4D7E47EA8A6B2B67AADD967BC78D2FB85110B145301318E6E6511E210A68A1SBcEF" TargetMode="External"/><Relationship Id="rId496" Type="http://schemas.openxmlformats.org/officeDocument/2006/relationships/hyperlink" Target="consultantplus://offline/ref=7EA0431562A7793F4D7E47EA8A6B2B67AADC9678C78D2FB85110B145301318E6E6511E210A68A1SBcEF" TargetMode="External"/><Relationship Id="rId661" Type="http://schemas.openxmlformats.org/officeDocument/2006/relationships/hyperlink" Target="consultantplus://offline/ref=7EA0431562A7793F4D7E47EA8A6B2B67AADE977AC88D2FB85110B145301318E6E6511E210A68A1SBcEF" TargetMode="External"/><Relationship Id="rId717" Type="http://schemas.openxmlformats.org/officeDocument/2006/relationships/hyperlink" Target="consultantplus://offline/ref=7EA0431562A7793F4D7E47EA8A6B2B67AADC9C72C18D2FB85110B145301318E6E6511E210A68A1SBcEF" TargetMode="External"/><Relationship Id="rId759" Type="http://schemas.openxmlformats.org/officeDocument/2006/relationships/hyperlink" Target="consultantplus://offline/ref=7EA0431562A7793F4D7E47EA8A6B2B67AADC9C78C48D2FB85110B145301318E6E6511E210A68A1SBcEF" TargetMode="External"/><Relationship Id="rId11" Type="http://schemas.openxmlformats.org/officeDocument/2006/relationships/hyperlink" Target="consultantplus://offline/ref=D28F2FF5DE4317075F1AA4D5E1BA3295D067852C25E86A6D76273320DE9760F56460F738FABB38R2c1F" TargetMode="External"/><Relationship Id="rId53" Type="http://schemas.openxmlformats.org/officeDocument/2006/relationships/hyperlink" Target="consultantplus://offline/ref=D28F2FF5DE4317075F1AA4D5E1BA3295D067842D24E86A6D76273320DE9760F56460F738FABB38R2c3F" TargetMode="External"/><Relationship Id="rId149" Type="http://schemas.openxmlformats.org/officeDocument/2006/relationships/hyperlink" Target="consultantplus://offline/ref=D28F2FF5DE4317075F1AA4D5E1BA3295D06781202DE86A6D76273320DE9760F56460F738FABB39R2cAF" TargetMode="External"/><Relationship Id="rId314" Type="http://schemas.openxmlformats.org/officeDocument/2006/relationships/hyperlink" Target="consultantplus://offline/ref=7EA0431562A7793F4D7E47EA8A6B2B67AADE937DC08D2FB85110B145301318E6E6511E210A68A1SBcEF" TargetMode="External"/><Relationship Id="rId356" Type="http://schemas.openxmlformats.org/officeDocument/2006/relationships/hyperlink" Target="consultantplus://offline/ref=7EA0431562A7793F4D7E47EA8A6B2B67AADE9173C58D2FB85110B145301318E6E6511E210A68A1SBcEF" TargetMode="External"/><Relationship Id="rId398" Type="http://schemas.openxmlformats.org/officeDocument/2006/relationships/hyperlink" Target="consultantplus://offline/ref=7EA0431562A7793F4D7E47EA8A6B2B67AADD9373C58D2FB85110B145301318E6E6511E210A68A1SBcEF" TargetMode="External"/><Relationship Id="rId521" Type="http://schemas.openxmlformats.org/officeDocument/2006/relationships/hyperlink" Target="consultantplus://offline/ref=7EA0431562A7793F4D7E47EA8A6B2B67AADC9673C68D2FB85110B145301318E6E6511E210A68A1SBcEF" TargetMode="External"/><Relationship Id="rId563" Type="http://schemas.openxmlformats.org/officeDocument/2006/relationships/hyperlink" Target="consultantplus://offline/ref=7EA0431562A7793F4D7E47EA8A6B2B67AADE977EC98D2FB85110B145301318E6E6511E210A68A1SBcEF" TargetMode="External"/><Relationship Id="rId619" Type="http://schemas.openxmlformats.org/officeDocument/2006/relationships/hyperlink" Target="consultantplus://offline/ref=7EA0431562A7793F4D7E47EA8A6B2B67AADE9772C18D2FB85110B145301318E6E6511E210A68A1SBcEF" TargetMode="External"/><Relationship Id="rId770" Type="http://schemas.openxmlformats.org/officeDocument/2006/relationships/hyperlink" Target="consultantplus://offline/ref=7EA0431562A7793F4D7E47EA8A6B2B67AADD9373C28D2FB85110B145301318E6E6511E210A68A1SBcEF" TargetMode="External"/><Relationship Id="rId95" Type="http://schemas.openxmlformats.org/officeDocument/2006/relationships/hyperlink" Target="consultantplus://offline/ref=D28F2FF5DE4317075F1AA4D5E1BA3295D06783242CE86A6D76273320DE9760F56460F738FABB39R2cAF" TargetMode="External"/><Relationship Id="rId160" Type="http://schemas.openxmlformats.org/officeDocument/2006/relationships/hyperlink" Target="consultantplus://offline/ref=7EA0431562A7793F4D7E47EA8A6B2B67AADD937EC88D2FB85110B145301318E6E6511E210A68A1SBcEF" TargetMode="External"/><Relationship Id="rId216" Type="http://schemas.openxmlformats.org/officeDocument/2006/relationships/hyperlink" Target="consultantplus://offline/ref=7EA0431562A7793F4D7E47EA8A6B2B67AADD9D7CC68D2FB85110B145301318E6E6511E210A68A1SBcEF" TargetMode="External"/><Relationship Id="rId423" Type="http://schemas.openxmlformats.org/officeDocument/2006/relationships/hyperlink" Target="consultantplus://offline/ref=7EA0431562A7793F4D7E47EA8A6B2B67AADC9D7AC58D2FB85110B145301318E6E6511E210A68A1SBcEF" TargetMode="External"/><Relationship Id="rId826" Type="http://schemas.openxmlformats.org/officeDocument/2006/relationships/hyperlink" Target="consultantplus://offline/ref=7EA0431562A7793F4D7E47EA8A6B2B67AADD9173C48D2FB85110B145301318E6E6511E210A68A1SBcEF" TargetMode="External"/><Relationship Id="rId868" Type="http://schemas.openxmlformats.org/officeDocument/2006/relationships/hyperlink" Target="consultantplus://offline/ref=7EA0431562A7793F4D7E47EA8A6B2B67AADD9178C68D2FB85110B145301318E6E6511E210A68A1SBcEF" TargetMode="External"/><Relationship Id="rId258" Type="http://schemas.openxmlformats.org/officeDocument/2006/relationships/hyperlink" Target="consultantplus://offline/ref=7EA0431562A7793F4D7E47EA8A6B2B67AADE947AC98D2FB85110B145301318E6E6511E210A68A1SBcEF" TargetMode="External"/><Relationship Id="rId465" Type="http://schemas.openxmlformats.org/officeDocument/2006/relationships/hyperlink" Target="consultantplus://offline/ref=7EA0431562A7793F4D7E47EA8A6B2B67AADC917CC88D2FB85110B145301318E6E6511E210A68A1SBcEF" TargetMode="External"/><Relationship Id="rId630" Type="http://schemas.openxmlformats.org/officeDocument/2006/relationships/hyperlink" Target="consultantplus://offline/ref=7EA0431562A7793F4D7E47EA8A6B2B67AADE9678C78D2FB85110B145301318E6E6511E210A68A1SBcEF" TargetMode="External"/><Relationship Id="rId672" Type="http://schemas.openxmlformats.org/officeDocument/2006/relationships/hyperlink" Target="consultantplus://offline/ref=7EA0431562A7793F4D7E47EA8A6B2B67AADE957CC38D2FB85110B145301318E6E6511E210A68A1SBcEF" TargetMode="External"/><Relationship Id="rId728" Type="http://schemas.openxmlformats.org/officeDocument/2006/relationships/hyperlink" Target="consultantplus://offline/ref=7EA0431562A7793F4D7E47EA8A6B2B67AADE947CC88D2FB85110B145301318E6E6511E210A68A1SBcEF" TargetMode="External"/><Relationship Id="rId22" Type="http://schemas.openxmlformats.org/officeDocument/2006/relationships/hyperlink" Target="consultantplus://offline/ref=D28F2FF5DE4317075F1AA4D5E1BA3295D067862229E86A6D76273320DE9760F56460F738FABB38R2c3F" TargetMode="External"/><Relationship Id="rId64" Type="http://schemas.openxmlformats.org/officeDocument/2006/relationships/hyperlink" Target="consultantplus://offline/ref=D28F2FF5DE4317075F1AA4D5E1BA3295D066812724E86A6D76273320DE9760F56460F738FABB39R2cAF" TargetMode="External"/><Relationship Id="rId118" Type="http://schemas.openxmlformats.org/officeDocument/2006/relationships/hyperlink" Target="consultantplus://offline/ref=D28F2FF5DE4317075F1AA4D5E1BA3295D0678D242AE86A6D76273320DE9760F56460F738FABB39R2cAF" TargetMode="External"/><Relationship Id="rId325" Type="http://schemas.openxmlformats.org/officeDocument/2006/relationships/hyperlink" Target="consultantplus://offline/ref=7EA0431562A7793F4D7E47EA8A6B2B67AADE947AC98D2FB85110B145301318E6E6511E210A68A1SBcEF" TargetMode="External"/><Relationship Id="rId367" Type="http://schemas.openxmlformats.org/officeDocument/2006/relationships/hyperlink" Target="consultantplus://offline/ref=7EA0431562A7793F4D7E47EA8A6B2B67AADD977CC18D2FB85110B145301318E6E6511E210A68A1SBcEF" TargetMode="External"/><Relationship Id="rId532" Type="http://schemas.openxmlformats.org/officeDocument/2006/relationships/hyperlink" Target="consultantplus://offline/ref=7EA0431562A7793F4D7E47EA8A6B2B67AADD977FC18D2FB85110B145301318E6E6511E210A68A1SBcEF" TargetMode="External"/><Relationship Id="rId574" Type="http://schemas.openxmlformats.org/officeDocument/2006/relationships/hyperlink" Target="consultantplus://offline/ref=7EA0431562A7793F4D7E47EA8A6B2B67AADC917AC48D2FB85110B145301318E6E6511E210A68A1SBcEF" TargetMode="External"/><Relationship Id="rId171" Type="http://schemas.openxmlformats.org/officeDocument/2006/relationships/hyperlink" Target="consultantplus://offline/ref=7EA0431562A7793F4D7E47EA8A6B2B67AADD9D7FC88D2FB85110B145301318E6E6511E210A68A1SBcEF" TargetMode="External"/><Relationship Id="rId227" Type="http://schemas.openxmlformats.org/officeDocument/2006/relationships/hyperlink" Target="consultantplus://offline/ref=7EA0431562A7793F4D7E47EA8A6B2B67AADD9C7FC78D2FB85110B145301318E6E6511E210A68A1SBcEF" TargetMode="External"/><Relationship Id="rId781" Type="http://schemas.openxmlformats.org/officeDocument/2006/relationships/hyperlink" Target="consultantplus://offline/ref=7EA0431562A7793F4D7E47EA8A6B2B67AADE937AC88D2FB85110B145301318E6E6511E210A68A1SBcEF" TargetMode="External"/><Relationship Id="rId837" Type="http://schemas.openxmlformats.org/officeDocument/2006/relationships/hyperlink" Target="consultantplus://offline/ref=7EA0431562A7793F4D7E47EA8A6B2B67AED59D7ACAD025B0081CB3S4c2F" TargetMode="External"/><Relationship Id="rId879" Type="http://schemas.openxmlformats.org/officeDocument/2006/relationships/hyperlink" Target="consultantplus://offline/ref=7EA0431562A7793F4D7E47EA8A6B2B67AADE947EC58D2FB85110B145301318E6E6511E210A68A1SBcEF" TargetMode="External"/><Relationship Id="rId269" Type="http://schemas.openxmlformats.org/officeDocument/2006/relationships/hyperlink" Target="consultantplus://offline/ref=7EA0431562A7793F4D7E47EA8A6B2B67AADD977AC58D2FB85110B145301318E6E6511E210A68A1SBcEF" TargetMode="External"/><Relationship Id="rId434" Type="http://schemas.openxmlformats.org/officeDocument/2006/relationships/hyperlink" Target="consultantplus://offline/ref=7EA0431562A7793F4D7E47EA8A6B2B67AADE9073C88D2FB85110B145301318E6E6511E210A68A1SBcEF" TargetMode="External"/><Relationship Id="rId476" Type="http://schemas.openxmlformats.org/officeDocument/2006/relationships/hyperlink" Target="consultantplus://offline/ref=7EA0431562A7793F4D7E47EA8A6B2B67AADD957DC28D2FB85110B145301318E6E6511E210A68A1SBcEF" TargetMode="External"/><Relationship Id="rId641" Type="http://schemas.openxmlformats.org/officeDocument/2006/relationships/hyperlink" Target="consultantplus://offline/ref=7EA0431562A7793F4D7E47EA8A6B2B67AADD9672C68D2FB85110B145301318E6E6511E210A68A1SBcEF" TargetMode="External"/><Relationship Id="rId683" Type="http://schemas.openxmlformats.org/officeDocument/2006/relationships/hyperlink" Target="consultantplus://offline/ref=7EA0431562A7793F4D7E47EA8A6B2B67AADD9D7FC28D2FB85110B145301318E6E6511E210A68A1SBcEF" TargetMode="External"/><Relationship Id="rId739" Type="http://schemas.openxmlformats.org/officeDocument/2006/relationships/hyperlink" Target="consultantplus://offline/ref=7EA0431562A7793F4D7E47EA8A6B2B67AADE927FC38D2FB85110B145301318E6E6511E210A68A1SBcEF" TargetMode="External"/><Relationship Id="rId890" Type="http://schemas.openxmlformats.org/officeDocument/2006/relationships/hyperlink" Target="consultantplus://offline/ref=7EA0431562A7793F4D7E47EA8A6B2B67AADD937AC48D2FB85110B145301318E6E6511E210A68A1SBcEF" TargetMode="External"/><Relationship Id="rId904" Type="http://schemas.openxmlformats.org/officeDocument/2006/relationships/hyperlink" Target="consultantplus://offline/ref=7EA0431562A7793F4D7E47EA8A6B2B67AADC917AC58D2FB85110B145301318E6E6511E210A68A1SBcEF" TargetMode="External"/><Relationship Id="rId33" Type="http://schemas.openxmlformats.org/officeDocument/2006/relationships/hyperlink" Target="consultantplus://offline/ref=D28F2FF5DE4317075F1AA4D5E1BA3295D06685222FE86A6D76273320DE9760F56460F738FABB39R2cAF" TargetMode="External"/><Relationship Id="rId129" Type="http://schemas.openxmlformats.org/officeDocument/2006/relationships/hyperlink" Target="consultantplus://offline/ref=D28F2FF5DE4317075F1AA4D5E1BA3295D0668D212DE86A6D76273320DE9760F56460F738FABB39R2cAF" TargetMode="External"/><Relationship Id="rId280" Type="http://schemas.openxmlformats.org/officeDocument/2006/relationships/hyperlink" Target="consultantplus://offline/ref=7EA0431562A7793F4D7E47EA8A6B2B67AADC9173C48D2FB85110B145301318E6E6511E210A68A1SBcEF" TargetMode="External"/><Relationship Id="rId336" Type="http://schemas.openxmlformats.org/officeDocument/2006/relationships/hyperlink" Target="consultantplus://offline/ref=7EA0431562A7793F4D7E47EA8A6B2B67AADD957DC18D2FB85110B145301318E6E6511E210A68A1SBcEF" TargetMode="External"/><Relationship Id="rId501" Type="http://schemas.openxmlformats.org/officeDocument/2006/relationships/hyperlink" Target="consultantplus://offline/ref=7EA0431562A7793F4D7E47EA8A6B2B67AADE937DC48D2FB85110B145301318E6E6511E210A68A1SBcEF" TargetMode="External"/><Relationship Id="rId543" Type="http://schemas.openxmlformats.org/officeDocument/2006/relationships/hyperlink" Target="consultantplus://offline/ref=7EA0431562A7793F4D7E47EA8A6B2B67AADC9C7AC98D2FB85110B145301318E6E6511E210A68A1SBcEF" TargetMode="External"/><Relationship Id="rId75" Type="http://schemas.openxmlformats.org/officeDocument/2006/relationships/hyperlink" Target="consultantplus://offline/ref=D28F2FF5DE4317075F1AA4D5E1BA3295D06685222DE86A6D76273320DE9760F56460F738FABB39R2cAF" TargetMode="External"/><Relationship Id="rId140" Type="http://schemas.openxmlformats.org/officeDocument/2006/relationships/hyperlink" Target="consultantplus://offline/ref=D28F2FF5DE4317075F1AA4D5E1BA3295D065822C2BE86A6D76273320DE9760F56460F738FABB39R2cAF" TargetMode="External"/><Relationship Id="rId182" Type="http://schemas.openxmlformats.org/officeDocument/2006/relationships/hyperlink" Target="consultantplus://offline/ref=7EA0431562A7793F4D7E47EA8A6B2B67AADC957CC68D2FB85110B145301318E6E6511E210A68A1SBcEF" TargetMode="External"/><Relationship Id="rId378" Type="http://schemas.openxmlformats.org/officeDocument/2006/relationships/hyperlink" Target="consultantplus://offline/ref=7EA0431562A7793F4D7E47EA8A6B2B67AADE967FC08D2FB85110B145301318E6E6511E210A68A1SBcEF" TargetMode="External"/><Relationship Id="rId403" Type="http://schemas.openxmlformats.org/officeDocument/2006/relationships/hyperlink" Target="consultantplus://offline/ref=7EA0431562A7793F4D7E47EA8A6B2B67AADC9D7DC88D2FB85110B145301318E6E6511E210A68A1SBcEF" TargetMode="External"/><Relationship Id="rId585" Type="http://schemas.openxmlformats.org/officeDocument/2006/relationships/hyperlink" Target="consultantplus://offline/ref=7EA0431562A7793F4D7E47EA8A6B2B67AADD9672C78D2FB85110B145301318E6E6511E210A68A1SBcEF" TargetMode="External"/><Relationship Id="rId750" Type="http://schemas.openxmlformats.org/officeDocument/2006/relationships/hyperlink" Target="consultantplus://offline/ref=7EA0431562A7793F4D7E47EA8A6B2B67AADC9C78C38D2FB85110B145301318E6E6511E210A68A1SBcEF" TargetMode="External"/><Relationship Id="rId792" Type="http://schemas.openxmlformats.org/officeDocument/2006/relationships/hyperlink" Target="consultantplus://offline/ref=7EA0431562A7793F4D7E47EA8A6B2B67AADE947BC48D2FB85110B145301318E6E6511E210A68A1SBcEF" TargetMode="External"/><Relationship Id="rId806" Type="http://schemas.openxmlformats.org/officeDocument/2006/relationships/hyperlink" Target="consultantplus://offline/ref=7EA0431562A7793F4D7E47EA8A6B2B67AADD9179C78D2FB85110B145301318E6E6511E210A68A1SBcEF" TargetMode="External"/><Relationship Id="rId848" Type="http://schemas.openxmlformats.org/officeDocument/2006/relationships/hyperlink" Target="consultantplus://offline/ref=7EA0431562A7793F4D7E47EA8A6B2B67AADD947DC38D2FB85110B145301318E6E6511E210A68A1SBcEF" TargetMode="External"/><Relationship Id="rId6" Type="http://schemas.openxmlformats.org/officeDocument/2006/relationships/hyperlink" Target="http://crbmr.ru/articles/9/197/" TargetMode="External"/><Relationship Id="rId238" Type="http://schemas.openxmlformats.org/officeDocument/2006/relationships/hyperlink" Target="consultantplus://offline/ref=7EA0431562A7793F4D7E47EA8A6B2B67AADE9178C28D2FB85110B145301318E6E6511E210A68A1SBcEF" TargetMode="External"/><Relationship Id="rId445" Type="http://schemas.openxmlformats.org/officeDocument/2006/relationships/hyperlink" Target="consultantplus://offline/ref=7EA0431562A7793F4D7E47EA8A6B2B67AADD9378C18D2FB85110B145301318E6E6511E210A68A1SBcEF" TargetMode="External"/><Relationship Id="rId487" Type="http://schemas.openxmlformats.org/officeDocument/2006/relationships/hyperlink" Target="consultantplus://offline/ref=7EA0431562A7793F4D7E47EA8A6B2B67AADD947FC18D2FB85110B145301318E6E6511E210A68A1SBcEF" TargetMode="External"/><Relationship Id="rId610" Type="http://schemas.openxmlformats.org/officeDocument/2006/relationships/hyperlink" Target="consultantplus://offline/ref=7EA0431562A7793F4D7E47EA8A6B2B67AADC937FC98D2FB85110B145301318E6E6511E210A68A1SBcEF" TargetMode="External"/><Relationship Id="rId652" Type="http://schemas.openxmlformats.org/officeDocument/2006/relationships/hyperlink" Target="consultantplus://offline/ref=7EA0431562A7793F4D7E47EA8A6B2B67AADE9779C98D2FB85110B145301318E6E6511E210A68A1SBcEF" TargetMode="External"/><Relationship Id="rId694" Type="http://schemas.openxmlformats.org/officeDocument/2006/relationships/hyperlink" Target="consultantplus://offline/ref=7EA0431562A7793F4D7E47EA8A6B2B67AADE927CC58D2FB85110B145301318E6E6511E210A68A1SBcEF" TargetMode="External"/><Relationship Id="rId708" Type="http://schemas.openxmlformats.org/officeDocument/2006/relationships/hyperlink" Target="consultantplus://offline/ref=7EA0431562A7793F4D7E47EA8A6B2B67AADD9D72C18D2FB85110B145301318E6E6511E210A68A1SBcEF" TargetMode="External"/><Relationship Id="rId291" Type="http://schemas.openxmlformats.org/officeDocument/2006/relationships/hyperlink" Target="consultantplus://offline/ref=7EA0431562A7793F4D7E47EA8A6B2B67AADE9572C68D2FB85110B145301318E6E6511E210A68A1SBcEF" TargetMode="External"/><Relationship Id="rId305" Type="http://schemas.openxmlformats.org/officeDocument/2006/relationships/hyperlink" Target="consultantplus://offline/ref=7EA0431562A7793F4D7E47EA8A6B2B67AADD957BC68D2FB85110B145301318E6E6511E210A68A1SBcEF" TargetMode="External"/><Relationship Id="rId347" Type="http://schemas.openxmlformats.org/officeDocument/2006/relationships/hyperlink" Target="consultantplus://offline/ref=7EA0431562A7793F4D7E47EA8A6B2B67AADC9D7DC68D2FB85110B145301318E6E6511E210A68A1SBcEF" TargetMode="External"/><Relationship Id="rId512" Type="http://schemas.openxmlformats.org/officeDocument/2006/relationships/hyperlink" Target="consultantplus://offline/ref=7EA0431562A7793F4D7E47EA8A6B2B67AADC9678C58D2FB85110B145301318E6E6511E210A68A1SBcEF" TargetMode="External"/><Relationship Id="rId44" Type="http://schemas.openxmlformats.org/officeDocument/2006/relationships/hyperlink" Target="consultantplus://offline/ref=D28F2FF5DE4317075F1AA4D5E1BA3295D06681262AE86A6D76273320DE9760F56460F738FABB38R2c3F" TargetMode="External"/><Relationship Id="rId86" Type="http://schemas.openxmlformats.org/officeDocument/2006/relationships/hyperlink" Target="consultantplus://offline/ref=D28F2FF5DE4317075F1AA4D5E1BA3295D066862C2EE86A6D76273320DE9760F56460F738FABB39R2cAF" TargetMode="External"/><Relationship Id="rId151" Type="http://schemas.openxmlformats.org/officeDocument/2006/relationships/hyperlink" Target="consultantplus://offline/ref=D28F2FF5DE4317075F1AA4D5E1BA3295D06583212EE86A6D76273320DE9760F56460F738FABB39R2cAF" TargetMode="External"/><Relationship Id="rId389" Type="http://schemas.openxmlformats.org/officeDocument/2006/relationships/hyperlink" Target="consultantplus://offline/ref=7EA0431562A7793F4D7E47EA8A6B2B67AADD977AC38D2FB85110B145301318E6E6511E210A68A1SBcEF" TargetMode="External"/><Relationship Id="rId554" Type="http://schemas.openxmlformats.org/officeDocument/2006/relationships/hyperlink" Target="consultantplus://offline/ref=7EA0431562A7793F4D7E47EA8A6B2B67AADD9C7CC38D2FB85110B145301318E6E6511E210A68A1SBcEF" TargetMode="External"/><Relationship Id="rId596" Type="http://schemas.openxmlformats.org/officeDocument/2006/relationships/hyperlink" Target="consultantplus://offline/ref=7EA0431562A7793F4D7E47EA8A6B2B67AADC9C78C88D2FB85110B145301318E6E6511E210A68A1SBcEF" TargetMode="External"/><Relationship Id="rId761" Type="http://schemas.openxmlformats.org/officeDocument/2006/relationships/hyperlink" Target="consultantplus://offline/ref=7EA0431562A7793F4D7E47EA8A6B2B67AADD9D7FC08D2FB85110B145301318E6E6511E210A68A1SBcEF" TargetMode="External"/><Relationship Id="rId817" Type="http://schemas.openxmlformats.org/officeDocument/2006/relationships/hyperlink" Target="consultantplus://offline/ref=7EA0431562A7793F4D7E47EA8A6B2B67AADD917AC48D2FB85110B145301318E6E6511E210A68A1SBcEF" TargetMode="External"/><Relationship Id="rId859" Type="http://schemas.openxmlformats.org/officeDocument/2006/relationships/hyperlink" Target="consultantplus://offline/ref=7EA0431562A7793F4D7E47EA8A6B2B67AADD9273C48D2FB85110B145301318E6E6511E210A68A1SBcEF" TargetMode="External"/><Relationship Id="rId193" Type="http://schemas.openxmlformats.org/officeDocument/2006/relationships/hyperlink" Target="consultantplus://offline/ref=7EA0431562A7793F4D7E47EA8A6B2B67AADE907DC78D2FB85110B145301318E6E6511E210A68A1SBcEF" TargetMode="External"/><Relationship Id="rId207" Type="http://schemas.openxmlformats.org/officeDocument/2006/relationships/hyperlink" Target="consultantplus://offline/ref=7EA0431562A7793F4D7E47EA8A6B2B67AADE9572C98D2FB85110B145301318E6E6511E210A68A1SBcEF" TargetMode="External"/><Relationship Id="rId249" Type="http://schemas.openxmlformats.org/officeDocument/2006/relationships/hyperlink" Target="consultantplus://offline/ref=7EA0431562A7793F4D7E47EA8A6B2B67AADD937AC78D2FB85110B145301318E6E6511E210A68A1SBcEF" TargetMode="External"/><Relationship Id="rId414" Type="http://schemas.openxmlformats.org/officeDocument/2006/relationships/hyperlink" Target="consultantplus://offline/ref=7EA0431562A7793F4D7E47EA8A6B2B67AADD967DC28D2FB85110B145301318E6E6511E210A68A1SBcEF" TargetMode="External"/><Relationship Id="rId456" Type="http://schemas.openxmlformats.org/officeDocument/2006/relationships/hyperlink" Target="consultantplus://offline/ref=7EA0431562A7793F4D7E47EA8A6B2B67AADD927CC18D2FB85110B145301318E6E6511E210A68A1SBcEF" TargetMode="External"/><Relationship Id="rId498" Type="http://schemas.openxmlformats.org/officeDocument/2006/relationships/hyperlink" Target="consultantplus://offline/ref=7EA0431562A7793F4D7E47EA8A6B2B67AADC9372C48D2FB85110B145301318E6E6511E210A68A1SBcEF" TargetMode="External"/><Relationship Id="rId621" Type="http://schemas.openxmlformats.org/officeDocument/2006/relationships/hyperlink" Target="consultantplus://offline/ref=7EA0431562A7793F4D7E47EA8A6B2B67AADD937EC68D2FB85110B145301318E6E6511E210A68A1SBcEF" TargetMode="External"/><Relationship Id="rId663" Type="http://schemas.openxmlformats.org/officeDocument/2006/relationships/hyperlink" Target="consultantplus://offline/ref=7EA0431562A7793F4D7E47EA8A6B2B67AADD9D7DC98D2FB85110B145301318E6E6511E210A68A1SBcEF" TargetMode="External"/><Relationship Id="rId870" Type="http://schemas.openxmlformats.org/officeDocument/2006/relationships/hyperlink" Target="consultantplus://offline/ref=7EA0431562A7793F4D7E47EA8A6B2B67AADD9273C38D2FB85110B145301318E6E6511E210A68A1SBcEF" TargetMode="External"/><Relationship Id="rId13" Type="http://schemas.openxmlformats.org/officeDocument/2006/relationships/hyperlink" Target="consultantplus://offline/ref=D28F2FF5DE4317075F1AA4D5E1BA3295D067872224E86A6D76273320DE9760F56460F738FABB38R2c3F" TargetMode="External"/><Relationship Id="rId109" Type="http://schemas.openxmlformats.org/officeDocument/2006/relationships/hyperlink" Target="consultantplus://offline/ref=D28F2FF5DE4317075F1AA4D5E1BA3295D067832C2BE86A6D76273320DE9760F56460F738FABB39R2cAF" TargetMode="External"/><Relationship Id="rId260" Type="http://schemas.openxmlformats.org/officeDocument/2006/relationships/hyperlink" Target="consultantplus://offline/ref=7EA0431562A7793F4D7E47EA8A6B2B67AADD9D7DC68D2FB85110B145301318E6E6511E210A68A1SBcEF" TargetMode="External"/><Relationship Id="rId316" Type="http://schemas.openxmlformats.org/officeDocument/2006/relationships/hyperlink" Target="consultantplus://offline/ref=7EA0431562A7793F4D7E47EA8A6B2B67AADE977BC48D2FB85110B145301318E6E6511E210A68A1SBcEF" TargetMode="External"/><Relationship Id="rId523" Type="http://schemas.openxmlformats.org/officeDocument/2006/relationships/hyperlink" Target="consultantplus://offline/ref=7EA0431562A7793F4D7E47EA8A6B2B67AADC9678C68D2FB85110B145301318E6E6511E210A68A1SBcEF" TargetMode="External"/><Relationship Id="rId719" Type="http://schemas.openxmlformats.org/officeDocument/2006/relationships/hyperlink" Target="consultantplus://offline/ref=7EA0431562A7793F4D7E47EA8A6B2B67AADC9173C78D2FB85110B145301318E6E6511E210A68A1SBcEF" TargetMode="External"/><Relationship Id="rId55" Type="http://schemas.openxmlformats.org/officeDocument/2006/relationships/hyperlink" Target="consultantplus://offline/ref=D28F2FF5DE4317075F1AA4D5E1BA3295D067832225E86A6D76273320DE9760F56460F738FABB38R2c3F" TargetMode="External"/><Relationship Id="rId97" Type="http://schemas.openxmlformats.org/officeDocument/2006/relationships/hyperlink" Target="consultantplus://offline/ref=D28F2FF5DE4317075F1AA4D5E1BA3295D06580252EE86A6D76273320DE9760F56460F738FABB39R2cAF" TargetMode="External"/><Relationship Id="rId120" Type="http://schemas.openxmlformats.org/officeDocument/2006/relationships/hyperlink" Target="consultantplus://offline/ref=D28F2FF5DE4317075F1AA4D5E1BA3295D06684272BE86A6D76273320DE9760F56460F738FABB39R2cAF" TargetMode="External"/><Relationship Id="rId358" Type="http://schemas.openxmlformats.org/officeDocument/2006/relationships/hyperlink" Target="consultantplus://offline/ref=7EA0431562A7793F4D7E47EA8A6B2B67AADE9173C98D2FB85110B145301318E6E6511E210A68A0SBc7F" TargetMode="External"/><Relationship Id="rId565" Type="http://schemas.openxmlformats.org/officeDocument/2006/relationships/hyperlink" Target="consultantplus://offline/ref=7EA0431562A7793F4D7E47EA8A6B2B67AADD9273C58D2FB85110B145301318E6E6511E210A68A1SBcEF" TargetMode="External"/><Relationship Id="rId730" Type="http://schemas.openxmlformats.org/officeDocument/2006/relationships/hyperlink" Target="consultantplus://offline/ref=7EA0431562A7793F4D7E47EA8A6B2B67AADD9D7DC38D2FB85110B145301318E6E6511E210A68A1SBcEF" TargetMode="External"/><Relationship Id="rId772" Type="http://schemas.openxmlformats.org/officeDocument/2006/relationships/hyperlink" Target="consultantplus://offline/ref=7EA0431562A7793F4D7E47EA8A6B2B67AADE9C7DC08D2FB85110B145301318E6E6511E210A68A1SBcEF" TargetMode="External"/><Relationship Id="rId828" Type="http://schemas.openxmlformats.org/officeDocument/2006/relationships/hyperlink" Target="consultantplus://offline/ref=7EA0431562A7793F4D7E47EA8A6B2B67AADD9C7CC18D2FB85110B145301318E6E6511E210A68A1SBcEF" TargetMode="External"/><Relationship Id="rId162" Type="http://schemas.openxmlformats.org/officeDocument/2006/relationships/hyperlink" Target="consultantplus://offline/ref=7EA0431562A7793F4D7E47EA8A6B2B67AADE9473C68D2FB85110B145301318E6E6511E210A68A1SBcEF" TargetMode="External"/><Relationship Id="rId218" Type="http://schemas.openxmlformats.org/officeDocument/2006/relationships/hyperlink" Target="consultantplus://offline/ref=7EA0431562A7793F4D7E47EA8A6B2B67AADE907BC68D2FB85110B145301318E6E6511E210A68A1SBcEF" TargetMode="External"/><Relationship Id="rId425" Type="http://schemas.openxmlformats.org/officeDocument/2006/relationships/hyperlink" Target="consultantplus://offline/ref=7EA0431562A7793F4D7E47EA8A6B2B67AADE9379C48D2FB85110B145301318E6E6511E210A68A1SBcEF" TargetMode="External"/><Relationship Id="rId467" Type="http://schemas.openxmlformats.org/officeDocument/2006/relationships/hyperlink" Target="consultantplus://offline/ref=7EA0431562A7793F4D7E47EA8A6B2B67AADC977FC48D2FB85110B145301318E6E6511E210A68A1SBcEF" TargetMode="External"/><Relationship Id="rId632" Type="http://schemas.openxmlformats.org/officeDocument/2006/relationships/hyperlink" Target="consultantplus://offline/ref=7EA0431562A7793F4D7E47EA8A6B2B67AADC9579C58D2FB85110B145301318E6E6511E210A68A1SBcEF" TargetMode="External"/><Relationship Id="rId271" Type="http://schemas.openxmlformats.org/officeDocument/2006/relationships/hyperlink" Target="consultantplus://offline/ref=7EA0431562A7793F4D7E47EA8A6B2B67AADD9173C78D2FB85110B145301318E6E6511E210A68A1SBcEF" TargetMode="External"/><Relationship Id="rId674" Type="http://schemas.openxmlformats.org/officeDocument/2006/relationships/hyperlink" Target="consultantplus://offline/ref=7EA0431562A7793F4D7E47EA8A6B2B67AADD9C7AC68D2FB85110B145301318E6E6511E210A68A1SBcEF" TargetMode="External"/><Relationship Id="rId881" Type="http://schemas.openxmlformats.org/officeDocument/2006/relationships/hyperlink" Target="consultantplus://offline/ref=7EA0431562A7793F4D7E47EA8A6B2B67AADC9D78C48D2FB85110B145301318E6E6511E210A68A1SBcEF" TargetMode="External"/><Relationship Id="rId24" Type="http://schemas.openxmlformats.org/officeDocument/2006/relationships/hyperlink" Target="consultantplus://offline/ref=D28F2FF5DE4317075F1AA4D5E1BA3295D06780252BE86A6D76273320DE9760F56460F738FABB38R2c0F" TargetMode="External"/><Relationship Id="rId66" Type="http://schemas.openxmlformats.org/officeDocument/2006/relationships/hyperlink" Target="consultantplus://offline/ref=D28F2FF5DE4317075F1AA4D5E1BA3295D06683242BE86A6D76273320DE9760F56460F738FABB39R2cAF" TargetMode="External"/><Relationship Id="rId131" Type="http://schemas.openxmlformats.org/officeDocument/2006/relationships/hyperlink" Target="consultantplus://offline/ref=D28F2FF5DE4317075F1AA4D5E1BA3295D06582252AE86A6D76273320DE9760F56460F738FABB39R2cAF" TargetMode="External"/><Relationship Id="rId327" Type="http://schemas.openxmlformats.org/officeDocument/2006/relationships/hyperlink" Target="consultantplus://offline/ref=7EA0431562A7793F4D7E47EA8A6B2B67AADD9C7AC28D2FB85110B145301318E6E6511E210A68A1SBcEF" TargetMode="External"/><Relationship Id="rId369" Type="http://schemas.openxmlformats.org/officeDocument/2006/relationships/hyperlink" Target="consultantplus://offline/ref=7EA0431562A7793F4D7E47EA8A6B2B67AADD9772C68D2FB85110B145301318E6E6511E210A68A1SBcEF" TargetMode="External"/><Relationship Id="rId534" Type="http://schemas.openxmlformats.org/officeDocument/2006/relationships/hyperlink" Target="consultantplus://offline/ref=7EA0431562A7793F4D7E47EA8A6B2B67AADE907CC58D2FB85110B145301318E6E6511E210A68A1SBcEF" TargetMode="External"/><Relationship Id="rId576" Type="http://schemas.openxmlformats.org/officeDocument/2006/relationships/hyperlink" Target="consultantplus://offline/ref=7EA0431562A7793F4D7E47EA8A6B2B67AADD9C7FC98D2FB85110B145301318E6E6511E210A68A1SBcEF" TargetMode="External"/><Relationship Id="rId741" Type="http://schemas.openxmlformats.org/officeDocument/2006/relationships/hyperlink" Target="consultantplus://offline/ref=7EA0431562A7793F4D7E47EA8A6B2B67AADD977AC98D2FB85110B145301318E6E6511E210A68A1SBcEF" TargetMode="External"/><Relationship Id="rId783" Type="http://schemas.openxmlformats.org/officeDocument/2006/relationships/hyperlink" Target="consultantplus://offline/ref=7EA0431562A7793F4D7E47EA8A6B2B67AADA947EC68D2FB85110B145301318E6E6511E210A68A1SBcEF" TargetMode="External"/><Relationship Id="rId839" Type="http://schemas.openxmlformats.org/officeDocument/2006/relationships/hyperlink" Target="consultantplus://offline/ref=7EA0431562A7793F4D7E47EA8A6B2B67AADD9778C88D2FB85110B145301318E6E6511E210A68A1SBcEF" TargetMode="External"/><Relationship Id="rId173" Type="http://schemas.openxmlformats.org/officeDocument/2006/relationships/hyperlink" Target="consultantplus://offline/ref=7EA0431562A7793F4D7E47EA8A6B2B67AADE927EC38D2FB85110B145301318E6E6511E210A68A1SBcEF" TargetMode="External"/><Relationship Id="rId229" Type="http://schemas.openxmlformats.org/officeDocument/2006/relationships/hyperlink" Target="consultantplus://offline/ref=7EA0431562A7793F4D7E47EA8A6B2B67AADD9173C58D2FB85110B145301318E6E6511E210A68A1SBcEF" TargetMode="External"/><Relationship Id="rId380" Type="http://schemas.openxmlformats.org/officeDocument/2006/relationships/hyperlink" Target="consultantplus://offline/ref=7EA0431562A7793F4D7E47EA8A6B2B67AADE9C73C38D2FB85110B145301318E6E6511E210A68A1SBcEF" TargetMode="External"/><Relationship Id="rId436" Type="http://schemas.openxmlformats.org/officeDocument/2006/relationships/hyperlink" Target="consultantplus://offline/ref=7EA0431562A7793F4D7E47EA8A6B2B67AADC9173C68D2FB85110B145301318E6E6511E210A68A1SBcEF" TargetMode="External"/><Relationship Id="rId601" Type="http://schemas.openxmlformats.org/officeDocument/2006/relationships/hyperlink" Target="consultantplus://offline/ref=7EA0431562A7793F4D7E47EA8A6B2B67AADD937EC98D2FB85110B145301318E6E6511E210A68A1SBcEF" TargetMode="External"/><Relationship Id="rId643" Type="http://schemas.openxmlformats.org/officeDocument/2006/relationships/hyperlink" Target="consultantplus://offline/ref=7EA0431562A7793F4D7E47EA8A6B2B67AADD9D7BC18D2FB85110B145301318E6E6511E210A68A1SBcEF" TargetMode="External"/><Relationship Id="rId240" Type="http://schemas.openxmlformats.org/officeDocument/2006/relationships/hyperlink" Target="consultantplus://offline/ref=7EA0431562A7793F4D7E47EA8A6B2B67AADE917EC88D2FB85110B145301318E6E6511E210A68A0SBc7F" TargetMode="External"/><Relationship Id="rId478" Type="http://schemas.openxmlformats.org/officeDocument/2006/relationships/hyperlink" Target="consultantplus://offline/ref=7EA0431562A7793F4D7E47EA8A6B2B67AADC9072C58D2FB85110B145301318E6E6511E210A68A1SBcEF" TargetMode="External"/><Relationship Id="rId685" Type="http://schemas.openxmlformats.org/officeDocument/2006/relationships/hyperlink" Target="consultantplus://offline/ref=7EA0431562A7793F4D7E47EA8A6B2B67AADE927AC48D2FB85110B145301318E6E6511E210A68A1SBcEF" TargetMode="External"/><Relationship Id="rId850" Type="http://schemas.openxmlformats.org/officeDocument/2006/relationships/hyperlink" Target="consultantplus://offline/ref=7EA0431562A7793F4D7E47EA8A6B2B67AADD9578C48D2FB85110B145301318E6E6511E210A68A1SBcEF" TargetMode="External"/><Relationship Id="rId892" Type="http://schemas.openxmlformats.org/officeDocument/2006/relationships/hyperlink" Target="consultantplus://offline/ref=7EA0431562A7793F4D7E47EA8A6B2B67AADD917BC68D2FB85110B145301318E6E6511E210A68A1SBcEF" TargetMode="External"/><Relationship Id="rId906" Type="http://schemas.openxmlformats.org/officeDocument/2006/relationships/hyperlink" Target="consultantplus://offline/ref=7EA0431562A7793F4D7E47EA8A6B2B67AADE9072C98D2FB85110B145301318E6E6511E210A68A1SBcEF" TargetMode="External"/><Relationship Id="rId35" Type="http://schemas.openxmlformats.org/officeDocument/2006/relationships/hyperlink" Target="consultantplus://offline/ref=D28F2FF5DE4317075F1AA4D5E1BA3295D16082252EE86A6D76273320DE9760F56460F738FABB39R2cAF" TargetMode="External"/><Relationship Id="rId77" Type="http://schemas.openxmlformats.org/officeDocument/2006/relationships/hyperlink" Target="consultantplus://offline/ref=D28F2FF5DE4317075F1AA4D5E1BA3295D066842C2AE86A6D76273320DE9760F56460F738FABB39R2cAF" TargetMode="External"/><Relationship Id="rId100" Type="http://schemas.openxmlformats.org/officeDocument/2006/relationships/hyperlink" Target="consultantplus://offline/ref=D28F2FF5DE4317075F1AA4D5E1BA3295D065802424E86A6D76273320DE9760F56460F738FABB39R2cAF" TargetMode="External"/><Relationship Id="rId282" Type="http://schemas.openxmlformats.org/officeDocument/2006/relationships/hyperlink" Target="consultantplus://offline/ref=7EA0431562A7793F4D7E47EA8A6B2B67AADC9372C98D2FB85110B145301318E6E6511E210A68A1SBcEF" TargetMode="External"/><Relationship Id="rId338" Type="http://schemas.openxmlformats.org/officeDocument/2006/relationships/hyperlink" Target="consultantplus://offline/ref=7EA0431562A7793F4D7E47EA8A6B2B67AADE957EC48D2FB85110B145301318E6E6511E210A68A1SBcEF" TargetMode="External"/><Relationship Id="rId503" Type="http://schemas.openxmlformats.org/officeDocument/2006/relationships/hyperlink" Target="consultantplus://offline/ref=7EA0431562A7793F4D7E47EA8A6B2B67AADD9C79C38D2FB85110B145301318E6E6511E210A68A1SBcEF" TargetMode="External"/><Relationship Id="rId545" Type="http://schemas.openxmlformats.org/officeDocument/2006/relationships/hyperlink" Target="consultantplus://offline/ref=7EA0431562A7793F4D7E47EA8A6B2B67AADE937DC38D2FB85110B145301318E6E6511E210A68A1SBcEF" TargetMode="External"/><Relationship Id="rId587" Type="http://schemas.openxmlformats.org/officeDocument/2006/relationships/hyperlink" Target="consultantplus://offline/ref=7EA0431562A7793F4D7E47EA8A6B2B67AADC9C73C98D2FB85110B145301318E6E6511E210A68A1SBcEF" TargetMode="External"/><Relationship Id="rId710" Type="http://schemas.openxmlformats.org/officeDocument/2006/relationships/hyperlink" Target="consultantplus://offline/ref=7EA0431562A7793F4D7E47EA8A6B2B67AADD957AC18D2FB85110B145301318E6E6511E210A68A1SBcEF" TargetMode="External"/><Relationship Id="rId752" Type="http://schemas.openxmlformats.org/officeDocument/2006/relationships/hyperlink" Target="consultantplus://offline/ref=7EA0431562A7793F4D7E47EA8A6B2B67AADD947AC28D2FB85110B145301318E6E6511E210A68A1SBcEF" TargetMode="External"/><Relationship Id="rId808" Type="http://schemas.openxmlformats.org/officeDocument/2006/relationships/hyperlink" Target="consultantplus://offline/ref=7EA0431562A7793F4D7E47EA8A6B2B67AADC9C78C48D2FB85110B145301318E6E6511E210A68A1SBcEF" TargetMode="External"/><Relationship Id="rId8" Type="http://schemas.openxmlformats.org/officeDocument/2006/relationships/hyperlink" Target="consultantplus://offline/ref=D28F2FF5DE4317075F1AA4D5E1BA3295D06780222DE86A6D76273320DE9760F56460F738FABB38R2c3F" TargetMode="External"/><Relationship Id="rId142" Type="http://schemas.openxmlformats.org/officeDocument/2006/relationships/hyperlink" Target="consultantplus://offline/ref=D28F2FF5DE4317075F1AA4D5E1BA3295D0658C262FE86A6D76273320DE9760F56460F738FABB39R2cAF" TargetMode="External"/><Relationship Id="rId184" Type="http://schemas.openxmlformats.org/officeDocument/2006/relationships/hyperlink" Target="consultantplus://offline/ref=7EA0431562A7793F4D7E47EA8A6B2B67AADC957CC88D2FB85110B145301318E6E6511E210A68A1SBcEF" TargetMode="External"/><Relationship Id="rId391" Type="http://schemas.openxmlformats.org/officeDocument/2006/relationships/hyperlink" Target="consultantplus://offline/ref=7EA0431562A7793F4D7E47EA8A6B2B67AADD937EC98D2FB85110B145301318E6E6511E210A68A1SBcEF" TargetMode="External"/><Relationship Id="rId405" Type="http://schemas.openxmlformats.org/officeDocument/2006/relationships/hyperlink" Target="consultantplus://offline/ref=7EA0431562A7793F4D7E47EA8A6B2B67AADE947BC88D2FB85110B145301318E6E6511E210A68A1SBcEF" TargetMode="External"/><Relationship Id="rId447" Type="http://schemas.openxmlformats.org/officeDocument/2006/relationships/hyperlink" Target="consultantplus://offline/ref=7EA0431562A7793F4D7E47EA8A6B2B67AADE9779C68D2FB85110B145301318E6E6511E210A68A1SBcEF" TargetMode="External"/><Relationship Id="rId612" Type="http://schemas.openxmlformats.org/officeDocument/2006/relationships/hyperlink" Target="consultantplus://offline/ref=7EA0431562A7793F4D7E47EA8A6B2B67AADE9379C18D2FB85110B145301318E6E6511E210A68A1SBcEF" TargetMode="External"/><Relationship Id="rId794" Type="http://schemas.openxmlformats.org/officeDocument/2006/relationships/hyperlink" Target="consultantplus://offline/ref=7EA0431562A7793F4D7E47EA8A6B2B67AADE967CC28D2FB85110B145301318E6E6511E210A68A1SBcEF" TargetMode="External"/><Relationship Id="rId251" Type="http://schemas.openxmlformats.org/officeDocument/2006/relationships/hyperlink" Target="consultantplus://offline/ref=7EA0431562A7793F4D7E47EA8A6B2B67AADD967CC28D2FB85110B145301318E6E6511E210A68A1SBcEF" TargetMode="External"/><Relationship Id="rId489" Type="http://schemas.openxmlformats.org/officeDocument/2006/relationships/hyperlink" Target="consultantplus://offline/ref=7EA0431562A7793F4D7E47EA8A6B2B67AADC9673C78D2FB85110B145301318E6E6511E210A68A1SBcEF" TargetMode="External"/><Relationship Id="rId654" Type="http://schemas.openxmlformats.org/officeDocument/2006/relationships/hyperlink" Target="consultantplus://offline/ref=7EA0431562A7793F4D7E47EA8A6B2B67AADE967BC48D2FB85110B145301318E6E6511E210A68A1SBcEF" TargetMode="External"/><Relationship Id="rId696" Type="http://schemas.openxmlformats.org/officeDocument/2006/relationships/hyperlink" Target="consultantplus://offline/ref=7EA0431562A7793F4D7E47EA8A6B2B67AADD947AC48D2FB85110B145301318E6E6511E210A68A1SBcEF" TargetMode="External"/><Relationship Id="rId861" Type="http://schemas.openxmlformats.org/officeDocument/2006/relationships/hyperlink" Target="consultantplus://offline/ref=7EA0431562A7793F4D7E47EA8A6B2B67AADD937DC78D2FB85110B145301318E6E6511E210A68A1SBcEF" TargetMode="External"/><Relationship Id="rId46" Type="http://schemas.openxmlformats.org/officeDocument/2006/relationships/hyperlink" Target="consultantplus://offline/ref=D28F2FF5DE4317075F1AA4D5E1BA3295D66F822C2DE86A6D76273320DE9760F56460F738FABB38R2c1F" TargetMode="External"/><Relationship Id="rId293" Type="http://schemas.openxmlformats.org/officeDocument/2006/relationships/hyperlink" Target="consultantplus://offline/ref=7EA0431562A7793F4D7E47EA8A6B2B67AADD9573C68D2FB85110B145301318E6E6511E210A68A1SBcEF" TargetMode="External"/><Relationship Id="rId307" Type="http://schemas.openxmlformats.org/officeDocument/2006/relationships/hyperlink" Target="consultantplus://offline/ref=7EA0431562A7793F4D7E47EA8A6B2B67AADD947CC08D2FB85110B145301318E6E6511E210A68A1SBcEF" TargetMode="External"/><Relationship Id="rId349" Type="http://schemas.openxmlformats.org/officeDocument/2006/relationships/hyperlink" Target="consultantplus://offline/ref=7EA0431562A7793F4D7E47EA8A6B2B67AADD967FC58D2FB85110B145301318E6E6511E210A68A1SBcEF" TargetMode="External"/><Relationship Id="rId514" Type="http://schemas.openxmlformats.org/officeDocument/2006/relationships/hyperlink" Target="consultantplus://offline/ref=7EA0431562A7793F4D7E47EA8A6B2B67AADC917DC38D2FB85110B145301318E6E6511E210A68A1SBcEF" TargetMode="External"/><Relationship Id="rId556" Type="http://schemas.openxmlformats.org/officeDocument/2006/relationships/hyperlink" Target="consultantplus://offline/ref=7EA0431562A7793F4D7E47EA8A6B2B67AADC9279C88D2FB85110B145301318E6E6511E210A68A1SBcEF" TargetMode="External"/><Relationship Id="rId721" Type="http://schemas.openxmlformats.org/officeDocument/2006/relationships/hyperlink" Target="consultantplus://offline/ref=7EA0431562A7793F4D7E47EA8A6B2B67AADC9072C48D2FB85110B145301318E6E6511E210A68A1SBcEF" TargetMode="External"/><Relationship Id="rId763" Type="http://schemas.openxmlformats.org/officeDocument/2006/relationships/hyperlink" Target="consultantplus://offline/ref=7EA0431562A7793F4D7E47EA8A6B2B67AADC9D7FC28D2FB85110B145301318E6E6511E210A68A1SBcEF" TargetMode="External"/><Relationship Id="rId88" Type="http://schemas.openxmlformats.org/officeDocument/2006/relationships/hyperlink" Target="consultantplus://offline/ref=D28F2FF5DE4317075F1AA4D5E1BA3295D065852525E86A6D76273320DE9760F56460F738FABB39R2cAF" TargetMode="External"/><Relationship Id="rId111" Type="http://schemas.openxmlformats.org/officeDocument/2006/relationships/hyperlink" Target="consultantplus://offline/ref=D28F2FF5DE4317075F1AA4D5E1BA3295D066872C2EE86A6D76273320DE9760F56460F738FABB39R2cAF" TargetMode="External"/><Relationship Id="rId153" Type="http://schemas.openxmlformats.org/officeDocument/2006/relationships/hyperlink" Target="consultantplus://offline/ref=7EA0431562A7793F4D7E47EA8A6B2B67AADD9279C08D2FB85110B145301318E6E6511E210A68A1SBcEF" TargetMode="External"/><Relationship Id="rId195" Type="http://schemas.openxmlformats.org/officeDocument/2006/relationships/hyperlink" Target="consultantplus://offline/ref=7EA0431562A7793F4D7E47EA8A6B2B67AADE907DC88D2FB85110B145301318E6E6511E210A68A1SBcEF" TargetMode="External"/><Relationship Id="rId209" Type="http://schemas.openxmlformats.org/officeDocument/2006/relationships/hyperlink" Target="consultantplus://offline/ref=7EA0431562A7793F4D7E47EA8A6B2B67AADE9173C28D2FB85110B145301318E6E6511E210A68A1SBcEF" TargetMode="External"/><Relationship Id="rId360" Type="http://schemas.openxmlformats.org/officeDocument/2006/relationships/hyperlink" Target="consultantplus://offline/ref=7EA0431562A7793F4D7E47EA8A6B2B67AADD9C7FC38D2FB85110B145301318E6E6511E210A68A1SBcEF" TargetMode="External"/><Relationship Id="rId416" Type="http://schemas.openxmlformats.org/officeDocument/2006/relationships/hyperlink" Target="consultantplus://offline/ref=7EA0431562A7793F4D7E47EA8A6B2B67AADE9473C18D2FB85110B145301318E6E6511E210A68A1SBcEF" TargetMode="External"/><Relationship Id="rId598" Type="http://schemas.openxmlformats.org/officeDocument/2006/relationships/hyperlink" Target="consultantplus://offline/ref=7EA0431562A7793F4D7E47EA8A6B2B67AADC9178C78D2FB85110B145301318E6E6511E210A68A1SBcEF" TargetMode="External"/><Relationship Id="rId819" Type="http://schemas.openxmlformats.org/officeDocument/2006/relationships/hyperlink" Target="consultantplus://offline/ref=7EA0431562A7793F4D7E47EA8A6B2B67AADE947EC48D2FB85110B145301318E6E6511E210A68A1SBcEF" TargetMode="External"/><Relationship Id="rId220" Type="http://schemas.openxmlformats.org/officeDocument/2006/relationships/hyperlink" Target="consultantplus://offline/ref=7EA0431562A7793F4D7E47EA8A6B2B67AADE9572C88D2FB85110B145301318E6E6511E210A68A1SBcEF" TargetMode="External"/><Relationship Id="rId458" Type="http://schemas.openxmlformats.org/officeDocument/2006/relationships/hyperlink" Target="consultantplus://offline/ref=7EA0431562A7793F4D7E47EA8A6B2B67AADC9673C28D2FB85110B145301318E6E6511E210A68A1SBcEF" TargetMode="External"/><Relationship Id="rId623" Type="http://schemas.openxmlformats.org/officeDocument/2006/relationships/hyperlink" Target="consultantplus://offline/ref=7EA0431562A7793F4D7E47EA8A6B2B67AADD917FC38D2FB85110B145301318E6E6511E210A68A1SBcEF" TargetMode="External"/><Relationship Id="rId665" Type="http://schemas.openxmlformats.org/officeDocument/2006/relationships/hyperlink" Target="consultantplus://offline/ref=7EA0431562A7793F4D7E47EA8A6B2B67AADD9D7FC58D2FB85110B145301318E6E6511E210A68A1SBcEF" TargetMode="External"/><Relationship Id="rId830" Type="http://schemas.openxmlformats.org/officeDocument/2006/relationships/hyperlink" Target="consultantplus://offline/ref=7EA0431562A7793F4D7E47EA8A6B2B67AADC9C7AC58D2FB85110B145301318E6E6511E210A68A1SBcEF" TargetMode="External"/><Relationship Id="rId872" Type="http://schemas.openxmlformats.org/officeDocument/2006/relationships/hyperlink" Target="consultantplus://offline/ref=7EA0431562A7793F4D7E47EA8A6B2B67AADE9C7EC58D2FB85110B145301318E6E6511E210A68A1SBcEF" TargetMode="External"/><Relationship Id="rId15" Type="http://schemas.openxmlformats.org/officeDocument/2006/relationships/hyperlink" Target="consultantplus://offline/ref=D28F2FF5DE4317075F1AA4D5E1BA3295D06785242DE86A6D76273320DE9760F56460F738FABB39R2cAF" TargetMode="External"/><Relationship Id="rId57" Type="http://schemas.openxmlformats.org/officeDocument/2006/relationships/hyperlink" Target="consultantplus://offline/ref=D28F2FF5DE4317075F1AA4D5E1BA3295D06783262BE86A6D76273320DE9760F56460F738FABB38R2c1F" TargetMode="External"/><Relationship Id="rId262" Type="http://schemas.openxmlformats.org/officeDocument/2006/relationships/hyperlink" Target="consultantplus://offline/ref=7EA0431562A7793F4D7E47EA8A6B2B67AADD9072C68D2FB85110B145301318E6E6511E210A68A1SBcEF" TargetMode="External"/><Relationship Id="rId318" Type="http://schemas.openxmlformats.org/officeDocument/2006/relationships/hyperlink" Target="consultantplus://offline/ref=7EA0431562A7793F4D7E47EA8A6B2B67AADD917AC18D2FB85110B145301318E6E6511E210A68A1SBcEF" TargetMode="External"/><Relationship Id="rId525" Type="http://schemas.openxmlformats.org/officeDocument/2006/relationships/hyperlink" Target="consultantplus://offline/ref=7EA0431562A7793F4D7E47EA8A6B2B67AADC917AC68D2FB85110B145301318E6E6511E210A68A1SBcEF" TargetMode="External"/><Relationship Id="rId567" Type="http://schemas.openxmlformats.org/officeDocument/2006/relationships/hyperlink" Target="consultantplus://offline/ref=7EA0431562A7793F4D7E47EA8A6B2B67AADE977BC28D2FB85110B145301318E6E6511E210A68A1SBcEF" TargetMode="External"/><Relationship Id="rId732" Type="http://schemas.openxmlformats.org/officeDocument/2006/relationships/hyperlink" Target="consultantplus://offline/ref=7EA0431562A7793F4D7E47EA8A6B2B67AADD9D7DC38D2FB85110B145301318E6E6511E210A68A1SBcEF" TargetMode="External"/><Relationship Id="rId99" Type="http://schemas.openxmlformats.org/officeDocument/2006/relationships/hyperlink" Target="consultantplus://offline/ref=D28F2FF5DE4317075F1AA4D5E1BA3295D06580202CE86A6D76273320DE9760F56460F738FABB39R2cAF" TargetMode="External"/><Relationship Id="rId122" Type="http://schemas.openxmlformats.org/officeDocument/2006/relationships/hyperlink" Target="consultantplus://offline/ref=D28F2FF5DE4317075F1AA4D5E1BA3295D0678D2425E86A6D76273320DE9760F56460F738FABB39R2cAF" TargetMode="External"/><Relationship Id="rId164" Type="http://schemas.openxmlformats.org/officeDocument/2006/relationships/hyperlink" Target="consultantplus://offline/ref=7EA0431562A7793F4D7E47EA8A6B2B67AADC9D7AC68D2FB85110B145301318E6E6511E210A68A1SBcEF" TargetMode="External"/><Relationship Id="rId371" Type="http://schemas.openxmlformats.org/officeDocument/2006/relationships/hyperlink" Target="consultantplus://offline/ref=7EA0431562A7793F4D7E47EA8A6B2B67AADD937FC18D2FB85110B145301318E6E6511E210A68A1SBcEF" TargetMode="External"/><Relationship Id="rId774" Type="http://schemas.openxmlformats.org/officeDocument/2006/relationships/hyperlink" Target="consultantplus://offline/ref=7EA0431562A7793F4D7E47EA8A6B2B67AADD9D7FC38D2FB85110B145301318E6E6511E210A68A1SBcEF" TargetMode="External"/><Relationship Id="rId427" Type="http://schemas.openxmlformats.org/officeDocument/2006/relationships/hyperlink" Target="consultantplus://offline/ref=7EA0431562A7793F4D7E47EA8A6B2B67AADC9D7FC68D2FB85110B145301318E6E6511E210A68A1SBcEF" TargetMode="External"/><Relationship Id="rId469" Type="http://schemas.openxmlformats.org/officeDocument/2006/relationships/hyperlink" Target="consultantplus://offline/ref=7EA0431562A7793F4D7E47EA8A6B2B67AADE9773C88D2FB85110B145301318E6E6511E210A68A1SBcEF" TargetMode="External"/><Relationship Id="rId634" Type="http://schemas.openxmlformats.org/officeDocument/2006/relationships/hyperlink" Target="consultantplus://offline/ref=7EA0431562A7793F4D7E47EA8A6B2B67AADC9573C08D2FB85110B145301318E6E6511E210A68A1SBcEF" TargetMode="External"/><Relationship Id="rId676" Type="http://schemas.openxmlformats.org/officeDocument/2006/relationships/hyperlink" Target="consultantplus://offline/ref=7EA0431562A7793F4D7E47EA8A6B2B67AADE9C7EC78D2FB85110B145301318E6E6511E210A68A1SBcEF" TargetMode="External"/><Relationship Id="rId841" Type="http://schemas.openxmlformats.org/officeDocument/2006/relationships/hyperlink" Target="consultantplus://offline/ref=7EA0431562A7793F4D7E47EA8A6B2B67AADD917EC88D2FB85110B145301318E6E6511E210A68A1SBcEF" TargetMode="External"/><Relationship Id="rId883" Type="http://schemas.openxmlformats.org/officeDocument/2006/relationships/hyperlink" Target="consultantplus://offline/ref=7EA0431562A7793F4D7E47EA8A6B2B67AADE9179C38D2FB85110B145301318E6E6511E210A68A1SBcEF" TargetMode="External"/><Relationship Id="rId26" Type="http://schemas.openxmlformats.org/officeDocument/2006/relationships/hyperlink" Target="consultantplus://offline/ref=D28F2FF5DE4317075F1AA4D5E1BA3295D066862025E86A6D76273320DE9760F56460F738FABB38R2c0F" TargetMode="External"/><Relationship Id="rId231" Type="http://schemas.openxmlformats.org/officeDocument/2006/relationships/hyperlink" Target="consultantplus://offline/ref=7EA0431562A7793F4D7E47EA8A6B2B67AADE9779C78D2FB85110B145301318E6E6511E210A68A1SBcEF" TargetMode="External"/><Relationship Id="rId273" Type="http://schemas.openxmlformats.org/officeDocument/2006/relationships/hyperlink" Target="consultantplus://offline/ref=7EA0431562A7793F4D7E47EA8A6B2B67AADD947FC28D2FB85110B145301318E6E6511E210A68A1SBcEF" TargetMode="External"/><Relationship Id="rId329" Type="http://schemas.openxmlformats.org/officeDocument/2006/relationships/hyperlink" Target="consultantplus://offline/ref=7EA0431562A7793F4D7E47EA8A6B2B67AADD9C7FC48D2FB85110B145301318E6E6511E210A68A1SBcEF" TargetMode="External"/><Relationship Id="rId480" Type="http://schemas.openxmlformats.org/officeDocument/2006/relationships/hyperlink" Target="consultantplus://offline/ref=7EA0431562A7793F4D7E47EA8A6B2B67AADC9173C08D2FB85110B145301318E6E6511E210A68A1SBcEF" TargetMode="External"/><Relationship Id="rId536" Type="http://schemas.openxmlformats.org/officeDocument/2006/relationships/hyperlink" Target="consultantplus://offline/ref=7EA0431562A7793F4D7E47EA8A6B2B67AADC9078C68D2FB85110B145301318E6E6511E210A68A1SBcEF" TargetMode="External"/><Relationship Id="rId701" Type="http://schemas.openxmlformats.org/officeDocument/2006/relationships/hyperlink" Target="consultantplus://offline/ref=7EA0431562A7793F4D7E47EA8A6B2B67AADD9473C48D2FB85110B145301318E6E6511E210A68A1SBcEF" TargetMode="External"/><Relationship Id="rId68" Type="http://schemas.openxmlformats.org/officeDocument/2006/relationships/hyperlink" Target="consultantplus://offline/ref=D28F2FF5DE4317075F1AA4D5E1BA3295D066872D2BE86A6D76273320DE9760F56460F738FABB39R2cAF" TargetMode="External"/><Relationship Id="rId133" Type="http://schemas.openxmlformats.org/officeDocument/2006/relationships/hyperlink" Target="consultantplus://offline/ref=D28F2FF5DE4317075F1AA4D5E1BA3295D065812625E86A6D76273320DE9760F56460F738FABB39R2cAF" TargetMode="External"/><Relationship Id="rId175" Type="http://schemas.openxmlformats.org/officeDocument/2006/relationships/hyperlink" Target="consultantplus://offline/ref=7EA0431562A7793F4D7E47EA8A6B2B67AADD9C7FC58D2FB85110B145301318E6E6511E210A68A1SBcEF" TargetMode="External"/><Relationship Id="rId340" Type="http://schemas.openxmlformats.org/officeDocument/2006/relationships/hyperlink" Target="consultantplus://offline/ref=7EA0431562A7793F4D7E47EA8A6B2B67AADD947DC18D2FB85110B145301318E6E6511E210A68A1SBcEF" TargetMode="External"/><Relationship Id="rId578" Type="http://schemas.openxmlformats.org/officeDocument/2006/relationships/hyperlink" Target="consultantplus://offline/ref=7EA0431562A7793F4D7E47EA8A6B2B67AADD9D7BC08D2FB85110B145301318E6E6511E210A68A1SBcEF" TargetMode="External"/><Relationship Id="rId743" Type="http://schemas.openxmlformats.org/officeDocument/2006/relationships/hyperlink" Target="consultantplus://offline/ref=7EA0431562A7793F4D7E47EA8A6B2B67AADD977AC88D2FB85110B145301318E6E6511E210A68A1SBcEF" TargetMode="External"/><Relationship Id="rId785" Type="http://schemas.openxmlformats.org/officeDocument/2006/relationships/hyperlink" Target="consultantplus://offline/ref=7EA0431562A7793F4D7E47EA8A6B2B67AADC9C78C08D2FB85110B145301318E6E6511E210A68A1SBcEF" TargetMode="External"/><Relationship Id="rId200" Type="http://schemas.openxmlformats.org/officeDocument/2006/relationships/hyperlink" Target="consultantplus://offline/ref=7EA0431562A7793F4D7E47EA8A6B2B67AADE907FC58D2FB85110B145301318E6E6511E210A68A1SBcEF" TargetMode="External"/><Relationship Id="rId382" Type="http://schemas.openxmlformats.org/officeDocument/2006/relationships/hyperlink" Target="consultantplus://offline/ref=7EA0431562A7793F4D7E47EA8A6B2B67AADE9179C28D2FB85110B145301318E6E6511E210A68A1SBcEF" TargetMode="External"/><Relationship Id="rId438" Type="http://schemas.openxmlformats.org/officeDocument/2006/relationships/hyperlink" Target="consultantplus://offline/ref=7EA0431562A7793F4D7E47EA8A6B2B67AADD977CC08D2FB85110B145301318E6E6511E210A68A1SBcEF" TargetMode="External"/><Relationship Id="rId603" Type="http://schemas.openxmlformats.org/officeDocument/2006/relationships/hyperlink" Target="consultantplus://offline/ref=7EA0431562A7793F4D7E47EA8A6B2B67AADD9073C08D2FB85110B145301318E6E6511E210A68A1SBcEF" TargetMode="External"/><Relationship Id="rId645" Type="http://schemas.openxmlformats.org/officeDocument/2006/relationships/hyperlink" Target="consultantplus://offline/ref=7EA0431562A7793F4D7E47EA8A6B2B67AADE947AC78D2FB85110B145301318E6E6511E210A68A1SBcEF" TargetMode="External"/><Relationship Id="rId687" Type="http://schemas.openxmlformats.org/officeDocument/2006/relationships/hyperlink" Target="consultantplus://offline/ref=7EA0431562A7793F4D7E47EA8A6B2B67AADC917AC88D2FB85110B145301318E6E6511E210A68A1SBcEF" TargetMode="External"/><Relationship Id="rId810" Type="http://schemas.openxmlformats.org/officeDocument/2006/relationships/hyperlink" Target="consultantplus://offline/ref=7EA0431562A7793F4D7E47EA8A6B2B67AADD9C73C38D2FB85110B145301318E6E6511E210A68A1SBcEF" TargetMode="External"/><Relationship Id="rId852" Type="http://schemas.openxmlformats.org/officeDocument/2006/relationships/hyperlink" Target="consultantplus://offline/ref=7EA0431562A7793F4D7E47EA8A6B2B67AADD9D72C38D2FB85110B145301318E6E6511E210A68A1SBcEF" TargetMode="External"/><Relationship Id="rId908" Type="http://schemas.openxmlformats.org/officeDocument/2006/relationships/fontTable" Target="fontTable.xml"/><Relationship Id="rId242" Type="http://schemas.openxmlformats.org/officeDocument/2006/relationships/hyperlink" Target="consultantplus://offline/ref=7EA0431562A7793F4D7E47EA8A6B2B67AADD9D7BC68D2FB85110B145301318E6E6511E210A68A1SBcEF" TargetMode="External"/><Relationship Id="rId284" Type="http://schemas.openxmlformats.org/officeDocument/2006/relationships/hyperlink" Target="consultantplus://offline/ref=7EA0431562A7793F4D7E47EA8A6B2B67AADC927EC38D2FB85110B145301318E6E6511E210A68A1SBcEF" TargetMode="External"/><Relationship Id="rId491" Type="http://schemas.openxmlformats.org/officeDocument/2006/relationships/hyperlink" Target="consultantplus://offline/ref=7EA0431562A7793F4D7E47EA8A6B2B67AADE9478C18D2FB85110B145301318E6E6511E210A68A1SBcEF" TargetMode="External"/><Relationship Id="rId505" Type="http://schemas.openxmlformats.org/officeDocument/2006/relationships/hyperlink" Target="consultantplus://offline/ref=7EA0431562A7793F4D7E47EA8A6B2B67AADE937DC58D2FB85110B145301318E6E6511E210A68A1SBcEF" TargetMode="External"/><Relationship Id="rId712" Type="http://schemas.openxmlformats.org/officeDocument/2006/relationships/hyperlink" Target="consultantplus://offline/ref=7EA0431562A7793F4D7E47EA8A6B2B67AADD967BC98D2FB85110B145301318E6E6511E210A68A1SBcEF" TargetMode="External"/><Relationship Id="rId894" Type="http://schemas.openxmlformats.org/officeDocument/2006/relationships/hyperlink" Target="consultantplus://offline/ref=7EA0431562A7793F4D7E47EA8A6B2B67AADE9072C38D2FB85110B145301318E6E6511E210A68A1SBcEF" TargetMode="External"/><Relationship Id="rId37" Type="http://schemas.openxmlformats.org/officeDocument/2006/relationships/hyperlink" Target="consultantplus://offline/ref=D28F2FF5DE4317075F1AA4D5E1BA3295D16082222CE86A6D76273320DE9760F56460F738FABB39R2cAF" TargetMode="External"/><Relationship Id="rId79" Type="http://schemas.openxmlformats.org/officeDocument/2006/relationships/hyperlink" Target="consultantplus://offline/ref=D28F2FF5DE4317075F1AA4D5E1BA3295D065832D2FE86A6D76273320DE9760F56460F738FABB39R2cAF" TargetMode="External"/><Relationship Id="rId102" Type="http://schemas.openxmlformats.org/officeDocument/2006/relationships/hyperlink" Target="consultantplus://offline/ref=D28F2FF5DE4317075F1AA4D5E1BA3295D065852129E86A6D76273320DE9760F56460F738FABB39R2cAF" TargetMode="External"/><Relationship Id="rId144" Type="http://schemas.openxmlformats.org/officeDocument/2006/relationships/hyperlink" Target="consultantplus://offline/ref=D28F2FF5DE4317075F1AA4D5E1BA3295D065872629E86A6D76273320DE9760F56460F738FABB39R2cAF" TargetMode="External"/><Relationship Id="rId547" Type="http://schemas.openxmlformats.org/officeDocument/2006/relationships/hyperlink" Target="consultantplus://offline/ref=7EA0431562A7793F4D7E47EA8A6B2B67AADD957DC48D2FB85110B145301318E6E6511E210A68A1SBcEF" TargetMode="External"/><Relationship Id="rId589" Type="http://schemas.openxmlformats.org/officeDocument/2006/relationships/hyperlink" Target="consultantplus://offline/ref=7EA0431562A7793F4D7E47EA8A6B2B67AADE9C73C68D2FB85110B145301318E6E6511E210A68A1SBcEF" TargetMode="External"/><Relationship Id="rId754" Type="http://schemas.openxmlformats.org/officeDocument/2006/relationships/hyperlink" Target="consultantplus://offline/ref=7EA0431562A7793F4D7E47EA8A6B2B67AADC9C7AC28D2FB85110B145301318E6E6511E210A68A1SBcEF" TargetMode="External"/><Relationship Id="rId796" Type="http://schemas.openxmlformats.org/officeDocument/2006/relationships/hyperlink" Target="consultantplus://offline/ref=7EA0431562A7793F4D7E47EA8A6B2B67AADE947FC88D2FB85110B145301318E6E6511E210A68A1SBcEF" TargetMode="External"/><Relationship Id="rId90" Type="http://schemas.openxmlformats.org/officeDocument/2006/relationships/hyperlink" Target="consultantplus://offline/ref=D28F2FF5DE4317075F1AA4D5E1BA3295D065832D2EE86A6D76273320DE9760F56460F738FABB39R2cAF" TargetMode="External"/><Relationship Id="rId186" Type="http://schemas.openxmlformats.org/officeDocument/2006/relationships/hyperlink" Target="consultantplus://offline/ref=7EA0431562A7793F4D7E47EA8A6B2B67AADC967BC38D2FB85110B145301318E6E6511E210A68A1SBcEF" TargetMode="External"/><Relationship Id="rId351" Type="http://schemas.openxmlformats.org/officeDocument/2006/relationships/hyperlink" Target="consultantplus://offline/ref=7EA0431562A7793F4D7E47EA8A6B2B67AADC9372C08D2FB85110B145301318E6E6511E210A68A1SBcEF" TargetMode="External"/><Relationship Id="rId393" Type="http://schemas.openxmlformats.org/officeDocument/2006/relationships/hyperlink" Target="consultantplus://offline/ref=7EA0431562A7793F4D7E47EA8A6B2B67AADD977AC78D2FB85110B145301318E6E6511E210A68A1SBcEF" TargetMode="External"/><Relationship Id="rId407" Type="http://schemas.openxmlformats.org/officeDocument/2006/relationships/hyperlink" Target="consultantplus://offline/ref=7EA0431562A7793F4D7E47EA8A6B2B67AADD9672C58D2FB85110B145301318E6E6511E210A68A1SBcEF" TargetMode="External"/><Relationship Id="rId449" Type="http://schemas.openxmlformats.org/officeDocument/2006/relationships/hyperlink" Target="consultantplus://offline/ref=7EA0431562A7793F4D7E47EA8A6B2B67AADE957FC38D2FB85110B145301318E6E6511E210A68A1SBcEF" TargetMode="External"/><Relationship Id="rId614" Type="http://schemas.openxmlformats.org/officeDocument/2006/relationships/hyperlink" Target="consultantplus://offline/ref=7EA0431562A7793F4D7E47EA8A6B2B67AADC927AC18D2FB85110B145301318E6E6511E210A68A1SBcEF" TargetMode="External"/><Relationship Id="rId656" Type="http://schemas.openxmlformats.org/officeDocument/2006/relationships/hyperlink" Target="consultantplus://offline/ref=7EA0431562A7793F4D7E47EA8A6B2B67AADD9473C78D2FB85110B145301318E6E6511E210A68A1SBcEF" TargetMode="External"/><Relationship Id="rId821" Type="http://schemas.openxmlformats.org/officeDocument/2006/relationships/hyperlink" Target="consultantplus://offline/ref=7EA0431562A7793F4D7E47EA8A6B2B67AADC9C78C28D2FB85110B145301318E6E6511E210A68A1SBcEF" TargetMode="External"/><Relationship Id="rId863" Type="http://schemas.openxmlformats.org/officeDocument/2006/relationships/hyperlink" Target="consultantplus://offline/ref=7EA0431562A7793F4D7E47EA8A6B2B67AADE907BC48D2FB85110B145301318E6E6511E210A68A1SBcEF" TargetMode="External"/><Relationship Id="rId211" Type="http://schemas.openxmlformats.org/officeDocument/2006/relationships/hyperlink" Target="consultantplus://offline/ref=7EA0431562A7793F4D7E47EA8A6B2B67AADD9C7AC58D2FB85110B145301318E6E6511E210A68A1SBcEF" TargetMode="External"/><Relationship Id="rId253" Type="http://schemas.openxmlformats.org/officeDocument/2006/relationships/hyperlink" Target="consultantplus://offline/ref=7EA0431562A7793F4D7E47EA8A6B2B67AADD9078C28D2FB85110B145301318E6E6511E210A68A1SBcEF" TargetMode="External"/><Relationship Id="rId295" Type="http://schemas.openxmlformats.org/officeDocument/2006/relationships/hyperlink" Target="consultantplus://offline/ref=7EA0431562A7793F4D7E47EA8A6B2B67AADD9178C38D2FB85110B145301318E6E6511E210A68A1SBcEF" TargetMode="External"/><Relationship Id="rId309" Type="http://schemas.openxmlformats.org/officeDocument/2006/relationships/hyperlink" Target="consultantplus://offline/ref=7EA0431562A7793F4D7E47EA8A6B2B67AADD907CC48D2FB85110B145301318E6E6511E210A68A1SBcEF" TargetMode="External"/><Relationship Id="rId460" Type="http://schemas.openxmlformats.org/officeDocument/2006/relationships/hyperlink" Target="consultantplus://offline/ref=7EA0431562A7793F4D7E47EA8A6B2B67AADC977FC58D2FB85110B145301318E6E6511E210A68A1SBcEF" TargetMode="External"/><Relationship Id="rId516" Type="http://schemas.openxmlformats.org/officeDocument/2006/relationships/hyperlink" Target="consultantplus://offline/ref=7EA0431562A7793F4D7E47EA8A6B2B67AADE9573C18D2FB85110B145301318E6E6511E210A68A1SBcEF" TargetMode="External"/><Relationship Id="rId698" Type="http://schemas.openxmlformats.org/officeDocument/2006/relationships/hyperlink" Target="consultantplus://offline/ref=7EA0431562A7793F4D7E47EA8A6B2B67AADE967CC68D2FB85110B145301318E6E6511E210A68A1SBcEF" TargetMode="External"/><Relationship Id="rId48" Type="http://schemas.openxmlformats.org/officeDocument/2006/relationships/hyperlink" Target="consultantplus://offline/ref=D28F2FF5DE4317075F1AA4D5E1BA3295D0678C2029E86A6D76273320DE9760F56460F738FABB38R2c3F" TargetMode="External"/><Relationship Id="rId113" Type="http://schemas.openxmlformats.org/officeDocument/2006/relationships/hyperlink" Target="consultantplus://offline/ref=D28F2FF5DE4317075F1AA4D5E1BA3295D066832525E86A6D76273320DE9760F56460F738FABB39R2cAF" TargetMode="External"/><Relationship Id="rId320" Type="http://schemas.openxmlformats.org/officeDocument/2006/relationships/hyperlink" Target="consultantplus://offline/ref=7EA0431562A7793F4D7E47EA8A6B2B67AADE9479C38D2FB85110B145301318E6E6511E210A68A1SBcEF" TargetMode="External"/><Relationship Id="rId558" Type="http://schemas.openxmlformats.org/officeDocument/2006/relationships/hyperlink" Target="consultantplus://offline/ref=7EA0431562A7793F4D7E47EA8A6B2B67AADE957FC58D2FB85110B145301318E6E6511E210A68A1SBcEF" TargetMode="External"/><Relationship Id="rId723" Type="http://schemas.openxmlformats.org/officeDocument/2006/relationships/hyperlink" Target="consultantplus://offline/ref=7EA0431562A7793F4D7E47EA8A6B2B67AADD9772C98D2FB85110B145301318E6E6511E210A68A1SBcEF" TargetMode="External"/><Relationship Id="rId765" Type="http://schemas.openxmlformats.org/officeDocument/2006/relationships/hyperlink" Target="consultantplus://offline/ref=7EA0431562A7793F4D7E47EA8A6B2B67AADD9573C48D2FB85110B145301318E6E6511E210A68A1SBcEF" TargetMode="External"/><Relationship Id="rId155" Type="http://schemas.openxmlformats.org/officeDocument/2006/relationships/hyperlink" Target="consultantplus://offline/ref=7EA0431562A7793F4D7E47EA8A6B2B67AADE9379C38D2FB85110B145301318E6E6511E210A68A1SBcEF" TargetMode="External"/><Relationship Id="rId197" Type="http://schemas.openxmlformats.org/officeDocument/2006/relationships/hyperlink" Target="consultantplus://offline/ref=7EA0431562A7793F4D7E47EA8A6B2B67AADD9172C28D2FB85110B145301318E6E6511E210A68A1SBcEF" TargetMode="External"/><Relationship Id="rId362" Type="http://schemas.openxmlformats.org/officeDocument/2006/relationships/hyperlink" Target="consultantplus://offline/ref=7EA0431562A7793F4D7E47EA8A6B2B67AADC9D72C18D2FB85110B145301318E6E6511E210A68A1SBcEF" TargetMode="External"/><Relationship Id="rId418" Type="http://schemas.openxmlformats.org/officeDocument/2006/relationships/hyperlink" Target="consultantplus://offline/ref=7EA0431562A7793F4D7E47EA8A6B2B67AADC9279C78D2FB85110B145301318E6E6511E210A68A1SBcEF" TargetMode="External"/><Relationship Id="rId625" Type="http://schemas.openxmlformats.org/officeDocument/2006/relationships/hyperlink" Target="consultantplus://offline/ref=7EA0431562A7793F4D7E47EA8A6B2B67AADC9D7FC48D2FB85110B145301318E6E6511E210A68A1SBcEF" TargetMode="External"/><Relationship Id="rId832" Type="http://schemas.openxmlformats.org/officeDocument/2006/relationships/hyperlink" Target="consultantplus://offline/ref=7EA0431562A7793F4D7E47EA8A6B2B67AADC9C78C48D2FB85110B145301318E6E6511E210A68A1SBcEF" TargetMode="External"/><Relationship Id="rId222" Type="http://schemas.openxmlformats.org/officeDocument/2006/relationships/hyperlink" Target="consultantplus://offline/ref=7EA0431562A7793F4D7E47EA8A6B2B67AADC9C7DC48D2FB85110B145301318E6E6511E210A68A1SBcEF" TargetMode="External"/><Relationship Id="rId264" Type="http://schemas.openxmlformats.org/officeDocument/2006/relationships/hyperlink" Target="consultantplus://offline/ref=7EA0431562A7793F4D7E47EA8A6B2B67AADD9D7BC48D2FB85110B145301318E6E6511E210A68A1SBcEF" TargetMode="External"/><Relationship Id="rId471" Type="http://schemas.openxmlformats.org/officeDocument/2006/relationships/hyperlink" Target="consultantplus://offline/ref=7EA0431562A7793F4D7E47EA8A6B2B67AADC9678C48D2FB85110B145301318E6E6511E210A68A1SBcEF" TargetMode="External"/><Relationship Id="rId667" Type="http://schemas.openxmlformats.org/officeDocument/2006/relationships/hyperlink" Target="consultantplus://offline/ref=7EA0431562A7793F4D7E47EA8A6B2B67AADC9C7AC58D2FB85110B145301318E6E6511E210A68A1SBcEF" TargetMode="External"/><Relationship Id="rId874" Type="http://schemas.openxmlformats.org/officeDocument/2006/relationships/hyperlink" Target="consultantplus://offline/ref=7EA0431562A7793F4D7E47EA8A6B2B67AADD917DC08D2FB85110B145301318E6E6511E210A68A1SBcEF" TargetMode="External"/><Relationship Id="rId17" Type="http://schemas.openxmlformats.org/officeDocument/2006/relationships/hyperlink" Target="consultantplus://offline/ref=D28F2FF5DE4317075F1AA4D5E1BA3295D162812C2DE86A6D76273320DE9760F56460F738FABB39R2cAF" TargetMode="External"/><Relationship Id="rId59" Type="http://schemas.openxmlformats.org/officeDocument/2006/relationships/hyperlink" Target="consultantplus://offline/ref=D28F2FF5DE4317075F1AA4D5E1BA3295D06381202FE86A6D76273320DE9760F56460F738FABB38R2c1F" TargetMode="External"/><Relationship Id="rId124" Type="http://schemas.openxmlformats.org/officeDocument/2006/relationships/hyperlink" Target="consultantplus://offline/ref=D28F2FF5DE4317075F1AA4D5E1BA3295D06683202EE86A6D76273320DE9760F56460F738FABB39R2cAF" TargetMode="External"/><Relationship Id="rId527" Type="http://schemas.openxmlformats.org/officeDocument/2006/relationships/hyperlink" Target="consultantplus://offline/ref=7EA0431562A7793F4D7E47EA8A6B2B67AADC9372C18D2FB85110B145301318E6E6511E210A68A1SBcEF" TargetMode="External"/><Relationship Id="rId569" Type="http://schemas.openxmlformats.org/officeDocument/2006/relationships/hyperlink" Target="consultantplus://offline/ref=7EA0431562A7793F4D7E47EA8A6B2B67AADD9179C78D2FB85110B145301318E6E6511E210A68A1SBcEF" TargetMode="External"/><Relationship Id="rId734" Type="http://schemas.openxmlformats.org/officeDocument/2006/relationships/hyperlink" Target="consultantplus://offline/ref=7EA0431562A7793F4D7E47EA8A6B2B67AADE957DC88D2FB85110B145301318E6E6511E210A68A1SBcEF" TargetMode="External"/><Relationship Id="rId776" Type="http://schemas.openxmlformats.org/officeDocument/2006/relationships/hyperlink" Target="consultantplus://offline/ref=7EA0431562A7793F4D7E47EA8A6B2B67AADD907CC18D2FB85110B145301318E6E6511E210A68A1SBcEF" TargetMode="External"/><Relationship Id="rId70" Type="http://schemas.openxmlformats.org/officeDocument/2006/relationships/hyperlink" Target="consultantplus://offline/ref=D28F2FF5DE4317075F1AA4D5E1BA3295D066802629E86A6D76273320DE9760F56460F738FABB39R2cAF" TargetMode="External"/><Relationship Id="rId166" Type="http://schemas.openxmlformats.org/officeDocument/2006/relationships/hyperlink" Target="consultantplus://offline/ref=7EA0431562A7793F4D7E47EA8A6B2B67AADE9072C48D2FB85110B145301318E6E6511E210A68A1SBcEF" TargetMode="External"/><Relationship Id="rId331" Type="http://schemas.openxmlformats.org/officeDocument/2006/relationships/hyperlink" Target="consultantplus://offline/ref=7EA0431562A7793F4D7E47EA8A6B2B67AADE957CC18D2FB85110B145301318E6E6511E210A68A1SBcEF" TargetMode="External"/><Relationship Id="rId373" Type="http://schemas.openxmlformats.org/officeDocument/2006/relationships/hyperlink" Target="consultantplus://offline/ref=7EA0431562A7793F4D7E47EA8A6B2B67AADC937CC38D2FB85110B145301318E6E6511E210A68A1SBcEF" TargetMode="External"/><Relationship Id="rId429" Type="http://schemas.openxmlformats.org/officeDocument/2006/relationships/hyperlink" Target="consultantplus://offline/ref=7EA0431562A7793F4D7E47EA8A6B2B67AADE967DC08D2FB85110B145301318E6E6511E210A68A1SBcEF" TargetMode="External"/><Relationship Id="rId580" Type="http://schemas.openxmlformats.org/officeDocument/2006/relationships/hyperlink" Target="consultantplus://offline/ref=7EA0431562A7793F4D7E47EA8A6B2B67AADC9D7FC48D2FB85110B145301318E6E6511E210A68A1SBcEF" TargetMode="External"/><Relationship Id="rId636" Type="http://schemas.openxmlformats.org/officeDocument/2006/relationships/hyperlink" Target="consultantplus://offline/ref=7EA0431562A7793F4D7E47EA8A6B2B67AADC967BC08D2FB85110B145301318E6E6511E210A68A1SBcEF" TargetMode="External"/><Relationship Id="rId801" Type="http://schemas.openxmlformats.org/officeDocument/2006/relationships/hyperlink" Target="consultantplus://offline/ref=7EA0431562A7793F4D7E47EA8A6B2B67AADE9C73C98D2FB85110B145301318E6E6511E210A68A1SBcEF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7EA0431562A7793F4D7E47EA8A6B2B67AADC9078C98D2FB85110B145301318E6E6511E210A68A1SBcEF" TargetMode="External"/><Relationship Id="rId440" Type="http://schemas.openxmlformats.org/officeDocument/2006/relationships/hyperlink" Target="consultantplus://offline/ref=7EA0431562A7793F4D7E47EA8A6B2B67AADD957FC28D2FB85110B145301318E6E6511E210A68A1SBcEF" TargetMode="External"/><Relationship Id="rId678" Type="http://schemas.openxmlformats.org/officeDocument/2006/relationships/hyperlink" Target="consultantplus://offline/ref=7EA0431562A7793F4D7E47EA8A6B2B67AADE9273C08D2FB85110B145301318E6E6511E210A68A1SBcEF" TargetMode="External"/><Relationship Id="rId843" Type="http://schemas.openxmlformats.org/officeDocument/2006/relationships/hyperlink" Target="consultantplus://offline/ref=7EA0431562A7793F4D7E47EA8A6B2B67AADE907BC98D2FB85110B145301318E6E6511E210A68A1SBcEF" TargetMode="External"/><Relationship Id="rId885" Type="http://schemas.openxmlformats.org/officeDocument/2006/relationships/hyperlink" Target="consultantplus://offline/ref=7EA0431562A7793F4D7E47EA8A6B2B67AADE9072C08D2FB85110B145301318E6E6511E210A68A1SBcEF" TargetMode="External"/><Relationship Id="rId28" Type="http://schemas.openxmlformats.org/officeDocument/2006/relationships/hyperlink" Target="consultantplus://offline/ref=D28F2FF5DE4317075F1AA4D5E1BA3295D16E8D222FE86A6D76273320DE9760F56460F738FABB38R2c3F" TargetMode="External"/><Relationship Id="rId275" Type="http://schemas.openxmlformats.org/officeDocument/2006/relationships/hyperlink" Target="consultantplus://offline/ref=7EA0431562A7793F4D7E47EA8A6B2B67AADE957EC78D2FB85110B145301318E6E6511E210A68A1SBcEF" TargetMode="External"/><Relationship Id="rId300" Type="http://schemas.openxmlformats.org/officeDocument/2006/relationships/hyperlink" Target="consultantplus://offline/ref=7EA0431562A7793F4D7E47EA8A6B2B67AADD9079C48D2FB85110B145301318E6E6511E210A68A1SBcEF" TargetMode="External"/><Relationship Id="rId482" Type="http://schemas.openxmlformats.org/officeDocument/2006/relationships/hyperlink" Target="consultantplus://offline/ref=7EA0431562A7793F4D7E47EA8A6B2B67AADE9D7AC08D2FB85110B145301318E6E6511E210A68A1SBcEF" TargetMode="External"/><Relationship Id="rId538" Type="http://schemas.openxmlformats.org/officeDocument/2006/relationships/hyperlink" Target="consultantplus://offline/ref=7EA0431562A7793F4D7E47EA8A6B2B67AADC977FC08D2FB85110B145301318E6E6511E210A68A1SBcEF" TargetMode="External"/><Relationship Id="rId703" Type="http://schemas.openxmlformats.org/officeDocument/2006/relationships/hyperlink" Target="consultantplus://offline/ref=7EA0431562A7793F4D7E47EA8A6B2B67AADD947DC48D2FB85110B145301318E6E6511E210A68A1SBcEF" TargetMode="External"/><Relationship Id="rId745" Type="http://schemas.openxmlformats.org/officeDocument/2006/relationships/hyperlink" Target="consultantplus://offline/ref=7EA0431562A7793F4D7E47EA8A6B2B67AADE9173C38D2FB85110B145301318E6E6511E210A68A1SBcEF" TargetMode="External"/><Relationship Id="rId81" Type="http://schemas.openxmlformats.org/officeDocument/2006/relationships/hyperlink" Target="consultantplus://offline/ref=D28F2FF5DE4317075F1AA4D5E1BA3295D0658C262EE86A6D76273320DE9760F56460F738FABB39R2cAF" TargetMode="External"/><Relationship Id="rId135" Type="http://schemas.openxmlformats.org/officeDocument/2006/relationships/hyperlink" Target="consultantplus://offline/ref=D28F2FF5DE4317075F1AA4D5E1BA3295D066842124E86A6D76273320DE9760F56460F738FABB39R2cAF" TargetMode="External"/><Relationship Id="rId177" Type="http://schemas.openxmlformats.org/officeDocument/2006/relationships/hyperlink" Target="consultantplus://offline/ref=7EA0431562A7793F4D7E47EA8A6B2B67AADE967BC58D2FB85110B145301318E6E6511E210A68A1SBcEF" TargetMode="External"/><Relationship Id="rId342" Type="http://schemas.openxmlformats.org/officeDocument/2006/relationships/hyperlink" Target="consultantplus://offline/ref=7EA0431562A7793F4D7E47EA8A6B2B67AADD947DC78D2FB85110B145301318E6E6511E210A68A1SBcEF" TargetMode="External"/><Relationship Id="rId384" Type="http://schemas.openxmlformats.org/officeDocument/2006/relationships/hyperlink" Target="consultantplus://offline/ref=7EA0431562A7793F4D7E47EA8A6B2B67AADD967FC48D2FB85110B145301318E6E6511E210A68A1SBcEF" TargetMode="External"/><Relationship Id="rId591" Type="http://schemas.openxmlformats.org/officeDocument/2006/relationships/hyperlink" Target="consultantplus://offline/ref=7EA0431562A7793F4D7E47EA8A6B2B67AADC9D7FC38D2FB85110B145301318E6E6511E210A68A1SBcEF" TargetMode="External"/><Relationship Id="rId605" Type="http://schemas.openxmlformats.org/officeDocument/2006/relationships/hyperlink" Target="consultantplus://offline/ref=7EA0431562A7793F4D7E47EA8A6B2B67AADD9179C78D2FB85110B145301318E6E6511E210A68A1SBcEF" TargetMode="External"/><Relationship Id="rId787" Type="http://schemas.openxmlformats.org/officeDocument/2006/relationships/hyperlink" Target="consultantplus://offline/ref=7EA0431562A7793F4D7E47EA8A6B2B67AADE9773C98D2FB85110B145301318E6E6511E210A68A1SBcEF" TargetMode="External"/><Relationship Id="rId812" Type="http://schemas.openxmlformats.org/officeDocument/2006/relationships/hyperlink" Target="consultantplus://offline/ref=7EA0431562A7793F4D7E47EA8A6B2B67AADC927CC98D2FB85110B145301318E6E6511E210A68A1SBcEF" TargetMode="External"/><Relationship Id="rId202" Type="http://schemas.openxmlformats.org/officeDocument/2006/relationships/hyperlink" Target="consultantplus://offline/ref=7EA0431562A7793F4D7E47EA8A6B2B67AADE907FC28D2FB85110B145301318E6E6511E210A68A0SBc7F" TargetMode="External"/><Relationship Id="rId244" Type="http://schemas.openxmlformats.org/officeDocument/2006/relationships/hyperlink" Target="consultantplus://offline/ref=7EA0431562A7793F4D7E47EA8A6B2B67AADE967BC08D2FB85110B145301318E6E6511E210A68A1SBcEF" TargetMode="External"/><Relationship Id="rId647" Type="http://schemas.openxmlformats.org/officeDocument/2006/relationships/hyperlink" Target="consultantplus://offline/ref=7EA0431562A7793F4D7E47EA8A6B2B67AADE907DC98D2FB85110B145301318E6E6511E210A68A1SBcEF" TargetMode="External"/><Relationship Id="rId689" Type="http://schemas.openxmlformats.org/officeDocument/2006/relationships/hyperlink" Target="consultantplus://offline/ref=7EA0431562A7793F4D7E47EA8A6B2B67AADD957DC88D2FB85110B145301318E6E6511E210A68A1SBcEF" TargetMode="External"/><Relationship Id="rId854" Type="http://schemas.openxmlformats.org/officeDocument/2006/relationships/hyperlink" Target="consultantplus://offline/ref=7EA0431562A7793F4D7E47EA8A6B2B67AADD9178C48D2FB85110B145301318E6E6511E210A68A1SBcEF" TargetMode="External"/><Relationship Id="rId896" Type="http://schemas.openxmlformats.org/officeDocument/2006/relationships/hyperlink" Target="consultantplus://offline/ref=7EA0431562A7793F4D7E47EA8A6B2B67AADE927FC78D2FB85110B145301318E6E6511E210A68A1SBcEF" TargetMode="External"/><Relationship Id="rId39" Type="http://schemas.openxmlformats.org/officeDocument/2006/relationships/hyperlink" Target="consultantplus://offline/ref=D28F2FF5DE4317075F1AA4D5E1BA3295D06781212EE86A6D76273320DE9760F56460F738FABB39R2cAF" TargetMode="External"/><Relationship Id="rId286" Type="http://schemas.openxmlformats.org/officeDocument/2006/relationships/hyperlink" Target="consultantplus://offline/ref=7EA0431562A7793F4D7E47EA8A6B2B67AADE9072C78D2FB85110B145301318E6E6511E210A68A1SBcEF" TargetMode="External"/><Relationship Id="rId451" Type="http://schemas.openxmlformats.org/officeDocument/2006/relationships/hyperlink" Target="consultantplus://offline/ref=7EA0431562A7793F4D7E47EA8A6B2B67AADE9573C08D2FB85110B145301318E6E6511E210A68A1SBcEF" TargetMode="External"/><Relationship Id="rId493" Type="http://schemas.openxmlformats.org/officeDocument/2006/relationships/hyperlink" Target="consultantplus://offline/ref=7EA0431562A7793F4D7E47EA8A6B2B67AADD9C7AC48D2FB85110B145301318E6E6511E210A68A1SBcEF" TargetMode="External"/><Relationship Id="rId507" Type="http://schemas.openxmlformats.org/officeDocument/2006/relationships/hyperlink" Target="consultantplus://offline/ref=7EA0431562A7793F4D7E47EA8A6B2B67AADD9073C28D2FB85110B145301318E6E6511E210A68A1SBcEF" TargetMode="External"/><Relationship Id="rId549" Type="http://schemas.openxmlformats.org/officeDocument/2006/relationships/hyperlink" Target="consultantplus://offline/ref=7EA0431562A7793F4D7E47EA8A6B2B67AADD967EC68D2FB85110B145301318E6E6511E210A68A1SBcEF" TargetMode="External"/><Relationship Id="rId714" Type="http://schemas.openxmlformats.org/officeDocument/2006/relationships/hyperlink" Target="consultantplus://offline/ref=7EA0431562A7793F4D7E47EA8A6B2B67AADD9278C78D2FB85110B145301318E6E6511E210A68A1SBcEF" TargetMode="External"/><Relationship Id="rId756" Type="http://schemas.openxmlformats.org/officeDocument/2006/relationships/hyperlink" Target="consultantplus://offline/ref=7EA0431562A7793F4D7E47EA8A6B2B67AADD937BC38D2FB85110B145301318E6E6511E210A68A1SBcEF" TargetMode="External"/><Relationship Id="rId50" Type="http://schemas.openxmlformats.org/officeDocument/2006/relationships/hyperlink" Target="consultantplus://offline/ref=D28F2FF5DE4317075F1AA4D5E1BA3295D0678C242DE86A6D76273320DE9760F56460F738FABB39R2cAF" TargetMode="External"/><Relationship Id="rId104" Type="http://schemas.openxmlformats.org/officeDocument/2006/relationships/hyperlink" Target="consultantplus://offline/ref=D28F2FF5DE4317075F1AA4D5E1BA3295D06585252AE86A6D76273320DE9760F56460F738FABB39R2cAF" TargetMode="External"/><Relationship Id="rId146" Type="http://schemas.openxmlformats.org/officeDocument/2006/relationships/hyperlink" Target="consultantplus://offline/ref=D28F2FF5DE4317075F1AA4D5E1BA3295D06581222EE86A6D76273320DE9760F56460F738FABB39R2cAF" TargetMode="External"/><Relationship Id="rId188" Type="http://schemas.openxmlformats.org/officeDocument/2006/relationships/hyperlink" Target="consultantplus://offline/ref=7EA0431562A7793F4D7E47EA8A6B2B67AADD9373C98D2FB85110B145301318E6E6511E210A68A1SBcEF" TargetMode="External"/><Relationship Id="rId311" Type="http://schemas.openxmlformats.org/officeDocument/2006/relationships/hyperlink" Target="consultantplus://offline/ref=7EA0431562A7793F4D7E47EA8A6B2B67AADE937EC48D2FB85110B145301318E6E6511E210A68A1SBcEF" TargetMode="External"/><Relationship Id="rId353" Type="http://schemas.openxmlformats.org/officeDocument/2006/relationships/hyperlink" Target="consultantplus://offline/ref=7EA0431562A7793F4D7E47EA8A6B2B67AADC9D7FC18D2FB85110B145301318E6E6511E210A68A1SBcEF" TargetMode="External"/><Relationship Id="rId395" Type="http://schemas.openxmlformats.org/officeDocument/2006/relationships/hyperlink" Target="consultantplus://offline/ref=7EA0431562A7793F4D7E47EA8A6B2B67AADE9779C98D2FB85110B145301318E6E6511E210A68A1SBcEF" TargetMode="External"/><Relationship Id="rId409" Type="http://schemas.openxmlformats.org/officeDocument/2006/relationships/hyperlink" Target="consultantplus://offline/ref=7EA0431562A7793F4D7E47EA8A6B2B67AADC937EC18D2FB85110B145301318E6E6511E210A68A1SBcEF" TargetMode="External"/><Relationship Id="rId560" Type="http://schemas.openxmlformats.org/officeDocument/2006/relationships/hyperlink" Target="consultantplus://offline/ref=7EA0431562A7793F4D7E47EA8A6B2B67AADC9273C18D2FB85110B145301318E6E6511E210A68A1SBcEF" TargetMode="External"/><Relationship Id="rId798" Type="http://schemas.openxmlformats.org/officeDocument/2006/relationships/hyperlink" Target="consultantplus://offline/ref=7EA0431562A7793F4D7E47EA8A6B2B67AADE977EC78D2FB85110B145301318E6E6511E210A68A1SBcEF" TargetMode="External"/><Relationship Id="rId92" Type="http://schemas.openxmlformats.org/officeDocument/2006/relationships/hyperlink" Target="consultantplus://offline/ref=D28F2FF5DE4317075F1AA4D5E1BA3295D06584202AE86A6D76273320DE9760F56460F738FABB39R2cAF" TargetMode="External"/><Relationship Id="rId213" Type="http://schemas.openxmlformats.org/officeDocument/2006/relationships/hyperlink" Target="consultantplus://offline/ref=7EA0431562A7793F4D7E47EA8A6B2B67AADE917DC08D2FB85110B145301318E6E6511E210A68A1SBcEF" TargetMode="External"/><Relationship Id="rId420" Type="http://schemas.openxmlformats.org/officeDocument/2006/relationships/hyperlink" Target="consultantplus://offline/ref=7EA0431562A7793F4D7E47EA8A6B2B67AADD977AC08D2FB85110B145301318E6E6511E210A68A1SBcEF" TargetMode="External"/><Relationship Id="rId616" Type="http://schemas.openxmlformats.org/officeDocument/2006/relationships/hyperlink" Target="consultantplus://offline/ref=7EA0431562A7793F4D7E47EA8A6B2B67AADE967CC78D2FB85110B145301318E6E6511E210A68A1SBcEF" TargetMode="External"/><Relationship Id="rId658" Type="http://schemas.openxmlformats.org/officeDocument/2006/relationships/hyperlink" Target="consultantplus://offline/ref=7EA0431562A7793F4D7E47EA8A6B2B67AADD9D7FC78D2FB85110B145301318E6E6511E210A68A1SBcEF" TargetMode="External"/><Relationship Id="rId823" Type="http://schemas.openxmlformats.org/officeDocument/2006/relationships/hyperlink" Target="consultantplus://offline/ref=7EA0431562A7793F4D7E47EA8A6B2B67AADE9078C88D2FB85110B145301318E6E6511E210A68A1SBcEF" TargetMode="External"/><Relationship Id="rId865" Type="http://schemas.openxmlformats.org/officeDocument/2006/relationships/hyperlink" Target="consultantplus://offline/ref=7EA0431562A7793F4D7E47EA8A6B2B67AADE9378C28D2FB85110B145301318E6E6511E210A68A1SBcEF" TargetMode="External"/><Relationship Id="rId255" Type="http://schemas.openxmlformats.org/officeDocument/2006/relationships/hyperlink" Target="consultantplus://offline/ref=7EA0431562A7793F4D7E47EA8A6B2B67AADD937DC48D2FB85110B145301318E6E6511E210A68A1SBcEF" TargetMode="External"/><Relationship Id="rId297" Type="http://schemas.openxmlformats.org/officeDocument/2006/relationships/hyperlink" Target="consultantplus://offline/ref=7EA0431562A7793F4D7E47EA8A6B2B67AADD947AC78D2FB85110B145301318E6E6511E210A68A1SBcEF" TargetMode="External"/><Relationship Id="rId462" Type="http://schemas.openxmlformats.org/officeDocument/2006/relationships/hyperlink" Target="consultantplus://offline/ref=7EA0431562A7793F4D7E47EA8A6B2B67AADC977FC28D2FB85110B145301318E6E6511E210A68A1SBcEF" TargetMode="External"/><Relationship Id="rId518" Type="http://schemas.openxmlformats.org/officeDocument/2006/relationships/hyperlink" Target="consultantplus://offline/ref=7EA0431562A7793F4D7E47EA8A6B2B67AADC9279C48D2FB85110B145301318E6E6511E210A68A1SBcEF" TargetMode="External"/><Relationship Id="rId725" Type="http://schemas.openxmlformats.org/officeDocument/2006/relationships/hyperlink" Target="consultantplus://offline/ref=7EA0431562A7793F4D7E47EA8A6B2B67AADC9C7AC68D2FB85110B145301318E6E6511E210A68A1SBcEF" TargetMode="External"/><Relationship Id="rId115" Type="http://schemas.openxmlformats.org/officeDocument/2006/relationships/hyperlink" Target="consultantplus://offline/ref=D28F2FF5DE4317075F1AA4D5E1BA3295D066852C2CE86A6D76273320DE9760F56460F738FABB39R2cAF" TargetMode="External"/><Relationship Id="rId157" Type="http://schemas.openxmlformats.org/officeDocument/2006/relationships/hyperlink" Target="consultantplus://offline/ref=7EA0431562A7793F4D7E47EA8A6B2B67AADC9D7FC58D2FB85110B145301318E6E6511E210A68A1SBcEF" TargetMode="External"/><Relationship Id="rId322" Type="http://schemas.openxmlformats.org/officeDocument/2006/relationships/hyperlink" Target="consultantplus://offline/ref=7EA0431562A7793F4D7E47EA8A6B2B67AADE9772C48D2FB85110B145301318E6E6511E210A68A1SBcEF" TargetMode="External"/><Relationship Id="rId364" Type="http://schemas.openxmlformats.org/officeDocument/2006/relationships/hyperlink" Target="consultantplus://offline/ref=7EA0431562A7793F4D7E47EA8A6B2B67AADE947AC08D2FB85110B145301318E6E6511E210A68A1SBcEF" TargetMode="External"/><Relationship Id="rId767" Type="http://schemas.openxmlformats.org/officeDocument/2006/relationships/hyperlink" Target="consultantplus://offline/ref=7EA0431562A7793F4D7E47EA8A6B2B67AADC927BC88D2FB85110B145301318E6E6511E210A68A1SBcEF" TargetMode="External"/><Relationship Id="rId61" Type="http://schemas.openxmlformats.org/officeDocument/2006/relationships/hyperlink" Target="consultantplus://offline/ref=D28F2FF5DE4317075F1AA4D5E1BA3295D0678D2729E86A6D76273320DE9760F56460F738FABB3BR2c0F" TargetMode="External"/><Relationship Id="rId199" Type="http://schemas.openxmlformats.org/officeDocument/2006/relationships/hyperlink" Target="consultantplus://offline/ref=7EA0431562A7793F4D7E47EA8A6B2B67AADE9472C48D2FB85110B145301318E6E6511E210A68A1SBcEF" TargetMode="External"/><Relationship Id="rId571" Type="http://schemas.openxmlformats.org/officeDocument/2006/relationships/hyperlink" Target="consultantplus://offline/ref=7EA0431562A7793F4D7E47EA8A6B2B67AADE927EC18D2FB85110B145301318E6E6511E210A68A1SBcEF" TargetMode="External"/><Relationship Id="rId627" Type="http://schemas.openxmlformats.org/officeDocument/2006/relationships/hyperlink" Target="consultantplus://offline/ref=7EA0431562A7793F4D7E47EA8A6B2B67AADD9278C48D2FB85110B145301318E6E6511E210A68A1SBcEF" TargetMode="External"/><Relationship Id="rId669" Type="http://schemas.openxmlformats.org/officeDocument/2006/relationships/hyperlink" Target="consultantplus://offline/ref=7EA0431562A7793F4D7E47EA8A6B2B67AADD9D7DC78D2FB85110B145301318E6E6511E210A68A1SBcEF" TargetMode="External"/><Relationship Id="rId834" Type="http://schemas.openxmlformats.org/officeDocument/2006/relationships/hyperlink" Target="consultantplus://offline/ref=7EA0431562A7793F4D7E47EA8A6B2B67AADE9779C88D2FB85110B145301318E6E6511E210A68A1SBcEF" TargetMode="External"/><Relationship Id="rId876" Type="http://schemas.openxmlformats.org/officeDocument/2006/relationships/hyperlink" Target="consultantplus://offline/ref=7EA0431562A7793F4D7E47EA8A6B2B67AADE9479C08D2FB85110B145301318E6E6511E210A68A1SBcEF" TargetMode="External"/><Relationship Id="rId19" Type="http://schemas.openxmlformats.org/officeDocument/2006/relationships/hyperlink" Target="consultantplus://offline/ref=D28F2FF5DE4317075F1AA4D5E1BA3295D06786222EE86A6D76273320DE9760F56460F738FABB38R2c3F" TargetMode="External"/><Relationship Id="rId224" Type="http://schemas.openxmlformats.org/officeDocument/2006/relationships/hyperlink" Target="consultantplus://offline/ref=7EA0431562A7793F4D7E47EA8A6B2B67AADE9372C48D2FB85110B145301318E6E6511E210A68A1SBcEF" TargetMode="External"/><Relationship Id="rId266" Type="http://schemas.openxmlformats.org/officeDocument/2006/relationships/hyperlink" Target="consultantplus://offline/ref=7EA0431562A7793F4D7E47EA8A6B2B67AADE907CC18D2FB85110B145301318E6E6511E210A68A1SBcEF" TargetMode="External"/><Relationship Id="rId431" Type="http://schemas.openxmlformats.org/officeDocument/2006/relationships/hyperlink" Target="consultantplus://offline/ref=7EA0431562A7793F4D7E47EA8A6B2B67AADC9C7AC88D2FB85110B145301318E6E6511E210A68A1SBcEF" TargetMode="External"/><Relationship Id="rId473" Type="http://schemas.openxmlformats.org/officeDocument/2006/relationships/hyperlink" Target="consultantplus://offline/ref=7EA0431562A7793F4D7E47EA8A6B2B67AADD917FC18D2FB85110B145301318E6E6511E210A68A1SBcEF" TargetMode="External"/><Relationship Id="rId529" Type="http://schemas.openxmlformats.org/officeDocument/2006/relationships/hyperlink" Target="consultantplus://offline/ref=7EA0431562A7793F4D7E47EA8A6B2B67AADC917DC58D2FB85110B145301318E6E6511E210A68A1SBcEF" TargetMode="External"/><Relationship Id="rId680" Type="http://schemas.openxmlformats.org/officeDocument/2006/relationships/hyperlink" Target="consultantplus://offline/ref=7EA0431562A7793F4D7E47EA8A6B2B67AADE927FC58D2FB85110B145301318E6E6511E210A68A1SBcEF" TargetMode="External"/><Relationship Id="rId736" Type="http://schemas.openxmlformats.org/officeDocument/2006/relationships/hyperlink" Target="consultantplus://offline/ref=7EA0431562A7793F4D7E47EA8A6B2B67AADD9D7DC28D2FB85110B145301318E6E6511E210A68A1SBcEF" TargetMode="External"/><Relationship Id="rId901" Type="http://schemas.openxmlformats.org/officeDocument/2006/relationships/hyperlink" Target="consultantplus://offline/ref=7EA0431562A7793F4D7E47EA8A6B2B67AADD917EC98D2FB85110B145301318E6E6511E210A68A1SBcEF" TargetMode="External"/><Relationship Id="rId30" Type="http://schemas.openxmlformats.org/officeDocument/2006/relationships/hyperlink" Target="consultantplus://offline/ref=D28F2FF5DE4317075F1AA4D5E1BA3295D067852129E86A6D76273320DE9760F56460F738FABB38R2c3F" TargetMode="External"/><Relationship Id="rId126" Type="http://schemas.openxmlformats.org/officeDocument/2006/relationships/hyperlink" Target="consultantplus://offline/ref=D28F2FF5DE4317075F1AA4D5E1BA3295D06683222AE86A6D76273320DE9760F56460F738FABB39R2cAF" TargetMode="External"/><Relationship Id="rId168" Type="http://schemas.openxmlformats.org/officeDocument/2006/relationships/hyperlink" Target="consultantplus://offline/ref=7EA0431562A7793F4D7E47EA8A6B2B67AADC9C7DC38D2FB85110B145301318E6E6511E210A68A1SBcEF" TargetMode="External"/><Relationship Id="rId333" Type="http://schemas.openxmlformats.org/officeDocument/2006/relationships/hyperlink" Target="consultantplus://offline/ref=7EA0431562A7793F4D7E47EA8A6B2B67AADD9D7DC68D2FB85110B145301318E6E6511E210A68A1SBcEF" TargetMode="External"/><Relationship Id="rId540" Type="http://schemas.openxmlformats.org/officeDocument/2006/relationships/hyperlink" Target="consultantplus://offline/ref=7EA0431562A7793F4D7E47EA8A6B2B67AADD937DC28D2FB85110B145301318E6E6511E210A68A1SBcEF" TargetMode="External"/><Relationship Id="rId778" Type="http://schemas.openxmlformats.org/officeDocument/2006/relationships/hyperlink" Target="consultantplus://offline/ref=7EA0431562A7793F4D7E47EA8A6B2B67AADD9D78C88D2FB85110B145301318E6E6511E210A68A1SBcEF" TargetMode="External"/><Relationship Id="rId72" Type="http://schemas.openxmlformats.org/officeDocument/2006/relationships/hyperlink" Target="consultantplus://offline/ref=D28F2FF5DE4317075F1AA4D5E1BA3295D06681222EE86A6D76273320DE9760F56460F738FABB39R2cAF" TargetMode="External"/><Relationship Id="rId375" Type="http://schemas.openxmlformats.org/officeDocument/2006/relationships/hyperlink" Target="consultantplus://offline/ref=7EA0431562A7793F4D7E47EA8A6B2B67AADC9D73C48D2FB85110B145301318E6E6511E210A68A1SBcEF" TargetMode="External"/><Relationship Id="rId582" Type="http://schemas.openxmlformats.org/officeDocument/2006/relationships/hyperlink" Target="consultantplus://offline/ref=7EA0431562A7793F4D7E47EA8A6B2B67AADD947FC58D2FB85110B145301318E6E6511E210A68A1SBcEF" TargetMode="External"/><Relationship Id="rId638" Type="http://schemas.openxmlformats.org/officeDocument/2006/relationships/hyperlink" Target="consultantplus://offline/ref=7EA0431562A7793F4D7E47EA8A6B2B67AADD9173C88D2FB85110B145301318E6E6511E210A68A1SBcEF" TargetMode="External"/><Relationship Id="rId803" Type="http://schemas.openxmlformats.org/officeDocument/2006/relationships/hyperlink" Target="consultantplus://offline/ref=7EA0431562A7793F4D7E47EA8A6B2B67AADD9C73C28D2FB85110B145301318E6E6511E210A68A1SBcEF" TargetMode="External"/><Relationship Id="rId845" Type="http://schemas.openxmlformats.org/officeDocument/2006/relationships/hyperlink" Target="consultantplus://offline/ref=7EA0431562A7793F4D7E47EA8A6B2B67AADD9673C08D2FB85110B145301318E6E6511E210A68A1SBcEF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7EA0431562A7793F4D7E47EA8A6B2B67AADD917FC08D2FB85110B145301318E6E6511E210A68A1SBcEF" TargetMode="External"/><Relationship Id="rId277" Type="http://schemas.openxmlformats.org/officeDocument/2006/relationships/hyperlink" Target="consultantplus://offline/ref=7EA0431562A7793F4D7E47EA8A6B2B67AADE9C73C88D2FB85110B145301318E6E6511E210A68A1SBcEF" TargetMode="External"/><Relationship Id="rId400" Type="http://schemas.openxmlformats.org/officeDocument/2006/relationships/hyperlink" Target="consultantplus://offline/ref=7EA0431562A7793F4D7E47EA8A6B2B67AADC9D72C28D2FB85110B145301318E6E6511E210A68A1SBcEF" TargetMode="External"/><Relationship Id="rId442" Type="http://schemas.openxmlformats.org/officeDocument/2006/relationships/hyperlink" Target="consultantplus://offline/ref=7EA0431562A7793F4D7E47EA8A6B2B67AADE937EC18D2FB85110B145301318E6E6511E210A68A1SBcEF" TargetMode="External"/><Relationship Id="rId484" Type="http://schemas.openxmlformats.org/officeDocument/2006/relationships/hyperlink" Target="consultantplus://offline/ref=7EA0431562A7793F4D7E47EA8A6B2B67AADE977EC68D2FB85110B145301318E6E6511E210A68A1SBcEF" TargetMode="External"/><Relationship Id="rId705" Type="http://schemas.openxmlformats.org/officeDocument/2006/relationships/hyperlink" Target="consultantplus://offline/ref=7EA0431562A7793F4D7E47EA8A6B2B67AADD9C7DC28D2FB85110B145301318E6E6511E210A68A1SBcEF" TargetMode="External"/><Relationship Id="rId887" Type="http://schemas.openxmlformats.org/officeDocument/2006/relationships/hyperlink" Target="consultantplus://offline/ref=7EA0431562A7793F4D7E47EA8A6B2B67AADE9779C08D2FB85110B145301318E6E6511E210A68A1SBcEF" TargetMode="External"/><Relationship Id="rId137" Type="http://schemas.openxmlformats.org/officeDocument/2006/relationships/hyperlink" Target="consultantplus://offline/ref=D28F2FF5DE4317075F1AA4D5E1BA3295D06686202DE86A6D76273320DE9760F56460F738FABB39R2cAF" TargetMode="External"/><Relationship Id="rId302" Type="http://schemas.openxmlformats.org/officeDocument/2006/relationships/hyperlink" Target="consultantplus://offline/ref=7EA0431562A7793F4D7E47EA8A6B2B67AADD9D7DC58D2FB85110B145301318E6E6511E210A68A1SBcEF" TargetMode="External"/><Relationship Id="rId344" Type="http://schemas.openxmlformats.org/officeDocument/2006/relationships/hyperlink" Target="consultantplus://offline/ref=7EA0431562A7793F4D7E47EA8A6B2B67AED59D7ACAD025B0081CB3S4c2F" TargetMode="External"/><Relationship Id="rId691" Type="http://schemas.openxmlformats.org/officeDocument/2006/relationships/hyperlink" Target="consultantplus://offline/ref=7EA0431562A7793F4D7E47EA8A6B2B67AADD9D7DC48D2FB85110B145301318E6E6511E210A68A1SBcEF" TargetMode="External"/><Relationship Id="rId747" Type="http://schemas.openxmlformats.org/officeDocument/2006/relationships/hyperlink" Target="consultantplus://offline/ref=7EA0431562A7793F4D7E47EA8A6B2B67AADC927BC98D2FB85110B145301318E6E6511E210A68A1SBcEF" TargetMode="External"/><Relationship Id="rId789" Type="http://schemas.openxmlformats.org/officeDocument/2006/relationships/hyperlink" Target="consultantplus://offline/ref=7EA0431562A7793F4D7E47EA8A6B2B67AADD9079C28D2FB85110B145301318E6E6511E210A68A1SBcEF" TargetMode="External"/><Relationship Id="rId41" Type="http://schemas.openxmlformats.org/officeDocument/2006/relationships/hyperlink" Target="consultantplus://offline/ref=D28F2FF5DE4317075F1AA4D5E1BA3295D067832329E86A6D76273320DE9760F56460F738FABB38R2c3F" TargetMode="External"/><Relationship Id="rId83" Type="http://schemas.openxmlformats.org/officeDocument/2006/relationships/hyperlink" Target="consultantplus://offline/ref=D28F2FF5DE4317075F1AA4D5E1BA3295D065832225E86A6D76273320DE9760F56460F738FABB39R2cAF" TargetMode="External"/><Relationship Id="rId179" Type="http://schemas.openxmlformats.org/officeDocument/2006/relationships/hyperlink" Target="consultantplus://offline/ref=7EA0431562A7793F4D7E47EA8A6B2B67AADD9C7CC68D2FB85110B145301318E6E6511E210A68A1SBcEF" TargetMode="External"/><Relationship Id="rId386" Type="http://schemas.openxmlformats.org/officeDocument/2006/relationships/hyperlink" Target="consultantplus://offline/ref=7EA0431562A7793F4D7E47EA8A6B2B67AADD967BC48D2FB85110B145301318E6E6511E210A68A1SBcEF" TargetMode="External"/><Relationship Id="rId551" Type="http://schemas.openxmlformats.org/officeDocument/2006/relationships/hyperlink" Target="consultantplus://offline/ref=7EA0431562A7793F4D7E47EA8A6B2B67AADE967EC58D2FB85110B145301318E6E6511E210A68A1SBcEF" TargetMode="External"/><Relationship Id="rId593" Type="http://schemas.openxmlformats.org/officeDocument/2006/relationships/hyperlink" Target="consultantplus://offline/ref=7EA0431562A7793F4D7E47EA8A6B2B67AADE967BC28D2FB85110B145301318E6E6511E210A68A1SBcEF" TargetMode="External"/><Relationship Id="rId607" Type="http://schemas.openxmlformats.org/officeDocument/2006/relationships/hyperlink" Target="consultantplus://offline/ref=7EA0431562A7793F4D7E47EA8A6B2B67AADD957FC08D2FB85110B145301318E6E6511E210A68A1SBcEF" TargetMode="External"/><Relationship Id="rId649" Type="http://schemas.openxmlformats.org/officeDocument/2006/relationships/hyperlink" Target="consultantplus://offline/ref=7EA0431562A7793F4D7E47EA8A6B2B67AADE9772C08D2FB85110B145301318E6E6511E210A68A1SBcEF" TargetMode="External"/><Relationship Id="rId814" Type="http://schemas.openxmlformats.org/officeDocument/2006/relationships/hyperlink" Target="consultantplus://offline/ref=7EA0431562A7793F4D7E47EA8A6B2B67AADD9678C88D2FB85110B145301318E6E6511E210A68A1SBcEF" TargetMode="External"/><Relationship Id="rId856" Type="http://schemas.openxmlformats.org/officeDocument/2006/relationships/hyperlink" Target="consultantplus://offline/ref=7EA0431562A7793F4D7E47EA8A6B2B67AADE977EC08D2FB85110B145301318E6E6511E210A68A1SBcEF" TargetMode="External"/><Relationship Id="rId190" Type="http://schemas.openxmlformats.org/officeDocument/2006/relationships/hyperlink" Target="consultantplus://offline/ref=7EA0431562A7793F4D7E47EA8A6B2B67AADE9579C08D2FB85110B145301318E6E6511E210A68A1SBcEF" TargetMode="External"/><Relationship Id="rId204" Type="http://schemas.openxmlformats.org/officeDocument/2006/relationships/hyperlink" Target="consultantplus://offline/ref=7EA0431562A7793F4D7E47EA8A6B2B67AADD967EC78D2FB85110B145301318E6E6511E210A68A1SBcEF" TargetMode="External"/><Relationship Id="rId246" Type="http://schemas.openxmlformats.org/officeDocument/2006/relationships/hyperlink" Target="consultantplus://offline/ref=7EA0431562A7793F4D7E47EA8A6B2B67AADE9C79C48D2FB85110B145301318E6E6511E210A68A1SBcEF" TargetMode="External"/><Relationship Id="rId288" Type="http://schemas.openxmlformats.org/officeDocument/2006/relationships/hyperlink" Target="consultantplus://offline/ref=7EA0431562A7793F4D7E47EA8A6B2B67AADE9072C68D2FB85110B145301318E6E6511E210A68A1SBcEF" TargetMode="External"/><Relationship Id="rId411" Type="http://schemas.openxmlformats.org/officeDocument/2006/relationships/hyperlink" Target="consultantplus://offline/ref=7EA0431562A7793F4D7E47EA8A6B2B67AADC9C7DC18D2FB85110B145301318E6E6511E210A68A1SBcEF" TargetMode="External"/><Relationship Id="rId453" Type="http://schemas.openxmlformats.org/officeDocument/2006/relationships/hyperlink" Target="consultantplus://offline/ref=7EA0431562A7793F4D7E47EA8A6B2B67AADD9172C18D2FB85110B145301318E6E6511E210A68A1SBcEF" TargetMode="External"/><Relationship Id="rId509" Type="http://schemas.openxmlformats.org/officeDocument/2006/relationships/hyperlink" Target="consultantplus://offline/ref=7EA0431562A7793F4D7E47EA8A6B2B67AADC957EC48D2FB85110B145301318E6E6511E210A68A1SBcEF" TargetMode="External"/><Relationship Id="rId660" Type="http://schemas.openxmlformats.org/officeDocument/2006/relationships/hyperlink" Target="consultantplus://offline/ref=7EA0431562A7793F4D7E47EA8A6B2B67AADD937DC38D2FB85110B145301318E6E6511E210A68A1SBcEF" TargetMode="External"/><Relationship Id="rId898" Type="http://schemas.openxmlformats.org/officeDocument/2006/relationships/hyperlink" Target="consultantplus://offline/ref=7EA0431562A7793F4D7E47EA8A6B2B67AADC9D73C38D2FB85110B145301318E6E6511E210A68A1SBcEF" TargetMode="External"/><Relationship Id="rId106" Type="http://schemas.openxmlformats.org/officeDocument/2006/relationships/hyperlink" Target="consultantplus://offline/ref=D28F2FF5DE4317075F1AA4D5E1BA3295D066852729E86A6D76273320DE9760F56460F738FABB39R2cAF" TargetMode="External"/><Relationship Id="rId313" Type="http://schemas.openxmlformats.org/officeDocument/2006/relationships/hyperlink" Target="consultantplus://offline/ref=7EA0431562A7793F4D7E47EA8A6B2B67AADD917BC98D2FB85110B145301318E6E6511E210A68A1SBcEF" TargetMode="External"/><Relationship Id="rId495" Type="http://schemas.openxmlformats.org/officeDocument/2006/relationships/hyperlink" Target="consultantplus://offline/ref=7EA0431562A7793F4D7E47EA8A6B2B67AADC9779C38D2FB85110B145301318E6E6511E210A68A1SBcEF" TargetMode="External"/><Relationship Id="rId716" Type="http://schemas.openxmlformats.org/officeDocument/2006/relationships/hyperlink" Target="consultantplus://offline/ref=7EA0431562A7793F4D7E47EA8A6B2B67AADE927FC28D2FB85110B145301318E6E6511E210A68A1SBcEF" TargetMode="External"/><Relationship Id="rId758" Type="http://schemas.openxmlformats.org/officeDocument/2006/relationships/hyperlink" Target="consultantplus://offline/ref=7EA0431562A7793F4D7E47EA8A6B2B67AADD9173C28D2FB85110B145301318E6E6511E210A68A1SBcEF" TargetMode="External"/><Relationship Id="rId10" Type="http://schemas.openxmlformats.org/officeDocument/2006/relationships/hyperlink" Target="consultantplus://offline/ref=D28F2FF5DE4317075F1AA4D5E1BA3295D16184232CE86A6D76273320DE9760F56460F738FABB39R2cAF" TargetMode="External"/><Relationship Id="rId52" Type="http://schemas.openxmlformats.org/officeDocument/2006/relationships/hyperlink" Target="consultantplus://offline/ref=D28F2FF5DE4317075F1AA4D5E1BA3295D06680262BE86A6D76273320DE9760F56460F738FABB38R2c3F" TargetMode="External"/><Relationship Id="rId94" Type="http://schemas.openxmlformats.org/officeDocument/2006/relationships/hyperlink" Target="consultantplus://offline/ref=D28F2FF5DE4317075F1AA4D5E1BA3295D065842028E86A6D76273320DE9760F56460F738FABB39R2cAF" TargetMode="External"/><Relationship Id="rId148" Type="http://schemas.openxmlformats.org/officeDocument/2006/relationships/hyperlink" Target="consultantplus://offline/ref=D28F2FF5DE4317075F1AA4D5E1BA3295D067812C2DE86A6D76273320DE9760F56460F738FABB39R2cAF" TargetMode="External"/><Relationship Id="rId355" Type="http://schemas.openxmlformats.org/officeDocument/2006/relationships/hyperlink" Target="consultantplus://offline/ref=7EA0431562A7793F4D7E47EA8A6B2B67AADD927DC88D2FB85110B145301318E6E6511E210A68A1SBcEF" TargetMode="External"/><Relationship Id="rId397" Type="http://schemas.openxmlformats.org/officeDocument/2006/relationships/hyperlink" Target="consultantplus://offline/ref=7EA0431562A7793F4D7E47EA8A6B2B67AADD917BC18D2FB85110B145301318E6E6511E210A68A1SBcEF" TargetMode="External"/><Relationship Id="rId520" Type="http://schemas.openxmlformats.org/officeDocument/2006/relationships/hyperlink" Target="consultantplus://offline/ref=7EA0431562A7793F4D7E47EA8A6B2B67AADC9779C18D2FB85110B145301318E6E6511E210A68A0SBc7F" TargetMode="External"/><Relationship Id="rId562" Type="http://schemas.openxmlformats.org/officeDocument/2006/relationships/hyperlink" Target="consultantplus://offline/ref=7EA0431562A7793F4D7E47EA8A6B2B67AADE907BC78D2FB85110B145301318E6E6511E210A68A1SBcEF" TargetMode="External"/><Relationship Id="rId618" Type="http://schemas.openxmlformats.org/officeDocument/2006/relationships/hyperlink" Target="consultantplus://offline/ref=7EA0431562A7793F4D7E47EA8A6B2B67AADD927CC08D2FB85110B145301318E6E6511E210A68A1SBcEF" TargetMode="External"/><Relationship Id="rId825" Type="http://schemas.openxmlformats.org/officeDocument/2006/relationships/hyperlink" Target="consultantplus://offline/ref=7EA0431562A7793F4D7E47EA8A6B2B67AADD9D7BC38D2FB85110B145301318E6E6511E210A68A1SBcEF" TargetMode="External"/><Relationship Id="rId215" Type="http://schemas.openxmlformats.org/officeDocument/2006/relationships/hyperlink" Target="consultantplus://offline/ref=7EA0431562A7793F4D7E47EA8A6B2B67AADE917EC78D2FB85110B145301318E6E6511E210A68A1SBcEF" TargetMode="External"/><Relationship Id="rId257" Type="http://schemas.openxmlformats.org/officeDocument/2006/relationships/hyperlink" Target="consultantplus://offline/ref=7EA0431562A7793F4D7E47EA8A6B2B67AADE9078C78D2FB85110B145301318E6E6511E210A68A1SBcEF" TargetMode="External"/><Relationship Id="rId422" Type="http://schemas.openxmlformats.org/officeDocument/2006/relationships/hyperlink" Target="consultantplus://offline/ref=7EA0431562A7793F4D7E47EA8A6B2B67AADE947DC38D2FB85110B145301318E6E6511E210A68A1SBcEF" TargetMode="External"/><Relationship Id="rId464" Type="http://schemas.openxmlformats.org/officeDocument/2006/relationships/hyperlink" Target="consultantplus://offline/ref=7EA0431562A7793F4D7E47EA8A6B2B67AADC977AC98D2FB85110B145301318E6E6511E210A68A1SBcEF" TargetMode="External"/><Relationship Id="rId867" Type="http://schemas.openxmlformats.org/officeDocument/2006/relationships/hyperlink" Target="consultantplus://offline/ref=7EA0431562A7793F4D7E47EA8A6B2B67AADE9072C98D2FB85110B145301318E6E6511E210A68A1SBcEF" TargetMode="External"/><Relationship Id="rId299" Type="http://schemas.openxmlformats.org/officeDocument/2006/relationships/hyperlink" Target="consultantplus://offline/ref=7EA0431562A7793F4D7E47EA8A6B2B67AADE9072C48D2FB85110B145301318E6E6511E210A68A1SBcEF" TargetMode="External"/><Relationship Id="rId727" Type="http://schemas.openxmlformats.org/officeDocument/2006/relationships/hyperlink" Target="consultantplus://offline/ref=7EA0431562A7793F4D7E47EA8A6B2B67AADC937CC08D2FB85110B145301318E6E6511E210A68A1SBcEF" TargetMode="External"/><Relationship Id="rId63" Type="http://schemas.openxmlformats.org/officeDocument/2006/relationships/hyperlink" Target="consultantplus://offline/ref=D28F2FF5DE4317075F1AA4D5E1BA3295D46E8D2526B560652F2B31R2c7F" TargetMode="External"/><Relationship Id="rId159" Type="http://schemas.openxmlformats.org/officeDocument/2006/relationships/hyperlink" Target="consultantplus://offline/ref=7EA0431562A7793F4D7E47EA8A6B2B67AADE947AC38D2FB85110B145301318E6E6511E210A68A1SBcEF" TargetMode="External"/><Relationship Id="rId366" Type="http://schemas.openxmlformats.org/officeDocument/2006/relationships/hyperlink" Target="consultantplus://offline/ref=7EA0431562A7793F4D7E47EA8A6B2B67AADE977AC68D2FB85110B145301318E6E6511E210A68A1SBcEF" TargetMode="External"/><Relationship Id="rId573" Type="http://schemas.openxmlformats.org/officeDocument/2006/relationships/hyperlink" Target="consultantplus://offline/ref=7EA0431562A7793F4D7E47EA8A6B2B67AADE927AC58D2FB85110B145301318E6E6511E210A68A1SBcEF" TargetMode="External"/><Relationship Id="rId780" Type="http://schemas.openxmlformats.org/officeDocument/2006/relationships/hyperlink" Target="consultantplus://offline/ref=7EA0431562A7793F4D7E47EA8A6B2B67AADE9C79C78D2FB85110B145301318E6E6511E210A68A1SBcEF" TargetMode="External"/><Relationship Id="rId226" Type="http://schemas.openxmlformats.org/officeDocument/2006/relationships/hyperlink" Target="consultantplus://offline/ref=7EA0431562A7793F4D7E47EA8A6B2B67AADE9673C48D2FB85110B145301318E6E6511E210A68A1SBcEF" TargetMode="External"/><Relationship Id="rId433" Type="http://schemas.openxmlformats.org/officeDocument/2006/relationships/hyperlink" Target="consultantplus://offline/ref=7EA0431562A7793F4D7E47EA8A6B2B67AADE9C79C68D2FB85110B145301318E6E6511E210A68A1SBcEF" TargetMode="External"/><Relationship Id="rId878" Type="http://schemas.openxmlformats.org/officeDocument/2006/relationships/hyperlink" Target="consultantplus://offline/ref=7EA0431562A7793F4D7E47EA8A6B2B67AADE9678C08D2FB85110B145301318E6E6511E210A68A1SBcEF" TargetMode="External"/><Relationship Id="rId640" Type="http://schemas.openxmlformats.org/officeDocument/2006/relationships/hyperlink" Target="consultantplus://offline/ref=7EA0431562A7793F4D7E47EA8A6B2B67AADD9C7FC68D2FB85110B145301318E6E6511E210A68A1SBcEF" TargetMode="External"/><Relationship Id="rId738" Type="http://schemas.openxmlformats.org/officeDocument/2006/relationships/hyperlink" Target="consultantplus://offline/ref=7EA0431562A7793F4D7E47EA8A6B2B67AADE9472C98D2FB85110B145301318E6E6511E210A68A1SBcEF" TargetMode="External"/><Relationship Id="rId74" Type="http://schemas.openxmlformats.org/officeDocument/2006/relationships/hyperlink" Target="consultantplus://offline/ref=D28F2FF5DE4317075F1AA4D5E1BA3295D066812228E86A6D76273320DE9760F56460F738FABB39R2cAF" TargetMode="External"/><Relationship Id="rId377" Type="http://schemas.openxmlformats.org/officeDocument/2006/relationships/hyperlink" Target="consultantplus://offline/ref=7EA0431562A7793F4D7E47EA8A6B2B67AADD9679C18D2FB85110B145301318E6E6511E210A68A1SBcEF" TargetMode="External"/><Relationship Id="rId500" Type="http://schemas.openxmlformats.org/officeDocument/2006/relationships/hyperlink" Target="consultantplus://offline/ref=7EA0431562A7793F4D7E47EA8A6B2B67AADC9673C98D2FB85110B145301318E6E6511E210A68A1SBcEF" TargetMode="External"/><Relationship Id="rId584" Type="http://schemas.openxmlformats.org/officeDocument/2006/relationships/hyperlink" Target="consultantplus://offline/ref=7EA0431562A7793F4D7E47EA8A6B2B67AADD907CC38D2FB85110B145301318E6E6511E210A68A1SBcEF" TargetMode="External"/><Relationship Id="rId805" Type="http://schemas.openxmlformats.org/officeDocument/2006/relationships/hyperlink" Target="consultantplus://offline/ref=7EA0431562A7793F4D7E47EA8A6B2B67AADD9073C08D2FB85110B145301318E6E6511E210A68A1SBcEF" TargetMode="External"/><Relationship Id="rId5" Type="http://schemas.openxmlformats.org/officeDocument/2006/relationships/hyperlink" Target="consultantplus://offline/ref=D28F2FF5DE4317075F1ABBDFF6BA3295D462822324E037677E7E3F22D9983FE26329FB39FABB3A2ARAc6F" TargetMode="External"/><Relationship Id="rId237" Type="http://schemas.openxmlformats.org/officeDocument/2006/relationships/hyperlink" Target="consultantplus://offline/ref=7EA0431562A7793F4D7E47EA8A6B2B67AADE917EC68D2FB85110B145301318E6E6511E210A68A1SBcEF" TargetMode="External"/><Relationship Id="rId791" Type="http://schemas.openxmlformats.org/officeDocument/2006/relationships/hyperlink" Target="consultantplus://offline/ref=7EA0431562A7793F4D7E47EA8A6B2B67AADE947BC68D2FB85110B145301318E6E6511E210A68A1SBcEF" TargetMode="External"/><Relationship Id="rId889" Type="http://schemas.openxmlformats.org/officeDocument/2006/relationships/hyperlink" Target="consultantplus://offline/ref=7EA0431562A7793F4D7E47EA8A6B2B67AADD947DC28D2FB85110B145301318E6E6511E210A68A1SBcEF" TargetMode="External"/><Relationship Id="rId444" Type="http://schemas.openxmlformats.org/officeDocument/2006/relationships/hyperlink" Target="consultantplus://offline/ref=7EA0431562A7793F4D7E47EA8A6B2B67AADE957CC98D2FB85110B145301318E6E6511E210A68A1SBcEF" TargetMode="External"/><Relationship Id="rId651" Type="http://schemas.openxmlformats.org/officeDocument/2006/relationships/hyperlink" Target="consultantplus://offline/ref=7EA0431562A7793F4D7E47EA8A6B2B67AADC9D7AC98D2FB85110B145301318E6E6511E210A68A1SBcEF" TargetMode="External"/><Relationship Id="rId749" Type="http://schemas.openxmlformats.org/officeDocument/2006/relationships/hyperlink" Target="consultantplus://offline/ref=7EA0431562A7793F4D7E47EA8A6B2B67AADC9C78C68D2FB85110B145301318E6E6511E210A68A1SBcEF" TargetMode="External"/><Relationship Id="rId290" Type="http://schemas.openxmlformats.org/officeDocument/2006/relationships/hyperlink" Target="consultantplus://offline/ref=7EA0431562A7793F4D7E47EA8A6B2B67AADE9D7BC08D2FB85110B145301318E6E6511E210A68A1SBcEF" TargetMode="External"/><Relationship Id="rId304" Type="http://schemas.openxmlformats.org/officeDocument/2006/relationships/hyperlink" Target="consultantplus://offline/ref=7EA0431562A7793F4D7E47EA8A6B2B67AADE917DC38D2FB85110B145301318E6E6511E210A68A1SBcEF" TargetMode="External"/><Relationship Id="rId388" Type="http://schemas.openxmlformats.org/officeDocument/2006/relationships/hyperlink" Target="consultantplus://offline/ref=7EA0431562A7793F4D7E47EA8A6B2B67AADE9678C18D2FB85110B145301318E6E6511E210A68A1SBcEF" TargetMode="External"/><Relationship Id="rId511" Type="http://schemas.openxmlformats.org/officeDocument/2006/relationships/hyperlink" Target="consultantplus://offline/ref=7EA0431562A7793F4D7E47EA8A6B2B67AADC937CC18D2FB85110B145301318E6E6511E210A68A1SBcEF" TargetMode="External"/><Relationship Id="rId609" Type="http://schemas.openxmlformats.org/officeDocument/2006/relationships/hyperlink" Target="consultantplus://offline/ref=7EA0431562A7793F4D7E47EA8A6B2B67AADC927FC98D2FB85110B145301318E6E6511E210A68A1SBcEF" TargetMode="External"/><Relationship Id="rId85" Type="http://schemas.openxmlformats.org/officeDocument/2006/relationships/hyperlink" Target="consultantplus://offline/ref=D28F2FF5DE4317075F1AA4D5E1BA3295D065802229E86A6D76273320DE9760F56460F738FABB39R2cAF" TargetMode="External"/><Relationship Id="rId150" Type="http://schemas.openxmlformats.org/officeDocument/2006/relationships/hyperlink" Target="consultantplus://offline/ref=D28F2FF5DE4317075F1AA4D5E1BA3295D06780202DE86A6D76273320DE9760F56460F738FABB39R2cAF" TargetMode="External"/><Relationship Id="rId595" Type="http://schemas.openxmlformats.org/officeDocument/2006/relationships/hyperlink" Target="consultantplus://offline/ref=7EA0431562A7793F4D7E47EA8A6B2B67AADD957DC68D2FB85110B145301318E6E6511E210A68A1SBcEF" TargetMode="External"/><Relationship Id="rId816" Type="http://schemas.openxmlformats.org/officeDocument/2006/relationships/hyperlink" Target="consultantplus://offline/ref=7EA0431562A7793F4D7E47EA8A6B2B67AADC9073C08D2FB85110B145301318E6E6511E210A68A1SBcEF" TargetMode="External"/><Relationship Id="rId248" Type="http://schemas.openxmlformats.org/officeDocument/2006/relationships/hyperlink" Target="consultantplus://offline/ref=7EA0431562A7793F4D7E47EA8A6B2B67AADE9678C28D2FB85110B145301318E6E6511E210A68A1SBcEF" TargetMode="External"/><Relationship Id="rId455" Type="http://schemas.openxmlformats.org/officeDocument/2006/relationships/hyperlink" Target="consultantplus://offline/ref=7EA0431562A7793F4D7E47EA8A6B2B67AADD9172C58D2FB85110B145301318E6E6511E210A68A1SBcEF" TargetMode="External"/><Relationship Id="rId662" Type="http://schemas.openxmlformats.org/officeDocument/2006/relationships/hyperlink" Target="consultantplus://offline/ref=7EA0431562A7793F4D7E47EA8A6B2B67AADD9C7AC78D2FB85110B145301318E6E6511E210A68A1SBcEF" TargetMode="External"/><Relationship Id="rId12" Type="http://schemas.openxmlformats.org/officeDocument/2006/relationships/hyperlink" Target="consultantplus://offline/ref=D28F2FF5DE4317075F1AA4D5E1BA3295D16084202BE86A6D76273320DE9760F56460F738FABB39R2cAF" TargetMode="External"/><Relationship Id="rId108" Type="http://schemas.openxmlformats.org/officeDocument/2006/relationships/hyperlink" Target="consultantplus://offline/ref=D28F2FF5DE4317075F1AA4D5E1BA3295D06583222BE86A6D76273320DE9760F56460F738FABB39R2cAF" TargetMode="External"/><Relationship Id="rId315" Type="http://schemas.openxmlformats.org/officeDocument/2006/relationships/hyperlink" Target="consultantplus://offline/ref=7EA0431562A7793F4D7E47EA8A6B2B67AADD937DC18D2FB85110B145301318E6E6511E210A68A1SBcEF" TargetMode="External"/><Relationship Id="rId522" Type="http://schemas.openxmlformats.org/officeDocument/2006/relationships/hyperlink" Target="consultantplus://offline/ref=7EA0431562A7793F4D7E47EA8A6B2B67AADC9678C98D2FB85110B145301318E6E6511E210A68A1SBcEF" TargetMode="External"/><Relationship Id="rId96" Type="http://schemas.openxmlformats.org/officeDocument/2006/relationships/hyperlink" Target="consultantplus://offline/ref=D28F2FF5DE4317075F1AA4D5E1BA3295D0668D272AE86A6D76273320DE9760F56460F738FABB39R2cAF" TargetMode="External"/><Relationship Id="rId161" Type="http://schemas.openxmlformats.org/officeDocument/2006/relationships/hyperlink" Target="consultantplus://offline/ref=7EA0431562A7793F4D7E47EA8A6B2B67AADD947FC28D2FB85110B145301318E6E6511E210A68A1SBcEF" TargetMode="External"/><Relationship Id="rId399" Type="http://schemas.openxmlformats.org/officeDocument/2006/relationships/hyperlink" Target="consultantplus://offline/ref=7EA0431562A7793F4D7E47EA8A6B2B67AADC9D72C08D2FB85110B145301318E6E6511E210A68A1SBcEF" TargetMode="External"/><Relationship Id="rId827" Type="http://schemas.openxmlformats.org/officeDocument/2006/relationships/hyperlink" Target="consultantplus://offline/ref=7EA0431562A7793F4D7E47EA8A6B2B67AADE9472C08D2FB85110B145301318E6E6511E210A68A1SBcEF" TargetMode="External"/><Relationship Id="rId259" Type="http://schemas.openxmlformats.org/officeDocument/2006/relationships/hyperlink" Target="consultantplus://offline/ref=7EA0431562A7793F4D7E47EA8A6B2B67AADD917BC98D2FB85110B145301318E6E6511E210A68A1SBcEF" TargetMode="External"/><Relationship Id="rId466" Type="http://schemas.openxmlformats.org/officeDocument/2006/relationships/hyperlink" Target="consultantplus://offline/ref=7EA0431562A7793F4D7E47EA8A6B2B67AADC9673C48D2FB85110B145301318E6E6511E210A68A1SBcEF" TargetMode="External"/><Relationship Id="rId673" Type="http://schemas.openxmlformats.org/officeDocument/2006/relationships/hyperlink" Target="consultantplus://offline/ref=7EA0431562A7793F4D7E47EA8A6B2B67AADD9C7FC88D2FB85110B145301318E6E6511E210A68A1SBcEF" TargetMode="External"/><Relationship Id="rId880" Type="http://schemas.openxmlformats.org/officeDocument/2006/relationships/hyperlink" Target="consultantplus://offline/ref=7EA0431562A7793F4D7E47EA8A6B2B67AADE957EC38D2FB85110B145301318E6E6511E210A68A1SBcEF" TargetMode="External"/><Relationship Id="rId23" Type="http://schemas.openxmlformats.org/officeDocument/2006/relationships/hyperlink" Target="consultantplus://offline/ref=D28F2FF5DE4317075F1AA4D5E1BA3295D06786272EE86A6D76273320DE9760F56460F738FABB38R2c3F" TargetMode="External"/><Relationship Id="rId119" Type="http://schemas.openxmlformats.org/officeDocument/2006/relationships/hyperlink" Target="consultantplus://offline/ref=D28F2FF5DE4317075F1AA4D5E1BA3295D06682272EE86A6D76273320DE9760F56460F738FABB39R2cAF" TargetMode="External"/><Relationship Id="rId326" Type="http://schemas.openxmlformats.org/officeDocument/2006/relationships/hyperlink" Target="consultantplus://offline/ref=7EA0431562A7793F4D7E47EA8A6B2B67AADF9479C08D2FB85110B145301318E6E6511E210A68A1SBcEF" TargetMode="External"/><Relationship Id="rId533" Type="http://schemas.openxmlformats.org/officeDocument/2006/relationships/hyperlink" Target="consultantplus://offline/ref=7EA0431562A7793F4D7E47EA8A6B2B67AADC9072C68D2FB85110B145301318E6E6511E210A68A1SBcEF" TargetMode="External"/><Relationship Id="rId740" Type="http://schemas.openxmlformats.org/officeDocument/2006/relationships/hyperlink" Target="consultantplus://offline/ref=7EA0431562A7793F4D7E47EA8A6B2B67AADD9078C88D2FB85110B145301318E6E6511E210A68A1SBcEF" TargetMode="External"/><Relationship Id="rId838" Type="http://schemas.openxmlformats.org/officeDocument/2006/relationships/hyperlink" Target="consultantplus://offline/ref=7EA0431562A7793F4D7E47EA8A6B2B67AADD9573C98D2FB85110B145301318E6E6511E210A68A1SBcEF" TargetMode="External"/><Relationship Id="rId172" Type="http://schemas.openxmlformats.org/officeDocument/2006/relationships/hyperlink" Target="consultantplus://offline/ref=7EA0431562A7793F4D7E47EA8A6B2B67AADE927EC38D2FB85110B145301318E6E6511E210A68A1SBcEF" TargetMode="External"/><Relationship Id="rId477" Type="http://schemas.openxmlformats.org/officeDocument/2006/relationships/hyperlink" Target="consultantplus://offline/ref=7EA0431562A7793F4D7E47EA8A6B2B67AADD9D7CC88D2FB85110B145301318E6E6511E210A68A1SBcEF" TargetMode="External"/><Relationship Id="rId600" Type="http://schemas.openxmlformats.org/officeDocument/2006/relationships/hyperlink" Target="consultantplus://offline/ref=7EA0431562A7793F4D7E47EA8A6B2B67AADE937EC08D2FB85110B145301318E6E6511E210A68A1SBcEF" TargetMode="External"/><Relationship Id="rId684" Type="http://schemas.openxmlformats.org/officeDocument/2006/relationships/hyperlink" Target="consultantplus://offline/ref=7EA0431562A7793F4D7E47EA8A6B2B67AADD9D78C98D2FB85110B145301318E6E6511E210A68A1SBcEF" TargetMode="External"/><Relationship Id="rId337" Type="http://schemas.openxmlformats.org/officeDocument/2006/relationships/hyperlink" Target="consultantplus://offline/ref=7EA0431562A7793F4D7E47EA8A6B2B67AADE9C73C28D2FB85110B145301318E6E6511E210A68A1SBcEF" TargetMode="External"/><Relationship Id="rId891" Type="http://schemas.openxmlformats.org/officeDocument/2006/relationships/hyperlink" Target="consultantplus://offline/ref=7EA0431562A7793F4D7E47EA8A6B2B67AADD9273C38D2FB85110B145301318E6E6511E210A68A1SBcEF" TargetMode="External"/><Relationship Id="rId905" Type="http://schemas.openxmlformats.org/officeDocument/2006/relationships/hyperlink" Target="consultantplus://offline/ref=7EA0431562A7793F4D7E47EA8A6B2B67AADD9478C58D2FB85110B145301318E6E6511E210A68A1SBcEF" TargetMode="External"/><Relationship Id="rId34" Type="http://schemas.openxmlformats.org/officeDocument/2006/relationships/hyperlink" Target="consultantplus://offline/ref=D28F2FF5DE4317075F1AA4D5E1BA3295D1618D242AE86A6D76273320DE9760F56460F738FABB39R2cAF" TargetMode="External"/><Relationship Id="rId544" Type="http://schemas.openxmlformats.org/officeDocument/2006/relationships/hyperlink" Target="consultantplus://offline/ref=7EA0431562A7793F4D7E47EA8A6B2B67AADE957AC88D2FB85110B145301318E6E6511E210A68A1SBcEF" TargetMode="External"/><Relationship Id="rId751" Type="http://schemas.openxmlformats.org/officeDocument/2006/relationships/hyperlink" Target="consultantplus://offline/ref=7EA0431562A7793F4D7E47EA8A6B2B67AADC9C78C38D2FB85110B145301318E6E6511E210A68A1SBcEF" TargetMode="External"/><Relationship Id="rId849" Type="http://schemas.openxmlformats.org/officeDocument/2006/relationships/hyperlink" Target="consultantplus://offline/ref=7EA0431562A7793F4D7E47EA8A6B2B67AADC9373C98D2FB85110B145301318E6E6511E210A68A1SBcEF" TargetMode="External"/><Relationship Id="rId183" Type="http://schemas.openxmlformats.org/officeDocument/2006/relationships/hyperlink" Target="consultantplus://offline/ref=7EA0431562A7793F4D7E47EA8A6B2B67AADC957CC98D2FB85110B145301318E6E6511E210A68A1SBcEF" TargetMode="External"/><Relationship Id="rId390" Type="http://schemas.openxmlformats.org/officeDocument/2006/relationships/hyperlink" Target="consultantplus://offline/ref=7EA0431562A7793F4D7E47EA8A6B2B67AADC9D7DC48D2FB85110B145301318E6E6511E210A68A1SBcEF" TargetMode="External"/><Relationship Id="rId404" Type="http://schemas.openxmlformats.org/officeDocument/2006/relationships/hyperlink" Target="consultantplus://offline/ref=7EA0431562A7793F4D7E47EA8A6B2B67AADC907AC28D2FB85110B145301318E6E6511E210A68A1SBcEF" TargetMode="External"/><Relationship Id="rId611" Type="http://schemas.openxmlformats.org/officeDocument/2006/relationships/hyperlink" Target="consultantplus://offline/ref=7EA0431562A7793F4D7E47EA8A6B2B67AADE957BC38D2FB85110B145301318E6E6511E210A68A1SBcEF" TargetMode="External"/><Relationship Id="rId250" Type="http://schemas.openxmlformats.org/officeDocument/2006/relationships/hyperlink" Target="consultantplus://offline/ref=7EA0431562A7793F4D7E47EA8A6B2B67AADD947FC78D2FB85110B145301318E6E6511E210A68A1SBcEF" TargetMode="External"/><Relationship Id="rId488" Type="http://schemas.openxmlformats.org/officeDocument/2006/relationships/hyperlink" Target="consultantplus://offline/ref=7EA0431562A7793F4D7E47EA8A6B2B67AADC9C73C38D2FB85110B145301318E6E6511E210A68A1SBcEF" TargetMode="External"/><Relationship Id="rId695" Type="http://schemas.openxmlformats.org/officeDocument/2006/relationships/hyperlink" Target="consultantplus://offline/ref=7EA0431562A7793F4D7E47EA8A6B2B67AADD9D7CC98D2FB85110B145301318E6E6511E210A68A1SBcEF" TargetMode="External"/><Relationship Id="rId709" Type="http://schemas.openxmlformats.org/officeDocument/2006/relationships/hyperlink" Target="consultantplus://offline/ref=7EA0431562A7793F4D7E47EA8A6B2B67AADC9173C28D2FB85110B145301318E6E6511E210A68A1SBcEF" TargetMode="External"/><Relationship Id="rId45" Type="http://schemas.openxmlformats.org/officeDocument/2006/relationships/hyperlink" Target="consultantplus://offline/ref=D28F2FF5DE4317075F1AA4D5E1BA3295D06585222EE86A6D76273320DE9760F56460F738FAB931R2c5F" TargetMode="External"/><Relationship Id="rId110" Type="http://schemas.openxmlformats.org/officeDocument/2006/relationships/hyperlink" Target="consultantplus://offline/ref=D28F2FF5DE4317075F1AA4D5E1BA3295D06584232DE86A6D76273320DE9760F56460F738FABB39R2cAF" TargetMode="External"/><Relationship Id="rId348" Type="http://schemas.openxmlformats.org/officeDocument/2006/relationships/hyperlink" Target="consultantplus://offline/ref=7EA0431562A7793F4D7E47EA8A6B2B67AADE977EC18D2FB85110B145301318E6E6511E210A68A1SBcEF" TargetMode="External"/><Relationship Id="rId555" Type="http://schemas.openxmlformats.org/officeDocument/2006/relationships/hyperlink" Target="consultantplus://offline/ref=7EA0431562A7793F4D7E47EA8A6B2B67AADE9779C88D2FB85110B145301318E6E6511E210A68A1SBcEF" TargetMode="External"/><Relationship Id="rId762" Type="http://schemas.openxmlformats.org/officeDocument/2006/relationships/hyperlink" Target="consultantplus://offline/ref=7EA0431562A7793F4D7E47EA8A6B2B67AADC927CC98D2FB85110B145301318E6E6511E210A68A1SBcEF" TargetMode="External"/><Relationship Id="rId194" Type="http://schemas.openxmlformats.org/officeDocument/2006/relationships/hyperlink" Target="consultantplus://offline/ref=7EA0431562A7793F4D7E47EA8A6B2B67AADE947EC08D2FB85110B145301318E6E6511E210A68A1SBcEF" TargetMode="External"/><Relationship Id="rId208" Type="http://schemas.openxmlformats.org/officeDocument/2006/relationships/hyperlink" Target="consultantplus://offline/ref=7EA0431562A7793F4D7E47EA8A6B2B67AADE9472C68D2FB85110B145301318E6E6511E210A68A1SBcEF" TargetMode="External"/><Relationship Id="rId415" Type="http://schemas.openxmlformats.org/officeDocument/2006/relationships/hyperlink" Target="consultantplus://offline/ref=7EA0431562A7793F4D7E47EA8A6B2B67AADD977CC38D2FB85110B145301318E6E6511E210A68A1SBcEF" TargetMode="External"/><Relationship Id="rId622" Type="http://schemas.openxmlformats.org/officeDocument/2006/relationships/hyperlink" Target="consultantplus://offline/ref=7EA0431562A7793F4D7E47EA8A6B2B67AADE9473C28D2FB85110B145301318E6E6511E210A68A1SBcEF" TargetMode="External"/><Relationship Id="rId261" Type="http://schemas.openxmlformats.org/officeDocument/2006/relationships/hyperlink" Target="consultantplus://offline/ref=7EA0431562A7793F4D7E47EA8A6B2B67AADE9473C38D2FB85110B145301318E6E6511E210A68A1SBcEF" TargetMode="External"/><Relationship Id="rId499" Type="http://schemas.openxmlformats.org/officeDocument/2006/relationships/hyperlink" Target="consultantplus://offline/ref=7EA0431562A7793F4D7E47EA8A6B2B67AADC9D7FC08D2FB85110B145301318E6E6511E210A68A1SBcEF" TargetMode="External"/><Relationship Id="rId56" Type="http://schemas.openxmlformats.org/officeDocument/2006/relationships/hyperlink" Target="consultantplus://offline/ref=D28F2FF5DE4317075F1AA4D5E1BA3295D06786202DE86A6D76273320DE9760F56460F738FABB38R2c3F" TargetMode="External"/><Relationship Id="rId359" Type="http://schemas.openxmlformats.org/officeDocument/2006/relationships/hyperlink" Target="consultantplus://offline/ref=7EA0431562A7793F4D7E47EA8A6B2B67AADE947DC98D2FB85110B145301318E6E6511E210A68A1SBcEF" TargetMode="External"/><Relationship Id="rId566" Type="http://schemas.openxmlformats.org/officeDocument/2006/relationships/hyperlink" Target="consultantplus://offline/ref=7EA0431562A7793F4D7E47EA8A6B2B67AADE9678C98D2FB85110B145301318E6E6511E210A68A1SBcEF" TargetMode="External"/><Relationship Id="rId773" Type="http://schemas.openxmlformats.org/officeDocument/2006/relationships/hyperlink" Target="consultantplus://offline/ref=7EA0431562A7793F4D7E47EA8A6B2B67AADE9179C58D2FB85110B145301318E6E6511E210A68A0SB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64914</Words>
  <Characters>370010</Characters>
  <Application>Microsoft Office Word</Application>
  <DocSecurity>0</DocSecurity>
  <Lines>3083</Lines>
  <Paragraphs>868</Paragraphs>
  <ScaleCrop>false</ScaleCrop>
  <Company/>
  <LinksUpToDate>false</LinksUpToDate>
  <CharactersWithSpaces>434056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2014-06-06T07:34:00Z</dcterms:created>
  <dcterms:modified xsi:type="dcterms:W3CDTF">2014-06-06T07:34:00Z</dcterms:modified>
</cp:coreProperties>
</file>